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02" w:rsidRPr="007D2E62" w:rsidRDefault="00444702" w:rsidP="007D2E62">
      <w:pPr>
        <w:rPr>
          <w:rFonts w:asciiTheme="majorHAnsi" w:hAnsiTheme="majorHAnsi"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F80993" w:rsidRDefault="00F80993" w:rsidP="00F80993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6076">
        <w:rPr>
          <w:rFonts w:asciiTheme="majorHAnsi" w:hAnsiTheme="majorHAnsi"/>
          <w:b/>
          <w:sz w:val="28"/>
          <w:szCs w:val="28"/>
          <w:lang w:val="en-US"/>
        </w:rPr>
        <w:t>APPLICATION FORM</w:t>
      </w: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373C" w:rsidRPr="007D2E62" w:rsidTr="00A879C8">
        <w:tc>
          <w:tcPr>
            <w:tcW w:w="9212" w:type="dxa"/>
            <w:gridSpan w:val="2"/>
            <w:shd w:val="clear" w:color="auto" w:fill="00B0F0"/>
          </w:tcPr>
          <w:p w:rsidR="009F373C" w:rsidRPr="007D2E62" w:rsidRDefault="009F373C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General information</w:t>
            </w:r>
          </w:p>
        </w:tc>
        <w:bookmarkStart w:id="0" w:name="_GoBack"/>
        <w:bookmarkEnd w:id="0"/>
      </w:tr>
      <w:tr w:rsidR="003D6747" w:rsidRPr="007D2E62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Student’s name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D6747" w:rsidRPr="00F80993" w:rsidTr="003D6747"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7D2E62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Field of study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F80993" w:rsidTr="003D6747">
        <w:tc>
          <w:tcPr>
            <w:tcW w:w="4606" w:type="dxa"/>
          </w:tcPr>
          <w:p w:rsidR="003D6747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Whom to contact in case of emergency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00A14" w:rsidRPr="007D2E62" w:rsidTr="00A879C8">
        <w:tc>
          <w:tcPr>
            <w:tcW w:w="9212" w:type="dxa"/>
            <w:gridSpan w:val="2"/>
            <w:shd w:val="clear" w:color="auto" w:fill="00B0F0"/>
          </w:tcPr>
          <w:p w:rsidR="00200A14" w:rsidRPr="007D2E62" w:rsidRDefault="00200A14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Contact details</w:t>
            </w:r>
          </w:p>
        </w:tc>
      </w:tr>
      <w:tr w:rsidR="003D6747" w:rsidRPr="007D2E62" w:rsidTr="003D6747">
        <w:tc>
          <w:tcPr>
            <w:tcW w:w="4606" w:type="dxa"/>
          </w:tcPr>
          <w:p w:rsidR="003D6747" w:rsidRPr="007D2E62" w:rsidRDefault="00253BA2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F80993" w:rsidTr="003D6747">
        <w:tc>
          <w:tcPr>
            <w:tcW w:w="4606" w:type="dxa"/>
          </w:tcPr>
          <w:p w:rsidR="003D6747" w:rsidRPr="007D2E62" w:rsidRDefault="008C71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:rsidR="003D6747" w:rsidRPr="007D2E62" w:rsidRDefault="003D6747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72C2" w:rsidRPr="007D2E62" w:rsidTr="00AD34C2">
        <w:tc>
          <w:tcPr>
            <w:tcW w:w="4606" w:type="dxa"/>
          </w:tcPr>
          <w:p w:rsidR="00C572C2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e-mail address</w:t>
            </w:r>
            <w:r w:rsidR="002E75FB" w:rsidRPr="007D2E62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C572C2" w:rsidRPr="007D2E62" w:rsidRDefault="00C572C2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E75FB" w:rsidRPr="007D2E62" w:rsidTr="00A879C8">
        <w:tc>
          <w:tcPr>
            <w:tcW w:w="9212" w:type="dxa"/>
            <w:gridSpan w:val="2"/>
            <w:shd w:val="clear" w:color="auto" w:fill="00B0F0"/>
          </w:tcPr>
          <w:p w:rsidR="002E75FB" w:rsidRPr="007D2E62" w:rsidRDefault="005B1EB9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Language competence</w:t>
            </w:r>
          </w:p>
        </w:tc>
      </w:tr>
      <w:tr w:rsidR="009B5CF8" w:rsidRPr="007D2E62" w:rsidTr="00AD34C2">
        <w:tc>
          <w:tcPr>
            <w:tcW w:w="4606" w:type="dxa"/>
          </w:tcPr>
          <w:p w:rsidR="009B5CF8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Mother tongue</w:t>
            </w:r>
          </w:p>
        </w:tc>
        <w:tc>
          <w:tcPr>
            <w:tcW w:w="4606" w:type="dxa"/>
          </w:tcPr>
          <w:p w:rsidR="006E2C40" w:rsidRPr="007D2E62" w:rsidRDefault="006E2C40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7D2E62" w:rsidTr="00AD34C2">
        <w:tc>
          <w:tcPr>
            <w:tcW w:w="4606" w:type="dxa"/>
          </w:tcPr>
          <w:p w:rsidR="009B5CF8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Foreign language 1</w:t>
            </w:r>
          </w:p>
        </w:tc>
        <w:tc>
          <w:tcPr>
            <w:tcW w:w="4606" w:type="dxa"/>
          </w:tcPr>
          <w:p w:rsidR="009B5CF8" w:rsidRPr="007D2E62" w:rsidRDefault="009B5CF8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F80993" w:rsidTr="00AD34C2">
        <w:tc>
          <w:tcPr>
            <w:tcW w:w="4606" w:type="dxa"/>
          </w:tcPr>
          <w:p w:rsidR="009B5CF8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2576A0" w:rsidRPr="007D2E62" w:rsidRDefault="002576A0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F80993" w:rsidTr="00AD34C2">
        <w:tc>
          <w:tcPr>
            <w:tcW w:w="4606" w:type="dxa"/>
          </w:tcPr>
          <w:p w:rsidR="009B5CF8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9B5CF8" w:rsidRPr="007D2E62" w:rsidRDefault="009B5CF8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7D2E62" w:rsidTr="00C07E80"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Foreign language 2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F80993" w:rsidTr="00C07E80"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F80993" w:rsidTr="00C07E80"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7D2E62" w:rsidTr="00A879C8">
        <w:tc>
          <w:tcPr>
            <w:tcW w:w="9212" w:type="dxa"/>
            <w:gridSpan w:val="2"/>
            <w:shd w:val="clear" w:color="auto" w:fill="00B0F0"/>
          </w:tcPr>
          <w:p w:rsidR="005B1EB9" w:rsidRPr="007D2E62" w:rsidRDefault="005B1EB9" w:rsidP="007D2E62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Accommodation preferences</w:t>
            </w:r>
          </w:p>
        </w:tc>
      </w:tr>
      <w:tr w:rsidR="005B1EB9" w:rsidRPr="00F80993" w:rsidTr="00C07E80">
        <w:tc>
          <w:tcPr>
            <w:tcW w:w="4606" w:type="dxa"/>
          </w:tcPr>
          <w:p w:rsidR="005B1EB9" w:rsidRPr="007D2E62" w:rsidRDefault="00516C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Co-accommodation with a student of same nationality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F80993" w:rsidTr="00C07E80">
        <w:tc>
          <w:tcPr>
            <w:tcW w:w="4606" w:type="dxa"/>
          </w:tcPr>
          <w:p w:rsidR="005B1EB9" w:rsidRPr="007D2E62" w:rsidRDefault="00516C75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7D2E62">
              <w:rPr>
                <w:rFonts w:asciiTheme="majorHAnsi" w:hAnsiTheme="majorHAnsi"/>
                <w:lang w:val="en-US"/>
              </w:rPr>
              <w:t>Co-accommodation with an international student</w:t>
            </w:r>
          </w:p>
        </w:tc>
        <w:tc>
          <w:tcPr>
            <w:tcW w:w="4606" w:type="dxa"/>
          </w:tcPr>
          <w:p w:rsidR="005B1EB9" w:rsidRPr="007D2E62" w:rsidRDefault="005B1EB9" w:rsidP="007D2E62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D6747" w:rsidRPr="007D2E62" w:rsidRDefault="003D6747" w:rsidP="007D2E62">
      <w:pPr>
        <w:rPr>
          <w:rFonts w:asciiTheme="majorHAnsi" w:hAnsiTheme="majorHAnsi"/>
          <w:lang w:val="en-US"/>
        </w:rPr>
      </w:pPr>
    </w:p>
    <w:p w:rsidR="003D6747" w:rsidRPr="007D2E62" w:rsidRDefault="003D6747" w:rsidP="007D2E62">
      <w:pPr>
        <w:rPr>
          <w:rFonts w:asciiTheme="majorHAnsi" w:hAnsiTheme="majorHAnsi"/>
          <w:lang w:val="en-US"/>
        </w:rPr>
      </w:pPr>
    </w:p>
    <w:p w:rsidR="003D6747" w:rsidRPr="007D2E62" w:rsidRDefault="00A20E13" w:rsidP="007D2E62">
      <w:pPr>
        <w:jc w:val="center"/>
        <w:rPr>
          <w:rFonts w:asciiTheme="majorHAnsi" w:hAnsiTheme="majorHAnsi"/>
          <w:lang w:val="en-US"/>
        </w:rPr>
      </w:pPr>
      <w:r w:rsidRPr="007D2E62">
        <w:rPr>
          <w:rFonts w:asciiTheme="majorHAnsi" w:hAnsiTheme="majorHAnsi"/>
          <w:lang w:val="en-US"/>
        </w:rPr>
        <w:t xml:space="preserve">………………………………………………………  </w:t>
      </w:r>
      <w:r w:rsidR="007D2E62">
        <w:rPr>
          <w:rFonts w:asciiTheme="majorHAnsi" w:hAnsiTheme="majorHAnsi"/>
          <w:lang w:val="en-US"/>
        </w:rPr>
        <w:tab/>
        <w:t xml:space="preserve">                           </w:t>
      </w:r>
      <w:r w:rsidR="007D2E62" w:rsidRPr="007D2E62">
        <w:rPr>
          <w:rFonts w:asciiTheme="majorHAnsi" w:hAnsiTheme="majorHAnsi"/>
          <w:lang w:val="en-US"/>
        </w:rPr>
        <w:t>………………………………………………………</w:t>
      </w:r>
    </w:p>
    <w:p w:rsidR="00A20E13" w:rsidRPr="007D2E62" w:rsidRDefault="00A20E13" w:rsidP="007D2E62">
      <w:pPr>
        <w:ind w:left="708" w:firstLine="708"/>
        <w:rPr>
          <w:rFonts w:asciiTheme="majorHAnsi" w:hAnsiTheme="majorHAnsi"/>
          <w:lang w:val="en-US"/>
        </w:rPr>
      </w:pPr>
      <w:r w:rsidRPr="007D2E62">
        <w:rPr>
          <w:rFonts w:asciiTheme="majorHAnsi" w:hAnsiTheme="majorHAnsi"/>
          <w:lang w:val="en-US"/>
        </w:rPr>
        <w:t xml:space="preserve">Place and date  </w:t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Pr="007D2E62">
        <w:rPr>
          <w:rFonts w:asciiTheme="majorHAnsi" w:hAnsiTheme="majorHAnsi"/>
          <w:lang w:val="en-US"/>
        </w:rPr>
        <w:tab/>
      </w:r>
      <w:r w:rsidR="007D2E62">
        <w:rPr>
          <w:rFonts w:asciiTheme="majorHAnsi" w:hAnsiTheme="majorHAnsi"/>
          <w:lang w:val="en-US"/>
        </w:rPr>
        <w:t>S</w:t>
      </w:r>
      <w:r w:rsidRPr="007D2E62">
        <w:rPr>
          <w:rFonts w:asciiTheme="majorHAnsi" w:hAnsiTheme="majorHAnsi"/>
          <w:lang w:val="en-US"/>
        </w:rPr>
        <w:t>tudent’s signature</w:t>
      </w: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p w:rsidR="00A20E13" w:rsidRPr="007D2E62" w:rsidRDefault="00A20E13" w:rsidP="007D2E62">
      <w:pPr>
        <w:rPr>
          <w:rFonts w:asciiTheme="majorHAnsi" w:hAnsiTheme="majorHAnsi"/>
          <w:lang w:val="en-US"/>
        </w:rPr>
      </w:pPr>
    </w:p>
    <w:sectPr w:rsidR="00A20E13" w:rsidRPr="007D2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73" w:rsidRDefault="00C83A73" w:rsidP="00F80993">
      <w:pPr>
        <w:spacing w:after="0" w:line="240" w:lineRule="auto"/>
      </w:pPr>
      <w:r>
        <w:separator/>
      </w:r>
    </w:p>
  </w:endnote>
  <w:endnote w:type="continuationSeparator" w:id="0">
    <w:p w:rsidR="00C83A73" w:rsidRDefault="00C83A73" w:rsidP="00F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3" w:rsidRPr="001B3117" w:rsidRDefault="00F80993" w:rsidP="00F80993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53F1ADD1" wp14:editId="79A602AA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1" name="Obraz 1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:rsidR="00F80993" w:rsidRPr="00F80993" w:rsidRDefault="00F80993" w:rsidP="00F80993">
    <w:pPr>
      <w:pStyle w:val="Stopka"/>
      <w:rPr>
        <w:rFonts w:asciiTheme="majorHAnsi" w:hAnsiTheme="majorHAnsi"/>
        <w:b/>
        <w:sz w:val="24"/>
      </w:rPr>
    </w:pPr>
    <w:r w:rsidRPr="00F80993">
      <w:rPr>
        <w:rFonts w:asciiTheme="majorHAnsi" w:hAnsiTheme="majorHAnsi"/>
        <w:b/>
        <w:sz w:val="24"/>
      </w:rPr>
      <w:t>PL PLOCK02</w:t>
    </w:r>
  </w:p>
  <w:p w:rsidR="00F80993" w:rsidRPr="00A024D8" w:rsidRDefault="00F80993" w:rsidP="00F80993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:rsidR="00F80993" w:rsidRPr="00A024D8" w:rsidRDefault="00F80993" w:rsidP="00F80993">
    <w:pPr>
      <w:pStyle w:val="Stopka"/>
      <w:rPr>
        <w:rFonts w:asciiTheme="majorHAnsi" w:hAnsiTheme="majorHAnsi"/>
        <w:sz w:val="20"/>
      </w:rPr>
    </w:pPr>
    <w:proofErr w:type="spellStart"/>
    <w:r w:rsidRPr="00A024D8">
      <w:rPr>
        <w:rFonts w:asciiTheme="majorHAnsi" w:hAnsiTheme="majorHAnsi"/>
        <w:sz w:val="20"/>
      </w:rPr>
      <w:t>phone</w:t>
    </w:r>
    <w:proofErr w:type="spellEnd"/>
    <w:r w:rsidRPr="00A024D8">
      <w:rPr>
        <w:rFonts w:asciiTheme="majorHAnsi" w:hAnsiTheme="majorHAnsi"/>
        <w:sz w:val="20"/>
      </w:rPr>
      <w:t>: +48 (24) 366 54 00</w:t>
    </w:r>
  </w:p>
  <w:p w:rsidR="00F80993" w:rsidRPr="00F80993" w:rsidRDefault="00C83A73">
    <w:pPr>
      <w:pStyle w:val="Stopka"/>
      <w:rPr>
        <w:rFonts w:asciiTheme="majorHAnsi" w:hAnsiTheme="majorHAnsi"/>
        <w:sz w:val="20"/>
      </w:rPr>
    </w:pPr>
    <w:hyperlink r:id="rId2" w:history="1">
      <w:r w:rsidR="00F80993" w:rsidRPr="00A024D8">
        <w:rPr>
          <w:rFonts w:asciiTheme="majorHAnsi" w:hAnsiTheme="majorHAnsi"/>
          <w:sz w:val="20"/>
        </w:rPr>
        <w:t>erasmus@pwszplock.pl</w:t>
      </w:r>
    </w:hyperlink>
    <w:r w:rsidR="00F80993">
      <w:rPr>
        <w:rFonts w:asciiTheme="majorHAnsi" w:hAnsiTheme="majorHAnsi"/>
        <w:sz w:val="20"/>
      </w:rPr>
      <w:t xml:space="preserve">, </w:t>
    </w:r>
    <w:r w:rsidR="00F80993"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73" w:rsidRDefault="00C83A73" w:rsidP="00F80993">
      <w:pPr>
        <w:spacing w:after="0" w:line="240" w:lineRule="auto"/>
      </w:pPr>
      <w:r>
        <w:separator/>
      </w:r>
    </w:p>
  </w:footnote>
  <w:footnote w:type="continuationSeparator" w:id="0">
    <w:p w:rsidR="00C83A73" w:rsidRDefault="00C83A73" w:rsidP="00F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3" w:rsidRDefault="00F80993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B1D0B94" wp14:editId="54521CDC">
          <wp:simplePos x="0" y="0"/>
          <wp:positionH relativeFrom="column">
            <wp:posOffset>-913708</wp:posOffset>
          </wp:positionH>
          <wp:positionV relativeFrom="paragraph">
            <wp:posOffset>-449846</wp:posOffset>
          </wp:positionV>
          <wp:extent cx="3972560" cy="2183130"/>
          <wp:effectExtent l="0" t="0" r="8890" b="7620"/>
          <wp:wrapNone/>
          <wp:docPr id="4" name="Obraz 4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47"/>
    <w:rsid w:val="000153F0"/>
    <w:rsid w:val="00167B36"/>
    <w:rsid w:val="00200A14"/>
    <w:rsid w:val="00212A06"/>
    <w:rsid w:val="00253BA2"/>
    <w:rsid w:val="002576A0"/>
    <w:rsid w:val="002E75FB"/>
    <w:rsid w:val="003D6747"/>
    <w:rsid w:val="00444702"/>
    <w:rsid w:val="00516C75"/>
    <w:rsid w:val="005B1EB9"/>
    <w:rsid w:val="005D45A2"/>
    <w:rsid w:val="006E2C40"/>
    <w:rsid w:val="00784707"/>
    <w:rsid w:val="007D2E62"/>
    <w:rsid w:val="008B7538"/>
    <w:rsid w:val="008C7175"/>
    <w:rsid w:val="00935A32"/>
    <w:rsid w:val="00993BED"/>
    <w:rsid w:val="009B5CF8"/>
    <w:rsid w:val="009F373C"/>
    <w:rsid w:val="00A10B70"/>
    <w:rsid w:val="00A20E13"/>
    <w:rsid w:val="00A374F1"/>
    <w:rsid w:val="00A879C8"/>
    <w:rsid w:val="00AD0598"/>
    <w:rsid w:val="00C572C2"/>
    <w:rsid w:val="00C83A73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pwszplock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</cp:lastModifiedBy>
  <cp:revision>10</cp:revision>
  <dcterms:created xsi:type="dcterms:W3CDTF">2014-05-14T09:44:00Z</dcterms:created>
  <dcterms:modified xsi:type="dcterms:W3CDTF">2019-09-20T07:56:00Z</dcterms:modified>
</cp:coreProperties>
</file>