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8E" w:rsidRPr="008D3341" w:rsidRDefault="00336B8E" w:rsidP="008D33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D3341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336B8E" w:rsidRPr="008D3341" w:rsidRDefault="00336B8E" w:rsidP="008D33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D3341">
        <w:rPr>
          <w:rFonts w:ascii="Times New Roman" w:hAnsi="Times New Roman" w:cs="Times New Roman"/>
          <w:sz w:val="18"/>
          <w:szCs w:val="18"/>
        </w:rPr>
        <w:t>do Regulaminu pracy</w:t>
      </w:r>
    </w:p>
    <w:p w:rsidR="00336B8E" w:rsidRDefault="00336B8E" w:rsidP="008D3341">
      <w:pPr>
        <w:spacing w:after="0"/>
        <w:rPr>
          <w:rFonts w:ascii="Times New Roman" w:hAnsi="Times New Roman" w:cs="Times New Roman"/>
        </w:rPr>
      </w:pPr>
    </w:p>
    <w:p w:rsidR="00336B8E" w:rsidRPr="00A30C4B" w:rsidRDefault="00336B8E" w:rsidP="008D3341">
      <w:pPr>
        <w:jc w:val="right"/>
        <w:rPr>
          <w:rFonts w:ascii="Times New Roman" w:hAnsi="Times New Roman" w:cs="Times New Roman"/>
        </w:rPr>
      </w:pPr>
    </w:p>
    <w:p w:rsidR="00336B8E" w:rsidRPr="00A30C4B" w:rsidRDefault="00336B8E" w:rsidP="00A30C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C4B">
        <w:rPr>
          <w:rFonts w:ascii="Times New Roman" w:hAnsi="Times New Roman" w:cs="Times New Roman"/>
          <w:b/>
          <w:bCs/>
          <w:sz w:val="28"/>
          <w:szCs w:val="28"/>
        </w:rPr>
        <w:t>KARTA OBIEGOWA</w:t>
      </w:r>
    </w:p>
    <w:p w:rsidR="00336B8E" w:rsidRPr="00A30C4B" w:rsidRDefault="008C3A28" w:rsidP="00A30C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MAZOWIECKA UCZELNIA PUBLICZNA W PŁOCKU</w:t>
      </w:r>
      <w:bookmarkStart w:id="0" w:name="_GoBack"/>
      <w:bookmarkEnd w:id="0"/>
    </w:p>
    <w:p w:rsidR="00336B8E" w:rsidRDefault="00336B8E" w:rsidP="00A30C4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8"/>
        <w:gridCol w:w="1173"/>
        <w:gridCol w:w="3432"/>
      </w:tblGrid>
      <w:tr w:rsidR="00336B8E" w:rsidRPr="001E2637">
        <w:tc>
          <w:tcPr>
            <w:tcW w:w="9210" w:type="dxa"/>
            <w:gridSpan w:val="4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Imię i nazwisko:</w:t>
            </w:r>
          </w:p>
          <w:p w:rsidR="00CE1A54" w:rsidRPr="001E2637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B8E" w:rsidRPr="001E2637">
        <w:tc>
          <w:tcPr>
            <w:tcW w:w="4605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Ustanie stosunku pracy</w:t>
            </w:r>
            <w:r w:rsidRPr="001E2637">
              <w:rPr>
                <w:rFonts w:ascii="Times New Roman" w:hAnsi="Times New Roman" w:cs="Times New Roman"/>
                <w:b/>
                <w:bCs/>
              </w:rPr>
              <w:t xml:space="preserve"> z dniem:</w:t>
            </w: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</w:tcPr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Stanowisko pracy:</w:t>
            </w:r>
          </w:p>
          <w:p w:rsidR="00CE1A54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Pr="001E2637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B8E" w:rsidRPr="001E2637">
        <w:trPr>
          <w:trHeight w:val="349"/>
        </w:trPr>
        <w:tc>
          <w:tcPr>
            <w:tcW w:w="4077" w:type="dxa"/>
          </w:tcPr>
          <w:p w:rsidR="00336B8E" w:rsidRPr="001E2637" w:rsidRDefault="00336B8E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Nazwa jednostki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organizacyjnej</w:t>
            </w: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Pieczęć i podpis</w:t>
            </w:r>
          </w:p>
          <w:p w:rsidR="00336B8E" w:rsidRPr="001E2637" w:rsidRDefault="00336B8E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B8E" w:rsidRPr="001E2637" w:rsidRDefault="00336B8E" w:rsidP="001E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Kierownik jednostki organizacyjnej</w:t>
            </w:r>
            <w:r>
              <w:rPr>
                <w:rFonts w:ascii="Times New Roman" w:hAnsi="Times New Roman" w:cs="Times New Roman"/>
                <w:b/>
                <w:bCs/>
              </w:rPr>
              <w:t>/ bezpośredni przełożony</w:t>
            </w: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Pr="001E2637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Biblioteka</w:t>
            </w: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Kwestura</w:t>
            </w: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Pr="001E2637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Dział Administracyjny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rozliczenie mienia przypisanego do stanowiska</w:t>
            </w: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rozliczenie pieczątek</w:t>
            </w: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Pr="001E2637" w:rsidRDefault="00336B8E" w:rsidP="0017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637">
              <w:rPr>
                <w:rFonts w:ascii="Times New Roman" w:hAnsi="Times New Roman" w:cs="Times New Roman"/>
                <w:b/>
                <w:bCs/>
              </w:rPr>
              <w:t>Archiwum</w:t>
            </w: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Pr="001E2637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Dział Kadr i Spraw Socjalnych</w:t>
            </w: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A54" w:rsidRDefault="00CE1A54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B8E" w:rsidRPr="001E2637">
        <w:tc>
          <w:tcPr>
            <w:tcW w:w="4077" w:type="dxa"/>
          </w:tcPr>
          <w:p w:rsidR="00336B8E" w:rsidRPr="00173BF2" w:rsidRDefault="00336B8E" w:rsidP="001E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BF2">
              <w:rPr>
                <w:rFonts w:ascii="Times New Roman" w:hAnsi="Times New Roman" w:cs="Times New Roman"/>
                <w:b/>
                <w:bCs/>
              </w:rPr>
              <w:t>Sekcja Informatyki i Bezpieczeństwa Informacji</w:t>
            </w:r>
          </w:p>
          <w:p w:rsidR="00336B8E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A54" w:rsidRDefault="00CE1A54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336B8E" w:rsidRPr="001E2637" w:rsidRDefault="00336B8E" w:rsidP="001E26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6B8E" w:rsidRPr="00A30C4B" w:rsidRDefault="00336B8E" w:rsidP="00173B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336B8E" w:rsidRPr="00A30C4B" w:rsidSect="00385C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64D"/>
    <w:multiLevelType w:val="hybridMultilevel"/>
    <w:tmpl w:val="B73E4F14"/>
    <w:lvl w:ilvl="0" w:tplc="07E2CC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062F5"/>
    <w:multiLevelType w:val="hybridMultilevel"/>
    <w:tmpl w:val="3FF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518"/>
    <w:multiLevelType w:val="hybridMultilevel"/>
    <w:tmpl w:val="210C3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823"/>
    <w:rsid w:val="00173BF2"/>
    <w:rsid w:val="00182F94"/>
    <w:rsid w:val="001E2637"/>
    <w:rsid w:val="00336B8E"/>
    <w:rsid w:val="00385C60"/>
    <w:rsid w:val="00543C4E"/>
    <w:rsid w:val="006106EC"/>
    <w:rsid w:val="006C1BD1"/>
    <w:rsid w:val="006C4019"/>
    <w:rsid w:val="006C4BAB"/>
    <w:rsid w:val="00777B37"/>
    <w:rsid w:val="008C3A28"/>
    <w:rsid w:val="008D3341"/>
    <w:rsid w:val="00974581"/>
    <w:rsid w:val="00A30C4B"/>
    <w:rsid w:val="00B1331D"/>
    <w:rsid w:val="00CC7BC4"/>
    <w:rsid w:val="00CE1A54"/>
    <w:rsid w:val="00CE7AE6"/>
    <w:rsid w:val="00D45E33"/>
    <w:rsid w:val="00D53723"/>
    <w:rsid w:val="00D66774"/>
    <w:rsid w:val="00DE5722"/>
    <w:rsid w:val="00F26C8B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5C60"/>
    <w:pPr>
      <w:ind w:left="720"/>
    </w:pPr>
  </w:style>
  <w:style w:type="table" w:styleId="Tabela-Siatka">
    <w:name w:val="Table Grid"/>
    <w:basedOn w:val="Standardowy"/>
    <w:uiPriority w:val="99"/>
    <w:rsid w:val="00A30C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2019-09-06T12:58:00Z</dcterms:created>
  <dcterms:modified xsi:type="dcterms:W3CDTF">2019-09-06T12:58:00Z</dcterms:modified>
</cp:coreProperties>
</file>