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A6" w:rsidRPr="004E76A6" w:rsidRDefault="004E76A6" w:rsidP="004E76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Załącznik 4</w:t>
      </w:r>
      <w:r w:rsidRPr="004E76A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</w:t>
      </w:r>
      <w:r w:rsidRPr="004E76A6">
        <w:rPr>
          <w:rFonts w:ascii="Times New Roman" w:eastAsia="Times New Roman" w:hAnsi="Times New Roman" w:cs="Times New Roman"/>
          <w:sz w:val="20"/>
          <w:szCs w:val="20"/>
          <w:lang w:eastAsia="pl-PL"/>
        </w:rPr>
        <w:t>do Uchwały nr 33/2017</w:t>
      </w:r>
      <w:r w:rsidRPr="004E76A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Rady Wydziału   </w:t>
      </w:r>
    </w:p>
    <w:p w:rsidR="004E76A6" w:rsidRPr="004E76A6" w:rsidRDefault="004E76A6" w:rsidP="004E76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4E76A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Nauk Humanistycznych i Społecznych PWSZ w </w:t>
      </w:r>
    </w:p>
    <w:p w:rsidR="004E76A6" w:rsidRPr="004E76A6" w:rsidRDefault="004E76A6" w:rsidP="004E76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4E76A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Płocku z dnia 12 czerwca 2017r.</w:t>
      </w:r>
    </w:p>
    <w:p w:rsidR="004E76A6" w:rsidRDefault="004E76A6" w:rsidP="004E76A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B44EC" w:rsidRPr="00CB44EC" w:rsidRDefault="00CB44EC" w:rsidP="006E1A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B44EC">
        <w:rPr>
          <w:rFonts w:ascii="Times New Roman" w:hAnsi="Times New Roman" w:cs="Times New Roman"/>
          <w:sz w:val="20"/>
          <w:szCs w:val="20"/>
        </w:rPr>
        <w:t xml:space="preserve">WNHS/AG/410-     /16/17    </w:t>
      </w:r>
    </w:p>
    <w:p w:rsidR="006E1AE3" w:rsidRPr="00ED5C98" w:rsidRDefault="006E1AE3" w:rsidP="006E1AE3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ED5C98">
        <w:rPr>
          <w:rFonts w:ascii="Times New Roman" w:hAnsi="Times New Roman" w:cs="Times New Roman"/>
          <w:b/>
          <w:sz w:val="20"/>
          <w:szCs w:val="20"/>
        </w:rPr>
        <w:t>PLAN STUDIÓW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4993"/>
        <w:gridCol w:w="5213"/>
      </w:tblGrid>
      <w:tr w:rsidR="006E1AE3" w:rsidRPr="00ED5C98" w:rsidTr="002A21FB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E3" w:rsidRPr="00ED5C98" w:rsidRDefault="00CB44EC" w:rsidP="00E7667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Wydział</w:t>
            </w:r>
            <w:r w:rsidR="006E1AE3" w:rsidRPr="00ED5C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prowadzący kierunek studiów: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E3" w:rsidRPr="00ED5C98" w:rsidRDefault="00CB44EC" w:rsidP="00E7667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Wydział</w:t>
            </w:r>
            <w:r w:rsidR="006E1AE3" w:rsidRPr="00ED5C98">
              <w:rPr>
                <w:rFonts w:ascii="Times New Roman" w:hAnsi="Times New Roman" w:cs="Times New Roman"/>
                <w:sz w:val="20"/>
                <w:szCs w:val="20"/>
              </w:rPr>
              <w:t xml:space="preserve"> Nauk Humanistycznych i Społecznych</w:t>
            </w:r>
          </w:p>
        </w:tc>
      </w:tr>
      <w:tr w:rsidR="006E1AE3" w:rsidRPr="00ED5C98" w:rsidTr="002A21FB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E3" w:rsidRPr="00ED5C98" w:rsidRDefault="006E1AE3" w:rsidP="00E7667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b/>
                <w:sz w:val="20"/>
                <w:szCs w:val="20"/>
              </w:rPr>
              <w:t>Kierunek studiów: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E3" w:rsidRPr="00ED5C98" w:rsidRDefault="006E1AE3" w:rsidP="00E7667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Pedagogika</w:t>
            </w:r>
          </w:p>
        </w:tc>
      </w:tr>
      <w:tr w:rsidR="006E1AE3" w:rsidRPr="00ED5C98" w:rsidTr="002A21FB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E3" w:rsidRPr="00ED5C98" w:rsidRDefault="006E1AE3" w:rsidP="00E7667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b/>
                <w:sz w:val="20"/>
                <w:szCs w:val="20"/>
              </w:rPr>
              <w:t>Poziom kształcenia: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E3" w:rsidRPr="00ED5C98" w:rsidRDefault="006E1AE3" w:rsidP="00E7667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Studia pierwszego stopnia</w:t>
            </w:r>
          </w:p>
        </w:tc>
      </w:tr>
      <w:tr w:rsidR="006E1AE3" w:rsidRPr="00ED5C98" w:rsidTr="002A21FB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E3" w:rsidRPr="00ED5C98" w:rsidRDefault="006E1AE3" w:rsidP="00E7667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b/>
                <w:sz w:val="20"/>
                <w:szCs w:val="20"/>
              </w:rPr>
              <w:t>Profil kształcenia: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E3" w:rsidRPr="00ED5C98" w:rsidRDefault="00820622" w:rsidP="00E7667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Praktyczny</w:t>
            </w:r>
          </w:p>
        </w:tc>
      </w:tr>
      <w:tr w:rsidR="006E1AE3" w:rsidRPr="00ED5C98" w:rsidTr="002A21FB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E3" w:rsidRPr="00ED5C98" w:rsidRDefault="006E1AE3" w:rsidP="00E7667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b/>
                <w:sz w:val="20"/>
                <w:szCs w:val="20"/>
              </w:rPr>
              <w:t>Forma studiów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E3" w:rsidRPr="00ED5C98" w:rsidRDefault="006E1AE3" w:rsidP="00E7667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Studia stacjonarne</w:t>
            </w:r>
          </w:p>
        </w:tc>
      </w:tr>
      <w:tr w:rsidR="006E1AE3" w:rsidRPr="00ED5C98" w:rsidTr="002A21FB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E3" w:rsidRPr="00ED5C98" w:rsidRDefault="006E1AE3" w:rsidP="00E7667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b/>
                <w:sz w:val="20"/>
                <w:szCs w:val="20"/>
              </w:rPr>
              <w:t>Specjalność: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E3" w:rsidRPr="00ED5C98" w:rsidRDefault="00820622" w:rsidP="00E7667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 xml:space="preserve">Wychowanie przedszkolne </w:t>
            </w:r>
            <w:r w:rsidR="006E1AE3" w:rsidRPr="00ED5C98">
              <w:rPr>
                <w:rFonts w:ascii="Times New Roman" w:hAnsi="Times New Roman" w:cs="Times New Roman"/>
                <w:sz w:val="20"/>
                <w:szCs w:val="20"/>
              </w:rPr>
              <w:t xml:space="preserve"> z językiem angielskim</w:t>
            </w:r>
          </w:p>
        </w:tc>
      </w:tr>
      <w:tr w:rsidR="006E1AE3" w:rsidRPr="00ED5C98" w:rsidTr="002A21FB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E3" w:rsidRPr="00ED5C98" w:rsidRDefault="006E1AE3" w:rsidP="00E7667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b/>
                <w:sz w:val="20"/>
                <w:szCs w:val="20"/>
              </w:rPr>
              <w:t>Liczba semestrów: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E3" w:rsidRPr="00ED5C98" w:rsidRDefault="006E1AE3" w:rsidP="00E7667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E1AE3" w:rsidRPr="00ED5C98" w:rsidTr="002A21FB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E3" w:rsidRPr="00ED5C98" w:rsidRDefault="006E1AE3" w:rsidP="00E7667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 ECTS: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E3" w:rsidRPr="00ED5C98" w:rsidRDefault="006E1AE3" w:rsidP="00E7667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6E1AE3" w:rsidRPr="00ED5C98" w:rsidTr="002A21FB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E3" w:rsidRPr="00ED5C98" w:rsidRDefault="006E1AE3" w:rsidP="00E7667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 godzin dydaktycznych: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E3" w:rsidRDefault="00BA6B99" w:rsidP="00E7667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 (w tym 360 godz. praktyki)</w:t>
            </w:r>
          </w:p>
          <w:p w:rsidR="00F20187" w:rsidRPr="00ED5C98" w:rsidRDefault="00F20187" w:rsidP="00E7667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Wykład- 435   Ćwiczenia- 1220 Konwersatorium- 535 Seminarium -60</w:t>
            </w:r>
          </w:p>
        </w:tc>
      </w:tr>
    </w:tbl>
    <w:p w:rsidR="00C04D31" w:rsidRPr="002A21FB" w:rsidRDefault="00C04D31" w:rsidP="00C04D31">
      <w:pPr>
        <w:spacing w:line="360" w:lineRule="auto"/>
        <w:jc w:val="center"/>
        <w:rPr>
          <w:b/>
          <w:sz w:val="20"/>
          <w:szCs w:val="20"/>
        </w:rPr>
      </w:pPr>
      <w:r w:rsidRPr="002A21FB">
        <w:rPr>
          <w:b/>
          <w:sz w:val="20"/>
          <w:szCs w:val="20"/>
        </w:rPr>
        <w:t>SEMESTR I</w:t>
      </w:r>
      <w:r w:rsidRPr="002A21FB">
        <w:rPr>
          <w:b/>
          <w:color w:val="FF0000"/>
          <w:sz w:val="20"/>
          <w:szCs w:val="20"/>
        </w:rPr>
        <w:t xml:space="preserve"> </w:t>
      </w:r>
      <w:r w:rsidRPr="002A21FB">
        <w:rPr>
          <w:b/>
          <w:color w:val="FF0000"/>
          <w:sz w:val="28"/>
          <w:szCs w:val="28"/>
        </w:rPr>
        <w:t xml:space="preserve">             </w:t>
      </w:r>
      <w:r w:rsidRPr="002A21FB">
        <w:rPr>
          <w:b/>
          <w:sz w:val="20"/>
          <w:szCs w:val="20"/>
        </w:rPr>
        <w:t xml:space="preserve">           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1996"/>
        <w:gridCol w:w="1555"/>
        <w:gridCol w:w="831"/>
        <w:gridCol w:w="675"/>
        <w:gridCol w:w="665"/>
        <w:gridCol w:w="687"/>
        <w:gridCol w:w="693"/>
        <w:gridCol w:w="1113"/>
        <w:gridCol w:w="739"/>
      </w:tblGrid>
      <w:tr w:rsidR="00C04D31" w:rsidRPr="00ED5C98" w:rsidTr="00EF146A">
        <w:tc>
          <w:tcPr>
            <w:tcW w:w="1252" w:type="dxa"/>
            <w:vMerge w:val="restart"/>
          </w:tcPr>
          <w:p w:rsidR="00C04D31" w:rsidRPr="00ED5C98" w:rsidRDefault="00C04D31" w:rsidP="00E7667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b/>
                <w:sz w:val="20"/>
                <w:szCs w:val="20"/>
                <w:lang w:val="lt-LT" w:bidi="lo-LA"/>
              </w:rPr>
              <w:t>Kod przedmiotu</w:t>
            </w:r>
          </w:p>
        </w:tc>
        <w:tc>
          <w:tcPr>
            <w:tcW w:w="1996" w:type="dxa"/>
            <w:vMerge w:val="restart"/>
          </w:tcPr>
          <w:p w:rsidR="00C04D31" w:rsidRPr="00ED5C98" w:rsidRDefault="00C04D31" w:rsidP="00E76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b/>
                <w:sz w:val="20"/>
                <w:szCs w:val="20"/>
                <w:lang w:val="lt-LT" w:bidi="lo-LA"/>
              </w:rPr>
              <w:t>Nazwa</w:t>
            </w:r>
          </w:p>
          <w:p w:rsidR="00C04D31" w:rsidRPr="00ED5C98" w:rsidRDefault="00C04D31" w:rsidP="00E76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b/>
                <w:sz w:val="20"/>
                <w:szCs w:val="20"/>
                <w:lang w:val="lt-LT" w:bidi="lo-LA"/>
              </w:rPr>
              <w:t>przedmiotu</w:t>
            </w:r>
          </w:p>
        </w:tc>
        <w:tc>
          <w:tcPr>
            <w:tcW w:w="1555" w:type="dxa"/>
            <w:vMerge w:val="restart"/>
          </w:tcPr>
          <w:p w:rsidR="00C04D31" w:rsidRPr="00ED5C98" w:rsidRDefault="00C04D31" w:rsidP="00E7667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b/>
                <w:sz w:val="20"/>
                <w:szCs w:val="20"/>
                <w:lang w:val="lt-LT" w:bidi="lo-LA"/>
              </w:rPr>
              <w:t>Rodzaj modułu</w:t>
            </w:r>
          </w:p>
        </w:tc>
        <w:tc>
          <w:tcPr>
            <w:tcW w:w="3551" w:type="dxa"/>
            <w:gridSpan w:val="5"/>
          </w:tcPr>
          <w:p w:rsidR="00C04D31" w:rsidRPr="00ED5C98" w:rsidRDefault="00C04D31" w:rsidP="00E76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b/>
                <w:sz w:val="20"/>
                <w:szCs w:val="20"/>
                <w:lang w:val="lt-LT" w:bidi="lo-LA"/>
              </w:rPr>
              <w:t>Liczba godzin w sem I</w:t>
            </w:r>
          </w:p>
        </w:tc>
        <w:tc>
          <w:tcPr>
            <w:tcW w:w="1113" w:type="dxa"/>
            <w:vMerge w:val="restart"/>
          </w:tcPr>
          <w:p w:rsidR="00C04D31" w:rsidRPr="00ED5C98" w:rsidRDefault="00C04D31" w:rsidP="00E7667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b/>
                <w:sz w:val="20"/>
                <w:szCs w:val="20"/>
                <w:lang w:val="lt-LT" w:bidi="lo-LA"/>
              </w:rPr>
              <w:t>Forma zaliczenia</w:t>
            </w:r>
          </w:p>
        </w:tc>
        <w:tc>
          <w:tcPr>
            <w:tcW w:w="739" w:type="dxa"/>
            <w:vMerge w:val="restart"/>
          </w:tcPr>
          <w:p w:rsidR="00C04D31" w:rsidRPr="00ED5C98" w:rsidRDefault="00C04D31" w:rsidP="00E7667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b/>
                <w:sz w:val="20"/>
                <w:szCs w:val="20"/>
                <w:lang w:val="lt-LT" w:bidi="lo-LA"/>
              </w:rPr>
              <w:t>ECTS</w:t>
            </w:r>
          </w:p>
        </w:tc>
      </w:tr>
      <w:tr w:rsidR="00C04D31" w:rsidRPr="00ED5C98" w:rsidTr="00EF146A">
        <w:tc>
          <w:tcPr>
            <w:tcW w:w="1252" w:type="dxa"/>
            <w:vMerge/>
            <w:vAlign w:val="center"/>
          </w:tcPr>
          <w:p w:rsidR="00C04D31" w:rsidRPr="00ED5C98" w:rsidRDefault="00C04D31" w:rsidP="00E76675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 w:bidi="lo-LA"/>
              </w:rPr>
            </w:pPr>
          </w:p>
        </w:tc>
        <w:tc>
          <w:tcPr>
            <w:tcW w:w="1996" w:type="dxa"/>
            <w:vMerge/>
            <w:vAlign w:val="center"/>
          </w:tcPr>
          <w:p w:rsidR="00C04D31" w:rsidRPr="00ED5C98" w:rsidRDefault="00C04D31" w:rsidP="00E76675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 w:bidi="lo-LA"/>
              </w:rPr>
            </w:pPr>
          </w:p>
        </w:tc>
        <w:tc>
          <w:tcPr>
            <w:tcW w:w="1555" w:type="dxa"/>
            <w:vMerge/>
            <w:vAlign w:val="center"/>
          </w:tcPr>
          <w:p w:rsidR="00C04D31" w:rsidRPr="00ED5C98" w:rsidRDefault="00C04D31" w:rsidP="00E76675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 w:bidi="lo-LA"/>
              </w:rPr>
            </w:pPr>
          </w:p>
        </w:tc>
        <w:tc>
          <w:tcPr>
            <w:tcW w:w="831" w:type="dxa"/>
          </w:tcPr>
          <w:p w:rsidR="00C04D31" w:rsidRPr="00ED5C98" w:rsidRDefault="00C04D31" w:rsidP="00E7667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b/>
                <w:sz w:val="20"/>
                <w:szCs w:val="20"/>
                <w:lang w:val="lt-LT" w:bidi="lo-LA"/>
              </w:rPr>
              <w:t>Razem</w:t>
            </w:r>
          </w:p>
        </w:tc>
        <w:tc>
          <w:tcPr>
            <w:tcW w:w="675" w:type="dxa"/>
          </w:tcPr>
          <w:p w:rsidR="00C04D31" w:rsidRPr="00ED5C98" w:rsidRDefault="00C04D31" w:rsidP="00E7667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b/>
                <w:sz w:val="20"/>
                <w:szCs w:val="20"/>
                <w:lang w:val="lt-LT" w:bidi="lo-LA"/>
              </w:rPr>
              <w:t>W</w:t>
            </w:r>
          </w:p>
        </w:tc>
        <w:tc>
          <w:tcPr>
            <w:tcW w:w="665" w:type="dxa"/>
          </w:tcPr>
          <w:p w:rsidR="00C04D31" w:rsidRPr="00ED5C98" w:rsidRDefault="00C04D31" w:rsidP="00E7667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b/>
                <w:sz w:val="20"/>
                <w:szCs w:val="20"/>
                <w:lang w:val="lt-LT" w:bidi="lo-LA"/>
              </w:rPr>
              <w:t>Ćw.</w:t>
            </w:r>
          </w:p>
        </w:tc>
        <w:tc>
          <w:tcPr>
            <w:tcW w:w="687" w:type="dxa"/>
          </w:tcPr>
          <w:p w:rsidR="00C04D31" w:rsidRPr="00ED5C98" w:rsidRDefault="00C04D31" w:rsidP="00E7667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b/>
                <w:sz w:val="20"/>
                <w:szCs w:val="20"/>
                <w:lang w:val="lt-LT" w:bidi="lo-LA"/>
              </w:rPr>
              <w:t>Kon.</w:t>
            </w:r>
          </w:p>
        </w:tc>
        <w:tc>
          <w:tcPr>
            <w:tcW w:w="693" w:type="dxa"/>
          </w:tcPr>
          <w:p w:rsidR="00C04D31" w:rsidRPr="00ED5C98" w:rsidRDefault="00C04D31" w:rsidP="00E7667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b/>
                <w:sz w:val="20"/>
                <w:szCs w:val="20"/>
                <w:lang w:val="lt-LT" w:bidi="lo-LA"/>
              </w:rPr>
              <w:t>Sem.</w:t>
            </w:r>
          </w:p>
        </w:tc>
        <w:tc>
          <w:tcPr>
            <w:tcW w:w="1113" w:type="dxa"/>
            <w:vMerge/>
          </w:tcPr>
          <w:p w:rsidR="00C04D31" w:rsidRPr="00ED5C98" w:rsidRDefault="00C04D31" w:rsidP="00E76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  <w:vMerge/>
          </w:tcPr>
          <w:p w:rsidR="00C04D31" w:rsidRPr="00ED5C98" w:rsidRDefault="00C04D31" w:rsidP="00E76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4D31" w:rsidRPr="00ED5C98" w:rsidTr="00EF146A">
        <w:tc>
          <w:tcPr>
            <w:tcW w:w="1252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</w:tc>
        <w:tc>
          <w:tcPr>
            <w:tcW w:w="1996" w:type="dxa"/>
          </w:tcPr>
          <w:p w:rsidR="00C04D31" w:rsidRPr="00ED5C98" w:rsidRDefault="00C04D31" w:rsidP="00BF7A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Psychologia</w:t>
            </w:r>
          </w:p>
        </w:tc>
        <w:tc>
          <w:tcPr>
            <w:tcW w:w="1555" w:type="dxa"/>
          </w:tcPr>
          <w:p w:rsidR="00C04D31" w:rsidRPr="00ED5C98" w:rsidRDefault="00C04D31" w:rsidP="00BF7A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PPP</w:t>
            </w:r>
          </w:p>
        </w:tc>
        <w:tc>
          <w:tcPr>
            <w:tcW w:w="831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30</w:t>
            </w:r>
          </w:p>
        </w:tc>
        <w:tc>
          <w:tcPr>
            <w:tcW w:w="675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30</w:t>
            </w:r>
          </w:p>
        </w:tc>
        <w:tc>
          <w:tcPr>
            <w:tcW w:w="665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-</w:t>
            </w:r>
          </w:p>
        </w:tc>
        <w:tc>
          <w:tcPr>
            <w:tcW w:w="687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-</w:t>
            </w:r>
          </w:p>
        </w:tc>
        <w:tc>
          <w:tcPr>
            <w:tcW w:w="693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-</w:t>
            </w:r>
          </w:p>
        </w:tc>
        <w:tc>
          <w:tcPr>
            <w:tcW w:w="1113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E</w:t>
            </w:r>
          </w:p>
        </w:tc>
        <w:tc>
          <w:tcPr>
            <w:tcW w:w="739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3</w:t>
            </w:r>
          </w:p>
        </w:tc>
      </w:tr>
      <w:tr w:rsidR="00C04D31" w:rsidRPr="00ED5C98" w:rsidTr="00EF146A">
        <w:tc>
          <w:tcPr>
            <w:tcW w:w="1252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</w:tc>
        <w:tc>
          <w:tcPr>
            <w:tcW w:w="1996" w:type="dxa"/>
          </w:tcPr>
          <w:p w:rsidR="00C04D31" w:rsidRPr="00ED5C98" w:rsidRDefault="00C04D31" w:rsidP="00BF7A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Psychologia</w:t>
            </w:r>
          </w:p>
        </w:tc>
        <w:tc>
          <w:tcPr>
            <w:tcW w:w="1555" w:type="dxa"/>
          </w:tcPr>
          <w:p w:rsidR="00C04D31" w:rsidRPr="00ED5C98" w:rsidRDefault="00C04D31" w:rsidP="00BF7A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PPP</w:t>
            </w:r>
          </w:p>
        </w:tc>
        <w:tc>
          <w:tcPr>
            <w:tcW w:w="831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30</w:t>
            </w:r>
          </w:p>
        </w:tc>
        <w:tc>
          <w:tcPr>
            <w:tcW w:w="675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-</w:t>
            </w:r>
          </w:p>
        </w:tc>
        <w:tc>
          <w:tcPr>
            <w:tcW w:w="665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-</w:t>
            </w:r>
          </w:p>
        </w:tc>
        <w:tc>
          <w:tcPr>
            <w:tcW w:w="687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30</w:t>
            </w:r>
          </w:p>
        </w:tc>
        <w:tc>
          <w:tcPr>
            <w:tcW w:w="693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-</w:t>
            </w:r>
          </w:p>
        </w:tc>
        <w:tc>
          <w:tcPr>
            <w:tcW w:w="1113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Zal./o</w:t>
            </w:r>
          </w:p>
        </w:tc>
        <w:tc>
          <w:tcPr>
            <w:tcW w:w="739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4</w:t>
            </w:r>
          </w:p>
        </w:tc>
      </w:tr>
      <w:tr w:rsidR="00C04D31" w:rsidRPr="00ED5C98" w:rsidTr="00EF146A">
        <w:tc>
          <w:tcPr>
            <w:tcW w:w="1252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</w:p>
        </w:tc>
        <w:tc>
          <w:tcPr>
            <w:tcW w:w="1996" w:type="dxa"/>
          </w:tcPr>
          <w:p w:rsidR="00C04D31" w:rsidRPr="00ED5C98" w:rsidRDefault="00C04D31" w:rsidP="00BF7A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Pedagogika ogólna</w:t>
            </w:r>
          </w:p>
        </w:tc>
        <w:tc>
          <w:tcPr>
            <w:tcW w:w="1555" w:type="dxa"/>
          </w:tcPr>
          <w:p w:rsidR="00C04D31" w:rsidRPr="00ED5C98" w:rsidRDefault="00C04D31" w:rsidP="00BF7A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PPP</w:t>
            </w:r>
          </w:p>
        </w:tc>
        <w:tc>
          <w:tcPr>
            <w:tcW w:w="831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45</w:t>
            </w:r>
          </w:p>
        </w:tc>
        <w:tc>
          <w:tcPr>
            <w:tcW w:w="675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45</w:t>
            </w:r>
          </w:p>
        </w:tc>
        <w:tc>
          <w:tcPr>
            <w:tcW w:w="665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-</w:t>
            </w:r>
          </w:p>
        </w:tc>
        <w:tc>
          <w:tcPr>
            <w:tcW w:w="687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-</w:t>
            </w:r>
          </w:p>
        </w:tc>
        <w:tc>
          <w:tcPr>
            <w:tcW w:w="693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-</w:t>
            </w:r>
          </w:p>
        </w:tc>
        <w:tc>
          <w:tcPr>
            <w:tcW w:w="1113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E</w:t>
            </w:r>
          </w:p>
        </w:tc>
        <w:tc>
          <w:tcPr>
            <w:tcW w:w="739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4</w:t>
            </w:r>
          </w:p>
        </w:tc>
      </w:tr>
      <w:tr w:rsidR="00C04D31" w:rsidRPr="00ED5C98" w:rsidTr="00EF146A">
        <w:tc>
          <w:tcPr>
            <w:tcW w:w="1252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996" w:type="dxa"/>
          </w:tcPr>
          <w:p w:rsidR="00C04D31" w:rsidRPr="00ED5C98" w:rsidRDefault="00C04D31" w:rsidP="00BF7A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 xml:space="preserve">Filozofia </w:t>
            </w:r>
          </w:p>
        </w:tc>
        <w:tc>
          <w:tcPr>
            <w:tcW w:w="1555" w:type="dxa"/>
          </w:tcPr>
          <w:p w:rsidR="00C04D31" w:rsidRPr="00ED5C98" w:rsidRDefault="00C04D31" w:rsidP="00BF7A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PPP</w:t>
            </w:r>
          </w:p>
        </w:tc>
        <w:tc>
          <w:tcPr>
            <w:tcW w:w="831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30</w:t>
            </w:r>
          </w:p>
        </w:tc>
        <w:tc>
          <w:tcPr>
            <w:tcW w:w="675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30</w:t>
            </w:r>
          </w:p>
        </w:tc>
        <w:tc>
          <w:tcPr>
            <w:tcW w:w="665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-</w:t>
            </w:r>
          </w:p>
        </w:tc>
        <w:tc>
          <w:tcPr>
            <w:tcW w:w="687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-</w:t>
            </w:r>
          </w:p>
        </w:tc>
        <w:tc>
          <w:tcPr>
            <w:tcW w:w="693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-</w:t>
            </w:r>
          </w:p>
        </w:tc>
        <w:tc>
          <w:tcPr>
            <w:tcW w:w="1113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E</w:t>
            </w:r>
          </w:p>
        </w:tc>
        <w:tc>
          <w:tcPr>
            <w:tcW w:w="739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3</w:t>
            </w:r>
          </w:p>
        </w:tc>
      </w:tr>
      <w:tr w:rsidR="00C04D31" w:rsidRPr="00ED5C98" w:rsidTr="00EF146A">
        <w:tc>
          <w:tcPr>
            <w:tcW w:w="1252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996" w:type="dxa"/>
          </w:tcPr>
          <w:p w:rsidR="00C04D31" w:rsidRPr="00ED5C98" w:rsidRDefault="00C04D31" w:rsidP="00BF7A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Filozofia</w:t>
            </w:r>
          </w:p>
        </w:tc>
        <w:tc>
          <w:tcPr>
            <w:tcW w:w="1555" w:type="dxa"/>
          </w:tcPr>
          <w:p w:rsidR="00C04D31" w:rsidRPr="00ED5C98" w:rsidRDefault="00C04D31" w:rsidP="00BF7A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PPP</w:t>
            </w:r>
          </w:p>
        </w:tc>
        <w:tc>
          <w:tcPr>
            <w:tcW w:w="831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15</w:t>
            </w:r>
          </w:p>
        </w:tc>
        <w:tc>
          <w:tcPr>
            <w:tcW w:w="675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-</w:t>
            </w:r>
          </w:p>
        </w:tc>
        <w:tc>
          <w:tcPr>
            <w:tcW w:w="665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15</w:t>
            </w:r>
          </w:p>
        </w:tc>
        <w:tc>
          <w:tcPr>
            <w:tcW w:w="687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-</w:t>
            </w:r>
          </w:p>
        </w:tc>
        <w:tc>
          <w:tcPr>
            <w:tcW w:w="693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-</w:t>
            </w:r>
          </w:p>
        </w:tc>
        <w:tc>
          <w:tcPr>
            <w:tcW w:w="1113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Zal./o</w:t>
            </w:r>
          </w:p>
        </w:tc>
        <w:tc>
          <w:tcPr>
            <w:tcW w:w="739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2</w:t>
            </w:r>
          </w:p>
        </w:tc>
      </w:tr>
      <w:tr w:rsidR="00C04D31" w:rsidRPr="00ED5C98" w:rsidTr="00EF146A">
        <w:tc>
          <w:tcPr>
            <w:tcW w:w="1252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TW</w:t>
            </w:r>
          </w:p>
        </w:tc>
        <w:tc>
          <w:tcPr>
            <w:tcW w:w="1996" w:type="dxa"/>
          </w:tcPr>
          <w:p w:rsidR="00C04D31" w:rsidRPr="00ED5C98" w:rsidRDefault="00C04D31" w:rsidP="00BF7A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Teoria wychowania</w:t>
            </w:r>
          </w:p>
        </w:tc>
        <w:tc>
          <w:tcPr>
            <w:tcW w:w="1555" w:type="dxa"/>
          </w:tcPr>
          <w:p w:rsidR="00C04D31" w:rsidRPr="00ED5C98" w:rsidRDefault="00C04D31" w:rsidP="00BF7A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PPP</w:t>
            </w:r>
          </w:p>
        </w:tc>
        <w:tc>
          <w:tcPr>
            <w:tcW w:w="831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30</w:t>
            </w:r>
          </w:p>
        </w:tc>
        <w:tc>
          <w:tcPr>
            <w:tcW w:w="675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30</w:t>
            </w:r>
          </w:p>
        </w:tc>
        <w:tc>
          <w:tcPr>
            <w:tcW w:w="665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-</w:t>
            </w:r>
          </w:p>
        </w:tc>
        <w:tc>
          <w:tcPr>
            <w:tcW w:w="687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-</w:t>
            </w:r>
          </w:p>
        </w:tc>
        <w:tc>
          <w:tcPr>
            <w:tcW w:w="693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-</w:t>
            </w:r>
          </w:p>
        </w:tc>
        <w:tc>
          <w:tcPr>
            <w:tcW w:w="1113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E</w:t>
            </w:r>
          </w:p>
        </w:tc>
        <w:tc>
          <w:tcPr>
            <w:tcW w:w="739" w:type="dxa"/>
          </w:tcPr>
          <w:p w:rsidR="00C04D31" w:rsidRPr="00ED5C98" w:rsidRDefault="00B8437C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3</w:t>
            </w:r>
          </w:p>
        </w:tc>
      </w:tr>
      <w:tr w:rsidR="00C04D31" w:rsidRPr="00ED5C98" w:rsidTr="00EF146A">
        <w:trPr>
          <w:trHeight w:val="711"/>
        </w:trPr>
        <w:tc>
          <w:tcPr>
            <w:tcW w:w="1252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</w:p>
        </w:tc>
        <w:tc>
          <w:tcPr>
            <w:tcW w:w="1996" w:type="dxa"/>
          </w:tcPr>
          <w:p w:rsidR="00C04D31" w:rsidRPr="00ED5C98" w:rsidRDefault="00C04D31" w:rsidP="00BF7A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Technologie informacyjne</w:t>
            </w:r>
          </w:p>
        </w:tc>
        <w:tc>
          <w:tcPr>
            <w:tcW w:w="1555" w:type="dxa"/>
          </w:tcPr>
          <w:p w:rsidR="00C04D31" w:rsidRPr="00ED5C98" w:rsidRDefault="00C04D31" w:rsidP="00BF7A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PKO</w:t>
            </w:r>
          </w:p>
        </w:tc>
        <w:tc>
          <w:tcPr>
            <w:tcW w:w="831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30</w:t>
            </w:r>
          </w:p>
        </w:tc>
        <w:tc>
          <w:tcPr>
            <w:tcW w:w="675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-</w:t>
            </w:r>
          </w:p>
        </w:tc>
        <w:tc>
          <w:tcPr>
            <w:tcW w:w="665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30</w:t>
            </w:r>
          </w:p>
        </w:tc>
        <w:tc>
          <w:tcPr>
            <w:tcW w:w="687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-</w:t>
            </w:r>
          </w:p>
        </w:tc>
        <w:tc>
          <w:tcPr>
            <w:tcW w:w="693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-</w:t>
            </w:r>
          </w:p>
        </w:tc>
        <w:tc>
          <w:tcPr>
            <w:tcW w:w="1113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Zal./o</w:t>
            </w:r>
          </w:p>
        </w:tc>
        <w:tc>
          <w:tcPr>
            <w:tcW w:w="739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2</w:t>
            </w:r>
          </w:p>
        </w:tc>
      </w:tr>
      <w:tr w:rsidR="00C04D31" w:rsidRPr="00ED5C98" w:rsidTr="00EF146A">
        <w:tc>
          <w:tcPr>
            <w:tcW w:w="1252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BPRiW</w:t>
            </w:r>
            <w:proofErr w:type="spellEnd"/>
          </w:p>
        </w:tc>
        <w:tc>
          <w:tcPr>
            <w:tcW w:w="1996" w:type="dxa"/>
            <w:vAlign w:val="center"/>
          </w:tcPr>
          <w:p w:rsidR="00C04D31" w:rsidRPr="00ED5C98" w:rsidRDefault="00C04D31" w:rsidP="00BF7A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Biomedyczne podstawy rozwoju i wychowania</w:t>
            </w:r>
          </w:p>
        </w:tc>
        <w:tc>
          <w:tcPr>
            <w:tcW w:w="1555" w:type="dxa"/>
          </w:tcPr>
          <w:p w:rsidR="00C04D31" w:rsidRPr="00ED5C98" w:rsidRDefault="00C04D31" w:rsidP="00BF7A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PPP</w:t>
            </w:r>
          </w:p>
        </w:tc>
        <w:tc>
          <w:tcPr>
            <w:tcW w:w="831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30</w:t>
            </w:r>
          </w:p>
        </w:tc>
        <w:tc>
          <w:tcPr>
            <w:tcW w:w="675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30</w:t>
            </w:r>
          </w:p>
        </w:tc>
        <w:tc>
          <w:tcPr>
            <w:tcW w:w="665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-</w:t>
            </w:r>
          </w:p>
        </w:tc>
        <w:tc>
          <w:tcPr>
            <w:tcW w:w="687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-</w:t>
            </w:r>
          </w:p>
        </w:tc>
        <w:tc>
          <w:tcPr>
            <w:tcW w:w="693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-</w:t>
            </w:r>
          </w:p>
        </w:tc>
        <w:tc>
          <w:tcPr>
            <w:tcW w:w="1113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Zal./o</w:t>
            </w:r>
          </w:p>
        </w:tc>
        <w:tc>
          <w:tcPr>
            <w:tcW w:w="739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2</w:t>
            </w:r>
          </w:p>
        </w:tc>
      </w:tr>
      <w:tr w:rsidR="00C04D31" w:rsidRPr="00ED5C98" w:rsidTr="00EF146A">
        <w:tc>
          <w:tcPr>
            <w:tcW w:w="1252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OWI</w:t>
            </w:r>
          </w:p>
        </w:tc>
        <w:tc>
          <w:tcPr>
            <w:tcW w:w="1996" w:type="dxa"/>
          </w:tcPr>
          <w:p w:rsidR="00C04D31" w:rsidRPr="00ED5C98" w:rsidRDefault="00C04D31" w:rsidP="00BF7A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Ochrona własności intelektualnej</w:t>
            </w:r>
          </w:p>
        </w:tc>
        <w:tc>
          <w:tcPr>
            <w:tcW w:w="1555" w:type="dxa"/>
          </w:tcPr>
          <w:p w:rsidR="00C04D31" w:rsidRPr="00ED5C98" w:rsidRDefault="00C04D31" w:rsidP="00BF7A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PKO</w:t>
            </w:r>
          </w:p>
        </w:tc>
        <w:tc>
          <w:tcPr>
            <w:tcW w:w="831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15</w:t>
            </w:r>
          </w:p>
        </w:tc>
        <w:tc>
          <w:tcPr>
            <w:tcW w:w="675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15</w:t>
            </w:r>
          </w:p>
        </w:tc>
        <w:tc>
          <w:tcPr>
            <w:tcW w:w="665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-</w:t>
            </w:r>
          </w:p>
        </w:tc>
        <w:tc>
          <w:tcPr>
            <w:tcW w:w="687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-</w:t>
            </w:r>
          </w:p>
        </w:tc>
        <w:tc>
          <w:tcPr>
            <w:tcW w:w="693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-</w:t>
            </w:r>
          </w:p>
        </w:tc>
        <w:tc>
          <w:tcPr>
            <w:tcW w:w="1113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Zal./o</w:t>
            </w:r>
          </w:p>
        </w:tc>
        <w:tc>
          <w:tcPr>
            <w:tcW w:w="739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1</w:t>
            </w:r>
          </w:p>
        </w:tc>
      </w:tr>
      <w:tr w:rsidR="00C04D31" w:rsidRPr="00ED5C98" w:rsidTr="00EF146A">
        <w:tc>
          <w:tcPr>
            <w:tcW w:w="1252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PPiOOś</w:t>
            </w:r>
          </w:p>
        </w:tc>
        <w:tc>
          <w:tcPr>
            <w:tcW w:w="1996" w:type="dxa"/>
          </w:tcPr>
          <w:p w:rsidR="00C04D31" w:rsidRPr="00ED5C98" w:rsidRDefault="00C04D31" w:rsidP="00BF7A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Podstawy prawa i organizacji oświaty</w:t>
            </w:r>
          </w:p>
        </w:tc>
        <w:tc>
          <w:tcPr>
            <w:tcW w:w="1555" w:type="dxa"/>
          </w:tcPr>
          <w:p w:rsidR="00C04D31" w:rsidRPr="00ED5C98" w:rsidRDefault="00C04D31" w:rsidP="00BF7A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PKO</w:t>
            </w:r>
          </w:p>
        </w:tc>
        <w:tc>
          <w:tcPr>
            <w:tcW w:w="831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15</w:t>
            </w:r>
          </w:p>
        </w:tc>
        <w:tc>
          <w:tcPr>
            <w:tcW w:w="675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15</w:t>
            </w:r>
          </w:p>
        </w:tc>
        <w:tc>
          <w:tcPr>
            <w:tcW w:w="665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-</w:t>
            </w:r>
          </w:p>
        </w:tc>
        <w:tc>
          <w:tcPr>
            <w:tcW w:w="687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-</w:t>
            </w:r>
          </w:p>
        </w:tc>
        <w:tc>
          <w:tcPr>
            <w:tcW w:w="693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-</w:t>
            </w:r>
          </w:p>
        </w:tc>
        <w:tc>
          <w:tcPr>
            <w:tcW w:w="1113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Zal./o</w:t>
            </w:r>
          </w:p>
        </w:tc>
        <w:tc>
          <w:tcPr>
            <w:tcW w:w="739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1</w:t>
            </w:r>
          </w:p>
        </w:tc>
      </w:tr>
      <w:tr w:rsidR="00C04D31" w:rsidRPr="00ED5C98" w:rsidTr="00EF146A">
        <w:tc>
          <w:tcPr>
            <w:tcW w:w="1252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PS</w:t>
            </w:r>
          </w:p>
        </w:tc>
        <w:tc>
          <w:tcPr>
            <w:tcW w:w="1996" w:type="dxa"/>
          </w:tcPr>
          <w:p w:rsidR="00C04D31" w:rsidRPr="00ED5C98" w:rsidRDefault="00C04D31" w:rsidP="00BF7A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Pedagogika specjalna</w:t>
            </w:r>
          </w:p>
        </w:tc>
        <w:tc>
          <w:tcPr>
            <w:tcW w:w="1555" w:type="dxa"/>
          </w:tcPr>
          <w:p w:rsidR="00C04D31" w:rsidRPr="00ED5C98" w:rsidRDefault="00C04D31" w:rsidP="00BF7A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PKO</w:t>
            </w:r>
          </w:p>
        </w:tc>
        <w:tc>
          <w:tcPr>
            <w:tcW w:w="831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30</w:t>
            </w:r>
          </w:p>
        </w:tc>
        <w:tc>
          <w:tcPr>
            <w:tcW w:w="675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-</w:t>
            </w:r>
          </w:p>
        </w:tc>
        <w:tc>
          <w:tcPr>
            <w:tcW w:w="665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-</w:t>
            </w:r>
          </w:p>
        </w:tc>
        <w:tc>
          <w:tcPr>
            <w:tcW w:w="687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30</w:t>
            </w:r>
          </w:p>
        </w:tc>
        <w:tc>
          <w:tcPr>
            <w:tcW w:w="693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b/>
                <w:sz w:val="20"/>
                <w:szCs w:val="20"/>
                <w:lang w:val="lt-LT" w:bidi="lo-LA"/>
              </w:rPr>
              <w:t>-</w:t>
            </w:r>
          </w:p>
        </w:tc>
        <w:tc>
          <w:tcPr>
            <w:tcW w:w="1113" w:type="dxa"/>
          </w:tcPr>
          <w:p w:rsidR="00C04D31" w:rsidRPr="00ED5C98" w:rsidRDefault="00C04D31" w:rsidP="00BF7A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Zal./o</w:t>
            </w:r>
          </w:p>
        </w:tc>
        <w:tc>
          <w:tcPr>
            <w:tcW w:w="739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3</w:t>
            </w:r>
          </w:p>
        </w:tc>
      </w:tr>
      <w:tr w:rsidR="00C04D31" w:rsidRPr="00ED5C98" w:rsidTr="00EF146A">
        <w:tc>
          <w:tcPr>
            <w:tcW w:w="1252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lastRenderedPageBreak/>
              <w:t>E</w:t>
            </w:r>
          </w:p>
        </w:tc>
        <w:tc>
          <w:tcPr>
            <w:tcW w:w="1996" w:type="dxa"/>
          </w:tcPr>
          <w:p w:rsidR="00C04D31" w:rsidRPr="00ED5C98" w:rsidRDefault="00C04D31" w:rsidP="00BF7A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Etyka</w:t>
            </w:r>
          </w:p>
        </w:tc>
        <w:tc>
          <w:tcPr>
            <w:tcW w:w="1555" w:type="dxa"/>
          </w:tcPr>
          <w:p w:rsidR="00C04D31" w:rsidRPr="00ED5C98" w:rsidRDefault="00C04D31" w:rsidP="00BF7A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PKO</w:t>
            </w:r>
          </w:p>
        </w:tc>
        <w:tc>
          <w:tcPr>
            <w:tcW w:w="831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30</w:t>
            </w:r>
          </w:p>
        </w:tc>
        <w:tc>
          <w:tcPr>
            <w:tcW w:w="675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30</w:t>
            </w:r>
          </w:p>
        </w:tc>
        <w:tc>
          <w:tcPr>
            <w:tcW w:w="665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-</w:t>
            </w:r>
          </w:p>
        </w:tc>
        <w:tc>
          <w:tcPr>
            <w:tcW w:w="687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-</w:t>
            </w:r>
          </w:p>
        </w:tc>
        <w:tc>
          <w:tcPr>
            <w:tcW w:w="693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-</w:t>
            </w:r>
          </w:p>
        </w:tc>
        <w:tc>
          <w:tcPr>
            <w:tcW w:w="1113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Zal./o</w:t>
            </w:r>
          </w:p>
        </w:tc>
        <w:tc>
          <w:tcPr>
            <w:tcW w:w="739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2</w:t>
            </w:r>
          </w:p>
        </w:tc>
      </w:tr>
      <w:tr w:rsidR="00C04D31" w:rsidRPr="00ED5C98" w:rsidTr="00EF146A">
        <w:tc>
          <w:tcPr>
            <w:tcW w:w="1252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WF-P</w:t>
            </w:r>
          </w:p>
        </w:tc>
        <w:tc>
          <w:tcPr>
            <w:tcW w:w="1996" w:type="dxa"/>
          </w:tcPr>
          <w:p w:rsidR="00C04D31" w:rsidRPr="00ED5C98" w:rsidRDefault="00C04D31" w:rsidP="00BF7A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</w:tc>
        <w:tc>
          <w:tcPr>
            <w:tcW w:w="1555" w:type="dxa"/>
          </w:tcPr>
          <w:p w:rsidR="00C04D31" w:rsidRPr="00ED5C98" w:rsidRDefault="00C04D31" w:rsidP="00BF7A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ZODW</w:t>
            </w:r>
          </w:p>
        </w:tc>
        <w:tc>
          <w:tcPr>
            <w:tcW w:w="831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5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7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-</w:t>
            </w:r>
          </w:p>
        </w:tc>
        <w:tc>
          <w:tcPr>
            <w:tcW w:w="1113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  <w:lang w:val="lt-LT" w:bidi="lo-LA"/>
              </w:rPr>
              <w:t>Zal./o</w:t>
            </w:r>
          </w:p>
        </w:tc>
        <w:tc>
          <w:tcPr>
            <w:tcW w:w="739" w:type="dxa"/>
          </w:tcPr>
          <w:p w:rsidR="00C04D31" w:rsidRPr="00ED5C98" w:rsidRDefault="00B8437C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4D31" w:rsidRPr="00ED5C98" w:rsidTr="00EF146A">
        <w:tc>
          <w:tcPr>
            <w:tcW w:w="3248" w:type="dxa"/>
            <w:gridSpan w:val="2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555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C04D31" w:rsidRPr="00ED5C98" w:rsidRDefault="00E70F2C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675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665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9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87" w:type="dxa"/>
          </w:tcPr>
          <w:p w:rsidR="00C04D31" w:rsidRPr="00ED5C98" w:rsidRDefault="00E70F2C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93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C04D31" w:rsidRPr="00ED5C98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C04D31" w:rsidRPr="00BF7A3D" w:rsidRDefault="00C04D31" w:rsidP="00BF7A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A3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:rsidR="00C04D31" w:rsidRPr="002A21FB" w:rsidRDefault="00C04D31" w:rsidP="00C04D31">
      <w:pPr>
        <w:spacing w:line="360" w:lineRule="auto"/>
        <w:jc w:val="center"/>
        <w:rPr>
          <w:rFonts w:ascii="Verdana" w:hAnsi="Verdana"/>
          <w:b/>
          <w:sz w:val="16"/>
          <w:szCs w:val="16"/>
          <w:lang w:val="lt-LT" w:bidi="lo-LA"/>
        </w:rPr>
        <w:sectPr w:rsidR="00C04D31" w:rsidRPr="002A21FB"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2012"/>
        <w:gridCol w:w="1514"/>
        <w:gridCol w:w="844"/>
        <w:gridCol w:w="534"/>
        <w:gridCol w:w="563"/>
        <w:gridCol w:w="641"/>
        <w:gridCol w:w="669"/>
        <w:gridCol w:w="1114"/>
        <w:gridCol w:w="1056"/>
      </w:tblGrid>
      <w:tr w:rsidR="00C04D31" w:rsidRPr="002A21FB" w:rsidTr="00E76675">
        <w:tc>
          <w:tcPr>
            <w:tcW w:w="102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</w:p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SEMESTR II</w:t>
            </w:r>
          </w:p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</w:p>
        </w:tc>
      </w:tr>
      <w:tr w:rsidR="00C04D31" w:rsidRPr="002A21FB" w:rsidTr="00E76675"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Kod przedmiotu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Nazwa przedmiotu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Rodzaj</w:t>
            </w:r>
          </w:p>
          <w:p w:rsidR="00C04D31" w:rsidRPr="002A21FB" w:rsidRDefault="00C04D31" w:rsidP="00E7667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modułu</w:t>
            </w:r>
          </w:p>
        </w:tc>
        <w:tc>
          <w:tcPr>
            <w:tcW w:w="3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 xml:space="preserve">     Liczba godzin w semestrze II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Forma zaliczenia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ECTS</w:t>
            </w:r>
          </w:p>
        </w:tc>
      </w:tr>
      <w:tr w:rsidR="00C04D31" w:rsidRPr="002A21FB" w:rsidTr="00E76675"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31" w:rsidRPr="002A21FB" w:rsidRDefault="00C04D31" w:rsidP="00E76675">
            <w:pPr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31" w:rsidRPr="002A21FB" w:rsidRDefault="00C04D31" w:rsidP="00E76675">
            <w:pPr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31" w:rsidRPr="002A21FB" w:rsidRDefault="00C04D31" w:rsidP="00E76675">
            <w:pPr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Razem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W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Ćw.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Kon.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Sem.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31" w:rsidRPr="002A21FB" w:rsidRDefault="00C04D31" w:rsidP="00E76675">
            <w:pPr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31" w:rsidRPr="002A21FB" w:rsidRDefault="00C04D31" w:rsidP="00E76675">
            <w:pPr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</w:p>
        </w:tc>
      </w:tr>
      <w:tr w:rsidR="00C04D31" w:rsidRPr="002A21FB" w:rsidTr="00E76675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HMP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</w:rPr>
              <w:t>Historia myśli pedagogicznej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PPP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45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45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4</w:t>
            </w:r>
          </w:p>
        </w:tc>
      </w:tr>
      <w:tr w:rsidR="00C04D31" w:rsidRPr="002A21FB" w:rsidTr="00E76675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</w:tr>
      <w:tr w:rsidR="00C04D31" w:rsidRPr="002A21FB" w:rsidTr="00E76675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</w:tr>
      <w:tr w:rsidR="00C04D31" w:rsidRPr="002A21FB" w:rsidTr="00E76675">
        <w:trPr>
          <w:trHeight w:val="60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KI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rPr>
                <w:rFonts w:ascii="Verdana" w:hAnsi="Verdana"/>
                <w:sz w:val="16"/>
                <w:szCs w:val="16"/>
              </w:rPr>
            </w:pPr>
            <w:r w:rsidRPr="002A21FB">
              <w:rPr>
                <w:rFonts w:ascii="Verdana" w:hAnsi="Verdana"/>
                <w:sz w:val="16"/>
                <w:szCs w:val="16"/>
              </w:rPr>
              <w:t xml:space="preserve">Komunikacja interpersonalna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PPP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30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Zal./o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3</w:t>
            </w:r>
          </w:p>
        </w:tc>
      </w:tr>
      <w:tr w:rsidR="00C04D31" w:rsidRPr="002A21FB" w:rsidTr="00E76675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</w:tr>
      <w:tr w:rsidR="00C04D31" w:rsidRPr="002A21FB" w:rsidTr="00E76675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DO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</w:rPr>
              <w:t>Dydaktyka ogólna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</w:rPr>
              <w:t>PD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30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3</w:t>
            </w:r>
          </w:p>
        </w:tc>
      </w:tr>
      <w:tr w:rsidR="00C04D31" w:rsidRPr="002A21FB" w:rsidTr="00E76675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DO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</w:rPr>
              <w:t>Dydaktyka ogólna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</w:rPr>
              <w:t>PD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30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Zal./o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4</w:t>
            </w:r>
          </w:p>
        </w:tc>
      </w:tr>
      <w:tr w:rsidR="00C04D31" w:rsidRPr="002A21FB" w:rsidTr="00E76675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MBP</w:t>
            </w:r>
            <w:r w:rsidR="001B319E">
              <w:rPr>
                <w:rFonts w:ascii="Verdana" w:hAnsi="Verdana"/>
                <w:sz w:val="16"/>
                <w:szCs w:val="16"/>
                <w:lang w:val="lt-LT" w:bidi="lo-LA"/>
              </w:rPr>
              <w:t>zES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1B319E" w:rsidP="00E76675">
            <w:pPr>
              <w:spacing w:line="36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1B319E">
              <w:rPr>
                <w:rFonts w:ascii="Verdana" w:eastAsia="Calibri" w:hAnsi="Verdana" w:cs="Times New Roman"/>
                <w:sz w:val="16"/>
                <w:szCs w:val="16"/>
              </w:rPr>
              <w:t>Metodologia badań pedagogicznych z elementami statystyki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PKO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30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Zal./o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3</w:t>
            </w:r>
          </w:p>
        </w:tc>
      </w:tr>
      <w:tr w:rsidR="00C04D31" w:rsidRPr="002A21FB" w:rsidTr="00E76675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Soc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rPr>
                <w:rFonts w:ascii="Verdana" w:hAnsi="Verdana"/>
                <w:sz w:val="16"/>
                <w:szCs w:val="16"/>
              </w:rPr>
            </w:pPr>
            <w:r w:rsidRPr="002A21FB">
              <w:rPr>
                <w:rFonts w:ascii="Verdana" w:hAnsi="Verdana"/>
                <w:sz w:val="16"/>
                <w:szCs w:val="16"/>
              </w:rPr>
              <w:t xml:space="preserve">Socjologia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PKO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30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B8437C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>
              <w:rPr>
                <w:rFonts w:ascii="Verdana" w:hAnsi="Verdana"/>
                <w:sz w:val="16"/>
                <w:szCs w:val="16"/>
                <w:lang w:val="lt-LT" w:bidi="lo-LA"/>
              </w:rPr>
              <w:t>3</w:t>
            </w:r>
          </w:p>
        </w:tc>
      </w:tr>
      <w:tr w:rsidR="00C04D31" w:rsidRPr="002A21FB" w:rsidTr="00E76675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PedS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Pedagogika społeczna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PKO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30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3</w:t>
            </w:r>
          </w:p>
        </w:tc>
      </w:tr>
      <w:tr w:rsidR="00C04D31" w:rsidRPr="002A21FB" w:rsidTr="00E76675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31" w:rsidRPr="002A21FB" w:rsidRDefault="00C04D31" w:rsidP="00E76675">
            <w:pPr>
              <w:spacing w:line="36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WF-P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</w:rPr>
              <w:t>Wychowanie fizyczne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31" w:rsidRPr="002A21FB" w:rsidRDefault="00C04D31" w:rsidP="00E76675">
            <w:pPr>
              <w:spacing w:line="36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PKO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30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Zal./o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B8437C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</w:tr>
      <w:tr w:rsidR="00C04D31" w:rsidRPr="002A21FB" w:rsidTr="00E76675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31" w:rsidRPr="002A21FB" w:rsidRDefault="00C04D31" w:rsidP="00E76675">
            <w:pPr>
              <w:spacing w:line="36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JO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</w:rPr>
              <w:t>Język obcy (lektorat)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31" w:rsidRPr="002A21FB" w:rsidRDefault="00C04D31" w:rsidP="00E76675">
            <w:pPr>
              <w:spacing w:line="36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</w:rPr>
              <w:t>ZODW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60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60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Zal./o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3</w:t>
            </w:r>
          </w:p>
        </w:tc>
      </w:tr>
      <w:tr w:rsidR="00C04D31" w:rsidRPr="002A21FB" w:rsidTr="00E76675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31" w:rsidRPr="002A21FB" w:rsidRDefault="00C04D31" w:rsidP="00E76675">
            <w:pPr>
              <w:spacing w:line="36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EG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</w:rPr>
              <w:t>Emisja głosu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31" w:rsidRPr="002A21FB" w:rsidRDefault="00C04D31" w:rsidP="00E76675">
            <w:pPr>
              <w:spacing w:line="36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PKO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30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Zal./o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2</w:t>
            </w:r>
          </w:p>
        </w:tc>
      </w:tr>
      <w:tr w:rsidR="00C04D31" w:rsidRPr="002A21FB" w:rsidTr="00E76675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31" w:rsidRPr="002A21FB" w:rsidRDefault="00C04D31" w:rsidP="00E76675">
            <w:pPr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Prz i kpr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</w:rPr>
              <w:t>Przedsiębiorczość i kultura pracy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31" w:rsidRPr="002A21FB" w:rsidRDefault="00C04D31" w:rsidP="00E76675">
            <w:pPr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</w:rPr>
              <w:t>PKO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15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31" w:rsidRPr="002A21FB" w:rsidRDefault="00C04D31" w:rsidP="00E76675">
            <w:pPr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Zal./o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1</w:t>
            </w:r>
          </w:p>
        </w:tc>
      </w:tr>
      <w:tr w:rsidR="00C04D31" w:rsidRPr="002A21FB" w:rsidTr="00E76675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31" w:rsidRPr="002A21FB" w:rsidRDefault="00C04D31" w:rsidP="00E76675">
            <w:pPr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Prz i kpr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</w:rPr>
              <w:t>Przedsiębiorczość i kultura pracy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31" w:rsidRPr="002A21FB" w:rsidRDefault="00C04D31" w:rsidP="00E76675">
            <w:pPr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</w:rPr>
              <w:t>PKO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15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31" w:rsidRPr="002A21FB" w:rsidRDefault="00C04D31" w:rsidP="00E76675">
            <w:pPr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Zal./o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1</w:t>
            </w:r>
          </w:p>
        </w:tc>
      </w:tr>
      <w:tr w:rsidR="00C04D31" w:rsidRPr="002A21FB" w:rsidTr="00E76675"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31" w:rsidRPr="002A21FB" w:rsidRDefault="00C04D31" w:rsidP="00E76675">
            <w:pPr>
              <w:spacing w:line="36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 xml:space="preserve">                          Razem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31" w:rsidRPr="002A21FB" w:rsidRDefault="00C04D31" w:rsidP="00E76675">
            <w:pPr>
              <w:spacing w:line="36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375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150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165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60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31" w:rsidRPr="002A21FB" w:rsidRDefault="00C04D31" w:rsidP="00E766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31" w:rsidRPr="00BF7A3D" w:rsidRDefault="00C04D31" w:rsidP="00E7667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BF7A3D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30</w:t>
            </w:r>
          </w:p>
        </w:tc>
      </w:tr>
    </w:tbl>
    <w:p w:rsidR="00C04D31" w:rsidRPr="002A21FB" w:rsidRDefault="00C04D31" w:rsidP="00C04D31">
      <w:pPr>
        <w:spacing w:line="360" w:lineRule="auto"/>
        <w:jc w:val="center"/>
        <w:rPr>
          <w:b/>
          <w:sz w:val="20"/>
          <w:szCs w:val="20"/>
        </w:rPr>
      </w:pPr>
    </w:p>
    <w:p w:rsidR="00AD7EC1" w:rsidRPr="002A21FB" w:rsidRDefault="00AD7EC1" w:rsidP="00E76675">
      <w:pPr>
        <w:spacing w:line="360" w:lineRule="auto"/>
        <w:jc w:val="center"/>
        <w:rPr>
          <w:rFonts w:ascii="Verdana" w:hAnsi="Verdana"/>
          <w:b/>
          <w:sz w:val="16"/>
          <w:szCs w:val="16"/>
          <w:lang w:val="lt-LT" w:bidi="lo-LA"/>
        </w:rPr>
        <w:sectPr w:rsidR="00AD7EC1" w:rsidRPr="002A21FB" w:rsidSect="00E76675">
          <w:pgSz w:w="11906" w:h="16838"/>
          <w:pgMar w:top="426" w:right="566" w:bottom="568" w:left="851" w:header="708" w:footer="708" w:gutter="0"/>
          <w:cols w:space="708"/>
          <w:docGrid w:linePitch="360"/>
        </w:sect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2279"/>
        <w:gridCol w:w="943"/>
        <w:gridCol w:w="869"/>
        <w:gridCol w:w="558"/>
        <w:gridCol w:w="592"/>
        <w:gridCol w:w="679"/>
        <w:gridCol w:w="678"/>
        <w:gridCol w:w="1141"/>
        <w:gridCol w:w="1186"/>
      </w:tblGrid>
      <w:tr w:rsidR="008B1A3D" w:rsidRPr="002A21FB" w:rsidTr="00E76675">
        <w:tc>
          <w:tcPr>
            <w:tcW w:w="102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1A3D" w:rsidRPr="002A21FB" w:rsidRDefault="008B1A3D" w:rsidP="00E7667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</w:p>
          <w:p w:rsidR="008B1A3D" w:rsidRPr="002A21FB" w:rsidRDefault="008B1A3D" w:rsidP="00E7667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</w:p>
          <w:p w:rsidR="008B1A3D" w:rsidRPr="002A21FB" w:rsidRDefault="008B1A3D" w:rsidP="00E7667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SEMESTR III</w:t>
            </w:r>
          </w:p>
        </w:tc>
      </w:tr>
      <w:tr w:rsidR="008B1A3D" w:rsidRPr="002A21FB" w:rsidTr="00E76675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D" w:rsidRPr="002A21FB" w:rsidRDefault="008B1A3D" w:rsidP="00E7667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Kod przedmiotu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D" w:rsidRPr="002A21FB" w:rsidRDefault="008B1A3D" w:rsidP="00E7667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Nazwa przedmiotu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D" w:rsidRPr="002A21FB" w:rsidRDefault="008B1A3D" w:rsidP="00E7667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Rodzaj</w:t>
            </w:r>
          </w:p>
          <w:p w:rsidR="008B1A3D" w:rsidRPr="002A21FB" w:rsidRDefault="008B1A3D" w:rsidP="00E7667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Modułu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D" w:rsidRPr="002A21FB" w:rsidRDefault="008B1A3D" w:rsidP="00E7667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Liczba godzin w semestrze III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D" w:rsidRPr="002A21FB" w:rsidRDefault="008B1A3D" w:rsidP="00E7667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Forma zaliczenia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D" w:rsidRPr="002A21FB" w:rsidRDefault="008B1A3D" w:rsidP="00E7667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ECTS</w:t>
            </w:r>
          </w:p>
        </w:tc>
      </w:tr>
      <w:tr w:rsidR="008B1A3D" w:rsidRPr="002A21FB" w:rsidTr="00E766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D" w:rsidRPr="002A21FB" w:rsidRDefault="008B1A3D" w:rsidP="00E7667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D" w:rsidRPr="002A21FB" w:rsidRDefault="008B1A3D" w:rsidP="00E7667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D" w:rsidRPr="002A21FB" w:rsidRDefault="008B1A3D" w:rsidP="00E7667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D" w:rsidRPr="002A21FB" w:rsidRDefault="008B1A3D" w:rsidP="00E7667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Razem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D" w:rsidRPr="002A21FB" w:rsidRDefault="008B1A3D" w:rsidP="00E7667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W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D" w:rsidRPr="002A21FB" w:rsidRDefault="008B1A3D" w:rsidP="00E7667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Ćw.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D" w:rsidRPr="002A21FB" w:rsidRDefault="008B1A3D" w:rsidP="00E7667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Kon.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D" w:rsidRPr="002A21FB" w:rsidRDefault="008B1A3D" w:rsidP="00E7667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Sem.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D" w:rsidRPr="002A21FB" w:rsidRDefault="008B1A3D" w:rsidP="00E7667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D" w:rsidRPr="002A21FB" w:rsidRDefault="008B1A3D" w:rsidP="00E7667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</w:p>
        </w:tc>
      </w:tr>
      <w:tr w:rsidR="00C76A4F" w:rsidRPr="002A21FB" w:rsidTr="00E76675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4F" w:rsidRPr="002A21FB" w:rsidRDefault="00C76A4F" w:rsidP="00C76A4F">
            <w:pPr>
              <w:spacing w:line="360" w:lineRule="auto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PP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4F" w:rsidRPr="002A21FB" w:rsidRDefault="00C76A4F" w:rsidP="00C76A4F">
            <w:pPr>
              <w:rPr>
                <w:lang w:val="lt-LT" w:bidi="lo-LA"/>
              </w:rPr>
            </w:pPr>
            <w:r w:rsidRPr="002A21FB">
              <w:t>Pedagogika przedszkolna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4F" w:rsidRPr="002A21FB" w:rsidRDefault="00C76A4F" w:rsidP="00C76A4F">
            <w:pPr>
              <w:spacing w:line="360" w:lineRule="auto"/>
              <w:rPr>
                <w:lang w:val="lt-LT" w:bidi="lo-LA"/>
              </w:rPr>
            </w:pPr>
            <w:r w:rsidRPr="002A21FB">
              <w:t>PMPI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4F" w:rsidRPr="002A21FB" w:rsidRDefault="00C76A4F" w:rsidP="00C76A4F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4F" w:rsidRPr="002A21FB" w:rsidRDefault="00C76A4F" w:rsidP="00C76A4F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4F" w:rsidRPr="002A21FB" w:rsidRDefault="00C76A4F" w:rsidP="00C76A4F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4F" w:rsidRPr="002A21FB" w:rsidRDefault="00C76A4F" w:rsidP="00C76A4F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4F" w:rsidRPr="002A21FB" w:rsidRDefault="00C76A4F" w:rsidP="00C76A4F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4F" w:rsidRPr="002A21FB" w:rsidRDefault="00C76A4F" w:rsidP="00C76A4F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4F" w:rsidRPr="002A21FB" w:rsidRDefault="00C76A4F" w:rsidP="00C76A4F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3</w:t>
            </w:r>
          </w:p>
        </w:tc>
      </w:tr>
      <w:tr w:rsidR="00C76A4F" w:rsidRPr="002A21FB" w:rsidTr="00E76675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4F" w:rsidRPr="002A21FB" w:rsidRDefault="00C76A4F" w:rsidP="00C76A4F">
            <w:pPr>
              <w:spacing w:line="360" w:lineRule="auto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PP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4F" w:rsidRPr="002A21FB" w:rsidRDefault="00C76A4F" w:rsidP="00C76A4F">
            <w:pPr>
              <w:rPr>
                <w:lang w:val="lt-LT" w:bidi="lo-LA"/>
              </w:rPr>
            </w:pPr>
            <w:r w:rsidRPr="002A21FB">
              <w:t>Pedagogika przedszkolna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4F" w:rsidRPr="002A21FB" w:rsidRDefault="00C76A4F" w:rsidP="00C76A4F">
            <w:pPr>
              <w:spacing w:line="360" w:lineRule="auto"/>
              <w:rPr>
                <w:lang w:val="lt-LT" w:bidi="lo-LA"/>
              </w:rPr>
            </w:pPr>
            <w:r w:rsidRPr="002A21FB">
              <w:t>PMPI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4F" w:rsidRPr="002A21FB" w:rsidRDefault="00C76A4F" w:rsidP="00C76A4F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4F" w:rsidRPr="002A21FB" w:rsidRDefault="00C76A4F" w:rsidP="00C76A4F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4F" w:rsidRPr="002A21FB" w:rsidRDefault="00C76A4F" w:rsidP="00C76A4F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4F" w:rsidRPr="002A21FB" w:rsidRDefault="00C76A4F" w:rsidP="00C76A4F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4F" w:rsidRPr="002A21FB" w:rsidRDefault="00C76A4F" w:rsidP="00C76A4F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4F" w:rsidRPr="002A21FB" w:rsidRDefault="00C76A4F" w:rsidP="00C76A4F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Zal./o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4F" w:rsidRPr="002A21FB" w:rsidRDefault="00C76A4F" w:rsidP="00C76A4F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4</w:t>
            </w:r>
          </w:p>
        </w:tc>
      </w:tr>
      <w:tr w:rsidR="00307B67" w:rsidRPr="002A21FB" w:rsidTr="00E76675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67" w:rsidRPr="002A21FB" w:rsidRDefault="00307B67" w:rsidP="00307B67">
            <w:pPr>
              <w:spacing w:line="360" w:lineRule="auto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WPwP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67" w:rsidRPr="002A21FB" w:rsidRDefault="00307B67" w:rsidP="00307B67">
            <w:pPr>
              <w:rPr>
                <w:lang w:val="lt-LT" w:bidi="lo-LA"/>
              </w:rPr>
            </w:pPr>
            <w:r w:rsidRPr="002A21FB">
              <w:t>Wychowanie polonistyczne w przedszkolu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67" w:rsidRPr="002A21FB" w:rsidRDefault="00307B67" w:rsidP="00307B67">
            <w:pPr>
              <w:spacing w:line="360" w:lineRule="auto"/>
              <w:rPr>
                <w:lang w:val="lt-LT" w:bidi="lo-LA"/>
              </w:rPr>
            </w:pPr>
            <w:r w:rsidRPr="002A21FB">
              <w:t>PMPI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67" w:rsidRPr="002A21FB" w:rsidRDefault="00307B67" w:rsidP="00307B67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45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67" w:rsidRPr="002A21FB" w:rsidRDefault="00307B67" w:rsidP="00307B67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67" w:rsidRPr="002A21FB" w:rsidRDefault="00307B67" w:rsidP="00307B67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67" w:rsidRPr="002A21FB" w:rsidRDefault="00307B67" w:rsidP="00307B67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45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67" w:rsidRPr="002A21FB" w:rsidRDefault="00307B67" w:rsidP="00307B67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67" w:rsidRPr="002A21FB" w:rsidRDefault="00307B67" w:rsidP="00307B67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Zal./o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67" w:rsidRPr="002A21FB" w:rsidRDefault="00307B67" w:rsidP="00307B67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4</w:t>
            </w:r>
          </w:p>
        </w:tc>
      </w:tr>
      <w:tr w:rsidR="00C76A4F" w:rsidRPr="002A21FB" w:rsidTr="00E76675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4F" w:rsidRPr="002A21FB" w:rsidRDefault="00C76A4F" w:rsidP="00C76A4F">
            <w:pPr>
              <w:spacing w:line="360" w:lineRule="auto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EMwP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4F" w:rsidRPr="002A21FB" w:rsidRDefault="00C76A4F" w:rsidP="00C76A4F">
            <w:pPr>
              <w:rPr>
                <w:lang w:val="lt-LT" w:bidi="lo-LA"/>
              </w:rPr>
            </w:pPr>
            <w:r w:rsidRPr="002A21FB">
              <w:t>Edukacja matematyczna w przedszkolu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4F" w:rsidRPr="002A21FB" w:rsidRDefault="00C76A4F" w:rsidP="00C76A4F">
            <w:pPr>
              <w:spacing w:line="360" w:lineRule="auto"/>
              <w:rPr>
                <w:lang w:val="lt-LT" w:bidi="lo-LA"/>
              </w:rPr>
            </w:pPr>
            <w:r w:rsidRPr="002A21FB">
              <w:t>PMPI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4F" w:rsidRPr="002A21FB" w:rsidRDefault="00C76A4F" w:rsidP="00C76A4F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4F" w:rsidRPr="002A21FB" w:rsidRDefault="00C76A4F" w:rsidP="00C76A4F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4F" w:rsidRPr="002A21FB" w:rsidRDefault="00C76A4F" w:rsidP="00C76A4F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4F" w:rsidRPr="002A21FB" w:rsidRDefault="00C76A4F" w:rsidP="00C76A4F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60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4F" w:rsidRPr="002A21FB" w:rsidRDefault="00C76A4F" w:rsidP="00C76A4F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4F" w:rsidRPr="002A21FB" w:rsidRDefault="00C76A4F" w:rsidP="00C76A4F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Zal./o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4F" w:rsidRPr="002A21FB" w:rsidRDefault="00C76A4F" w:rsidP="00C76A4F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4</w:t>
            </w:r>
          </w:p>
        </w:tc>
      </w:tr>
      <w:tr w:rsidR="006F584D" w:rsidRPr="002A21FB" w:rsidTr="00E76675">
        <w:trPr>
          <w:trHeight w:val="57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D" w:rsidRPr="002A21FB" w:rsidRDefault="006F584D" w:rsidP="006F584D">
            <w:pPr>
              <w:spacing w:line="36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MWP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4D" w:rsidRPr="002A21FB" w:rsidRDefault="006F584D" w:rsidP="006F584D">
            <w:pPr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cs="Calibri"/>
              </w:rPr>
              <w:t>Metodyka wychowania przedszkolnego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4D" w:rsidRPr="002A21FB" w:rsidRDefault="006F584D" w:rsidP="006F584D">
            <w:pPr>
              <w:spacing w:line="36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</w:rPr>
              <w:t>PMPI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D" w:rsidRPr="002A21FB" w:rsidRDefault="006F584D" w:rsidP="006F584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D" w:rsidRPr="002A21FB" w:rsidRDefault="006F584D" w:rsidP="006F584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D" w:rsidRPr="002A21FB" w:rsidRDefault="006F584D" w:rsidP="006F584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D" w:rsidRPr="002A21FB" w:rsidRDefault="006F584D" w:rsidP="006F584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D" w:rsidRPr="002A21FB" w:rsidRDefault="006F584D" w:rsidP="006F584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4D" w:rsidRPr="002A21FB" w:rsidRDefault="006F584D" w:rsidP="006F584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Zal./o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D" w:rsidRPr="002A21FB" w:rsidRDefault="006F584D" w:rsidP="006F584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3</w:t>
            </w:r>
          </w:p>
        </w:tc>
      </w:tr>
      <w:tr w:rsidR="00AD7EC1" w:rsidRPr="002A21FB" w:rsidTr="00AD7EC1">
        <w:trPr>
          <w:trHeight w:val="57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C1" w:rsidRPr="002A21FB" w:rsidRDefault="00AD7EC1" w:rsidP="00AD7EC1">
            <w:pPr>
              <w:spacing w:line="36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WDoSPEwP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1" w:rsidRPr="002A21FB" w:rsidRDefault="00AD7EC1" w:rsidP="00AD7EC1">
            <w:pPr>
              <w:rPr>
                <w:rFonts w:cs="Calibri"/>
              </w:rPr>
            </w:pPr>
            <w:r w:rsidRPr="002A21FB">
              <w:t>Wsparcie dziecka o specjalnych potrzebach edukacyjnych w przedszkolu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1" w:rsidRPr="002A21FB" w:rsidRDefault="00AD7EC1" w:rsidP="00AD7EC1">
            <w:pPr>
              <w:spacing w:line="36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</w:rPr>
              <w:t>PMPI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1" w:rsidRPr="002A21FB" w:rsidRDefault="00AD7EC1" w:rsidP="00AD7EC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15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1" w:rsidRPr="002A21FB" w:rsidRDefault="00AD7EC1" w:rsidP="00AD7EC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1" w:rsidRPr="002A21FB" w:rsidRDefault="00AD7EC1" w:rsidP="00AD7EC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15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1" w:rsidRPr="002A21FB" w:rsidRDefault="00AD7EC1" w:rsidP="00AD7EC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1" w:rsidRPr="002A21FB" w:rsidRDefault="00AD7EC1" w:rsidP="00AD7EC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1" w:rsidRPr="002A21FB" w:rsidRDefault="00AD7EC1" w:rsidP="00AD7EC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Zal./o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1" w:rsidRPr="002A21FB" w:rsidRDefault="00AD7EC1" w:rsidP="00AD7EC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2</w:t>
            </w:r>
          </w:p>
        </w:tc>
      </w:tr>
      <w:tr w:rsidR="00AD7EC1" w:rsidRPr="002A21FB" w:rsidTr="00E76675">
        <w:trPr>
          <w:trHeight w:val="57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C1" w:rsidRPr="002A21FB" w:rsidRDefault="00AD7EC1" w:rsidP="00AD7EC1">
            <w:pPr>
              <w:spacing w:line="36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TP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1" w:rsidRPr="002A21FB" w:rsidRDefault="00AD7EC1" w:rsidP="00AD7EC1">
            <w:pPr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cs="Calibri"/>
              </w:rPr>
              <w:t>Terapia pedagogiczna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1" w:rsidRPr="002A21FB" w:rsidRDefault="00AD7EC1" w:rsidP="00AD7EC1">
            <w:pPr>
              <w:spacing w:line="36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</w:rPr>
              <w:t>PMPI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C1" w:rsidRPr="002A21FB" w:rsidRDefault="00AD7EC1" w:rsidP="00AD7EC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C1" w:rsidRPr="002A21FB" w:rsidRDefault="00AD7EC1" w:rsidP="00AD7EC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C1" w:rsidRPr="002A21FB" w:rsidRDefault="00AD7EC1" w:rsidP="00AD7EC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C1" w:rsidRPr="002A21FB" w:rsidRDefault="00AD7EC1" w:rsidP="00AD7EC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C1" w:rsidRPr="002A21FB" w:rsidRDefault="00AD7EC1" w:rsidP="00AD7EC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1" w:rsidRPr="002A21FB" w:rsidRDefault="00AD7EC1" w:rsidP="00AD7EC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Zal./o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C1" w:rsidRPr="002A21FB" w:rsidRDefault="00AD7EC1" w:rsidP="00AD7EC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3</w:t>
            </w:r>
          </w:p>
        </w:tc>
      </w:tr>
      <w:tr w:rsidR="00AD7EC1" w:rsidRPr="002A21FB" w:rsidTr="00AD7EC1">
        <w:trPr>
          <w:trHeight w:val="57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C1" w:rsidRPr="002A21FB" w:rsidRDefault="00AD7EC1" w:rsidP="00AD7EC1">
            <w:pPr>
              <w:spacing w:line="36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TMD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1" w:rsidRPr="002A21FB" w:rsidRDefault="00AD7EC1" w:rsidP="00AD7EC1">
            <w:pPr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cs="Calibri"/>
              </w:rPr>
              <w:t>Twórczość małego dziecka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1" w:rsidRPr="002A21FB" w:rsidRDefault="00AD7EC1" w:rsidP="00AD7EC1">
            <w:pPr>
              <w:spacing w:line="36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</w:rPr>
              <w:t>PMPI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1" w:rsidRPr="002A21FB" w:rsidRDefault="00AD7EC1" w:rsidP="00AD7EC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15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1" w:rsidRPr="002A21FB" w:rsidRDefault="00AD7EC1" w:rsidP="00AD7EC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1" w:rsidRPr="002A21FB" w:rsidRDefault="00AD7EC1" w:rsidP="00AD7EC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1" w:rsidRPr="002A21FB" w:rsidRDefault="00AD7EC1" w:rsidP="00AD7EC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15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1" w:rsidRPr="002A21FB" w:rsidRDefault="00AD7EC1" w:rsidP="00AD7EC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1" w:rsidRPr="002A21FB" w:rsidRDefault="00AD7EC1" w:rsidP="00AD7EC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Zal./o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1" w:rsidRPr="002A21FB" w:rsidRDefault="00AD7EC1" w:rsidP="00AD7EC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1</w:t>
            </w:r>
          </w:p>
        </w:tc>
      </w:tr>
      <w:tr w:rsidR="00AD7EC1" w:rsidRPr="002A21FB" w:rsidTr="00E76675">
        <w:trPr>
          <w:trHeight w:val="57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C1" w:rsidRPr="002A21FB" w:rsidRDefault="00AD7EC1" w:rsidP="00AD7EC1">
            <w:pPr>
              <w:spacing w:line="360" w:lineRule="auto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LdD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1" w:rsidRPr="002A21FB" w:rsidRDefault="00AD7EC1" w:rsidP="00AD7EC1">
            <w:pPr>
              <w:rPr>
                <w:lang w:val="lt-LT" w:bidi="lo-LA"/>
              </w:rPr>
            </w:pPr>
            <w:r w:rsidRPr="002A21FB">
              <w:t>Literatura dla dzieci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1" w:rsidRPr="002A21FB" w:rsidRDefault="00AD7EC1" w:rsidP="00AD7EC1">
            <w:pPr>
              <w:spacing w:line="360" w:lineRule="auto"/>
              <w:rPr>
                <w:lang w:val="lt-LT" w:bidi="lo-LA"/>
              </w:rPr>
            </w:pPr>
            <w:r w:rsidRPr="002A21FB">
              <w:t>PMPI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C1" w:rsidRPr="002A21FB" w:rsidRDefault="00AD7EC1" w:rsidP="00AD7EC1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15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C1" w:rsidRPr="002A21FB" w:rsidRDefault="00AD7EC1" w:rsidP="00AD7EC1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C1" w:rsidRPr="002A21FB" w:rsidRDefault="00AD7EC1" w:rsidP="00AD7EC1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C1" w:rsidRPr="002A21FB" w:rsidRDefault="00AD7EC1" w:rsidP="00AD7EC1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15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C1" w:rsidRPr="002A21FB" w:rsidRDefault="00AD7EC1" w:rsidP="00AD7EC1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1" w:rsidRPr="002A21FB" w:rsidRDefault="00AD7EC1" w:rsidP="00AD7EC1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Zal./o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C1" w:rsidRPr="002A21FB" w:rsidRDefault="00AD7EC1" w:rsidP="00AD7EC1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2</w:t>
            </w:r>
          </w:p>
        </w:tc>
      </w:tr>
      <w:tr w:rsidR="00AD7EC1" w:rsidRPr="002A21FB" w:rsidTr="00E76675">
        <w:trPr>
          <w:trHeight w:val="57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C1" w:rsidRPr="002A21FB" w:rsidRDefault="00AD7EC1" w:rsidP="00AD7EC1">
            <w:pPr>
              <w:spacing w:line="36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JO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1" w:rsidRPr="002A21FB" w:rsidRDefault="00AD7EC1" w:rsidP="00AD7EC1">
            <w:pPr>
              <w:spacing w:line="36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</w:rPr>
              <w:t>Język obcy (lektorat)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1" w:rsidRPr="002A21FB" w:rsidRDefault="00AD7EC1" w:rsidP="00AD7EC1">
            <w:pPr>
              <w:spacing w:line="36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</w:rPr>
              <w:t>ZODW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C1" w:rsidRPr="002A21FB" w:rsidRDefault="00AD7EC1" w:rsidP="00AD7EC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C1" w:rsidRPr="002A21FB" w:rsidRDefault="00AD7EC1" w:rsidP="00AD7EC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C1" w:rsidRPr="002A21FB" w:rsidRDefault="00AD7EC1" w:rsidP="00AD7EC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30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C1" w:rsidRPr="002A21FB" w:rsidRDefault="00AD7EC1" w:rsidP="00AD7EC1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C1" w:rsidRPr="002A21FB" w:rsidRDefault="00AD7EC1" w:rsidP="00AD7EC1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1" w:rsidRPr="002A21FB" w:rsidRDefault="00AD7EC1" w:rsidP="00AD7EC1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Zal./o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C1" w:rsidRPr="002A21FB" w:rsidRDefault="00AD7EC1" w:rsidP="00AD7EC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1</w:t>
            </w:r>
          </w:p>
        </w:tc>
      </w:tr>
      <w:tr w:rsidR="00AD7EC1" w:rsidRPr="002A21FB" w:rsidTr="00E76675">
        <w:trPr>
          <w:trHeight w:val="57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C1" w:rsidRPr="002A21FB" w:rsidRDefault="00AD7EC1" w:rsidP="00AD7EC1">
            <w:pPr>
              <w:suppressAutoHyphens/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PZ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1" w:rsidRPr="002A21FB" w:rsidRDefault="00AD7EC1" w:rsidP="00AD7EC1">
            <w:pPr>
              <w:suppressAutoHyphens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2A21FB">
              <w:rPr>
                <w:rFonts w:ascii="Verdana" w:hAnsi="Verdana"/>
                <w:sz w:val="16"/>
                <w:szCs w:val="16"/>
                <w:lang w:eastAsia="ar-SA"/>
              </w:rPr>
              <w:t>Praktyka zawodowa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1" w:rsidRPr="002A21FB" w:rsidRDefault="00AD7EC1" w:rsidP="00AD7EC1">
            <w:pPr>
              <w:suppressAutoHyphens/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eastAsia="ar-SA"/>
              </w:rPr>
              <w:t>ZODW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C1" w:rsidRPr="002A21FB" w:rsidRDefault="00EF146A" w:rsidP="00AD7EC1">
            <w:pPr>
              <w:suppressAutoHyphens/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>
              <w:rPr>
                <w:rFonts w:ascii="Verdana" w:hAnsi="Verdana"/>
                <w:sz w:val="16"/>
                <w:szCs w:val="16"/>
                <w:lang w:val="lt-LT" w:bidi="lo-LA"/>
              </w:rPr>
              <w:t>9</w:t>
            </w:r>
            <w:r w:rsidR="00A430F1">
              <w:rPr>
                <w:rFonts w:ascii="Verdana" w:hAnsi="Verdana"/>
                <w:sz w:val="16"/>
                <w:szCs w:val="16"/>
                <w:lang w:val="lt-LT" w:bidi="lo-LA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C1" w:rsidRPr="002A21FB" w:rsidRDefault="00AD7EC1" w:rsidP="00AD7EC1">
            <w:pPr>
              <w:suppressAutoHyphens/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C1" w:rsidRPr="002A21FB" w:rsidRDefault="00EF146A" w:rsidP="00AD7EC1">
            <w:pPr>
              <w:suppressAutoHyphens/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>
              <w:rPr>
                <w:rFonts w:ascii="Verdana" w:hAnsi="Verdana"/>
                <w:sz w:val="16"/>
                <w:szCs w:val="16"/>
                <w:lang w:val="lt-LT" w:bidi="lo-LA"/>
              </w:rPr>
              <w:t>9</w:t>
            </w:r>
            <w:r w:rsidR="00A430F1">
              <w:rPr>
                <w:rFonts w:ascii="Verdana" w:hAnsi="Verdana"/>
                <w:sz w:val="16"/>
                <w:szCs w:val="16"/>
                <w:lang w:val="lt-LT" w:bidi="lo-LA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C1" w:rsidRPr="002A21FB" w:rsidRDefault="00AD7EC1" w:rsidP="00AD7EC1">
            <w:pPr>
              <w:suppressAutoHyphens/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C1" w:rsidRPr="002A21FB" w:rsidRDefault="00AD7EC1" w:rsidP="00AD7EC1">
            <w:pPr>
              <w:suppressAutoHyphens/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1" w:rsidRPr="002A21FB" w:rsidRDefault="00AD7EC1" w:rsidP="00AD7EC1">
            <w:pPr>
              <w:suppressAutoHyphens/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Zal./o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C1" w:rsidRPr="002A21FB" w:rsidRDefault="00AD7EC1" w:rsidP="00AD7EC1">
            <w:pPr>
              <w:suppressAutoHyphens/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3</w:t>
            </w:r>
          </w:p>
        </w:tc>
      </w:tr>
      <w:tr w:rsidR="00AD7EC1" w:rsidRPr="002A21FB" w:rsidTr="00E76675">
        <w:trPr>
          <w:trHeight w:val="579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C1" w:rsidRPr="002A21FB" w:rsidRDefault="00AD7EC1" w:rsidP="00AD7EC1">
            <w:pPr>
              <w:spacing w:line="24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Razem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1" w:rsidRPr="002A21FB" w:rsidRDefault="00AD7EC1" w:rsidP="00AD7EC1">
            <w:pPr>
              <w:spacing w:line="24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C1" w:rsidRPr="002A21FB" w:rsidRDefault="00A430F1" w:rsidP="00EF146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>
              <w:rPr>
                <w:rFonts w:ascii="Verdana" w:hAnsi="Verdana"/>
                <w:sz w:val="16"/>
                <w:szCs w:val="16"/>
                <w:lang w:val="lt-LT" w:bidi="lo-LA"/>
              </w:rPr>
              <w:t>3</w:t>
            </w:r>
            <w:r w:rsidR="00EF146A">
              <w:rPr>
                <w:rFonts w:ascii="Verdana" w:hAnsi="Verdana"/>
                <w:sz w:val="16"/>
                <w:szCs w:val="16"/>
                <w:lang w:val="lt-LT" w:bidi="lo-LA"/>
              </w:rPr>
              <w:t>9</w:t>
            </w:r>
            <w:r>
              <w:rPr>
                <w:rFonts w:ascii="Verdana" w:hAnsi="Verdana"/>
                <w:sz w:val="16"/>
                <w:szCs w:val="16"/>
                <w:lang w:val="lt-LT" w:bidi="lo-LA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C1" w:rsidRPr="002A21FB" w:rsidRDefault="00BF7A3D" w:rsidP="00AD7EC1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>
              <w:rPr>
                <w:rFonts w:ascii="Verdana" w:hAnsi="Verdana"/>
                <w:sz w:val="16"/>
                <w:szCs w:val="16"/>
                <w:lang w:val="lt-LT" w:bidi="lo-LA"/>
              </w:rPr>
              <w:t>3</w:t>
            </w:r>
            <w:r w:rsidR="00AD7EC1" w:rsidRPr="002A21FB">
              <w:rPr>
                <w:rFonts w:ascii="Verdana" w:hAnsi="Verdana"/>
                <w:sz w:val="16"/>
                <w:szCs w:val="16"/>
                <w:lang w:val="lt-LT" w:bidi="lo-LA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C1" w:rsidRPr="002A21FB" w:rsidRDefault="00A430F1" w:rsidP="00EF146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>
              <w:rPr>
                <w:rFonts w:ascii="Verdana" w:hAnsi="Verdana"/>
                <w:sz w:val="16"/>
                <w:szCs w:val="16"/>
                <w:lang w:val="lt-LT" w:bidi="lo-LA"/>
              </w:rPr>
              <w:t>1</w:t>
            </w:r>
            <w:r w:rsidR="00EF146A">
              <w:rPr>
                <w:rFonts w:ascii="Verdana" w:hAnsi="Verdana"/>
                <w:sz w:val="16"/>
                <w:szCs w:val="16"/>
                <w:lang w:val="lt-LT" w:bidi="lo-LA"/>
              </w:rPr>
              <w:t>3</w:t>
            </w:r>
            <w:r>
              <w:rPr>
                <w:rFonts w:ascii="Verdana" w:hAnsi="Verdana"/>
                <w:sz w:val="16"/>
                <w:szCs w:val="16"/>
                <w:lang w:val="lt-LT" w:bidi="lo-LA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C1" w:rsidRPr="002A21FB" w:rsidRDefault="00BF7A3D" w:rsidP="00AD7EC1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>
              <w:rPr>
                <w:rFonts w:ascii="Verdana" w:hAnsi="Verdana"/>
                <w:sz w:val="16"/>
                <w:szCs w:val="16"/>
                <w:lang w:val="lt-LT" w:bidi="lo-LA"/>
              </w:rPr>
              <w:t>225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C1" w:rsidRPr="002A21FB" w:rsidRDefault="00AD7EC1" w:rsidP="00AD7EC1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1" w:rsidRPr="002A21FB" w:rsidRDefault="00AD7EC1" w:rsidP="00AD7EC1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C1" w:rsidRPr="00BF7A3D" w:rsidRDefault="00AD7EC1" w:rsidP="00AD7EC1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BF7A3D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30</w:t>
            </w:r>
          </w:p>
        </w:tc>
      </w:tr>
    </w:tbl>
    <w:p w:rsidR="006E1AE3" w:rsidRPr="002A21FB" w:rsidRDefault="006E1AE3" w:rsidP="006E1AE3">
      <w:pPr>
        <w:spacing w:after="0"/>
        <w:jc w:val="center"/>
        <w:rPr>
          <w:rFonts w:cstheme="minorHAnsi"/>
          <w:b/>
        </w:rPr>
      </w:pPr>
    </w:p>
    <w:p w:rsidR="004F0E1D" w:rsidRDefault="004F0E1D" w:rsidP="00E76675">
      <w:pPr>
        <w:spacing w:line="360" w:lineRule="auto"/>
        <w:jc w:val="center"/>
        <w:rPr>
          <w:rFonts w:ascii="Verdana" w:hAnsi="Verdana"/>
          <w:b/>
          <w:sz w:val="16"/>
          <w:szCs w:val="16"/>
          <w:lang w:val="lt-LT" w:bidi="lo-LA"/>
        </w:rPr>
        <w:sectPr w:rsidR="004F0E1D" w:rsidSect="00E76675">
          <w:pgSz w:w="11906" w:h="16838"/>
          <w:pgMar w:top="426" w:right="566" w:bottom="568" w:left="851" w:header="708" w:footer="708" w:gutter="0"/>
          <w:cols w:space="708"/>
          <w:docGrid w:linePitch="360"/>
        </w:sect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2279"/>
        <w:gridCol w:w="943"/>
        <w:gridCol w:w="869"/>
        <w:gridCol w:w="558"/>
        <w:gridCol w:w="592"/>
        <w:gridCol w:w="679"/>
        <w:gridCol w:w="678"/>
        <w:gridCol w:w="1141"/>
        <w:gridCol w:w="1186"/>
      </w:tblGrid>
      <w:tr w:rsidR="008B1A3D" w:rsidRPr="002A21FB" w:rsidTr="00E76675">
        <w:tc>
          <w:tcPr>
            <w:tcW w:w="102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1A3D" w:rsidRPr="002A21FB" w:rsidRDefault="008B1A3D" w:rsidP="00E7667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</w:p>
          <w:p w:rsidR="008B1A3D" w:rsidRPr="002A21FB" w:rsidRDefault="008B1A3D" w:rsidP="00E7667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SEMESTR IV</w:t>
            </w:r>
          </w:p>
        </w:tc>
      </w:tr>
      <w:tr w:rsidR="008B1A3D" w:rsidRPr="002A21FB" w:rsidTr="00E76675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D" w:rsidRPr="002A21FB" w:rsidRDefault="008B1A3D" w:rsidP="00E7667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Kod przedmiotu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D" w:rsidRPr="002A21FB" w:rsidRDefault="008B1A3D" w:rsidP="00E7667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Nazwa przedmiotu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D" w:rsidRPr="002A21FB" w:rsidRDefault="008B1A3D" w:rsidP="00E7667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Rodzaj</w:t>
            </w:r>
          </w:p>
          <w:p w:rsidR="008B1A3D" w:rsidRPr="002A21FB" w:rsidRDefault="008B1A3D" w:rsidP="00E7667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Modułu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D" w:rsidRPr="002A21FB" w:rsidRDefault="008B1A3D" w:rsidP="00E7667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 xml:space="preserve">   Liczba godzin w semestrze IV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D" w:rsidRPr="002A21FB" w:rsidRDefault="008B1A3D" w:rsidP="00E7667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Forma</w:t>
            </w:r>
          </w:p>
          <w:p w:rsidR="008B1A3D" w:rsidRPr="002A21FB" w:rsidRDefault="008B1A3D" w:rsidP="00E7667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zaliczenia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D" w:rsidRPr="002A21FB" w:rsidRDefault="008B1A3D" w:rsidP="00E7667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ECTS</w:t>
            </w:r>
          </w:p>
        </w:tc>
      </w:tr>
      <w:tr w:rsidR="008B1A3D" w:rsidRPr="002A21FB" w:rsidTr="00E766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D" w:rsidRPr="002A21FB" w:rsidRDefault="008B1A3D" w:rsidP="00E7667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D" w:rsidRPr="002A21FB" w:rsidRDefault="008B1A3D" w:rsidP="00E7667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D" w:rsidRPr="002A21FB" w:rsidRDefault="008B1A3D" w:rsidP="00E7667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D" w:rsidRPr="002A21FB" w:rsidRDefault="008B1A3D" w:rsidP="00E7667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Razem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D" w:rsidRPr="002A21FB" w:rsidRDefault="008B1A3D" w:rsidP="00E7667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W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D" w:rsidRPr="002A21FB" w:rsidRDefault="008B1A3D" w:rsidP="00E7667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Ćw.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D" w:rsidRPr="002A21FB" w:rsidRDefault="008B1A3D" w:rsidP="00E7667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Kon.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D" w:rsidRPr="002A21FB" w:rsidRDefault="008B1A3D" w:rsidP="00E7667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Sem.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D" w:rsidRPr="002A21FB" w:rsidRDefault="008B1A3D" w:rsidP="00E7667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D" w:rsidRPr="002A21FB" w:rsidRDefault="008B1A3D" w:rsidP="00E7667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</w:p>
        </w:tc>
      </w:tr>
      <w:tr w:rsidR="00874401" w:rsidRPr="002A21FB" w:rsidTr="006F584D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1" w:rsidRPr="002A21FB" w:rsidRDefault="00874401" w:rsidP="00874401">
            <w:pPr>
              <w:spacing w:line="360" w:lineRule="auto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GP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1" w:rsidRPr="002A21FB" w:rsidRDefault="00874401" w:rsidP="00874401">
            <w:r w:rsidRPr="002A21FB">
              <w:t>Gramatyka praktyczna I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1" w:rsidRPr="002A21FB" w:rsidRDefault="00874401" w:rsidP="00874401">
            <w:pPr>
              <w:spacing w:line="360" w:lineRule="auto"/>
              <w:rPr>
                <w:lang w:val="lt-LT" w:bidi="lo-LA"/>
              </w:rPr>
            </w:pPr>
            <w:r w:rsidRPr="002A21FB">
              <w:t>PMPII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1" w:rsidRPr="002A21FB" w:rsidRDefault="00874401" w:rsidP="00874401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1" w:rsidRPr="002A21FB" w:rsidRDefault="00874401" w:rsidP="00874401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1" w:rsidRPr="002A21FB" w:rsidRDefault="00874401" w:rsidP="00874401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30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1" w:rsidRPr="002A21FB" w:rsidRDefault="00874401" w:rsidP="00874401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1" w:rsidRPr="002A21FB" w:rsidRDefault="00874401" w:rsidP="00874401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1" w:rsidRPr="002A21FB" w:rsidRDefault="00874401" w:rsidP="00874401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Zal./o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1" w:rsidRPr="002A21FB" w:rsidRDefault="00874401" w:rsidP="00874401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2</w:t>
            </w:r>
          </w:p>
        </w:tc>
      </w:tr>
      <w:tr w:rsidR="00874401" w:rsidRPr="002A21FB" w:rsidTr="006F584D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1" w:rsidRPr="002A21FB" w:rsidRDefault="00874401" w:rsidP="00874401">
            <w:pPr>
              <w:spacing w:line="360" w:lineRule="auto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PrzwP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1" w:rsidRPr="002A21FB" w:rsidRDefault="00874401" w:rsidP="00874401">
            <w:r w:rsidRPr="002A21FB">
              <w:t>Przyroda w przedszkolu</w:t>
            </w:r>
          </w:p>
          <w:p w:rsidR="00874401" w:rsidRPr="002A21FB" w:rsidRDefault="00874401" w:rsidP="00874401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1" w:rsidRPr="002A21FB" w:rsidRDefault="00874401" w:rsidP="00874401">
            <w:pPr>
              <w:spacing w:line="360" w:lineRule="auto"/>
              <w:rPr>
                <w:lang w:val="lt-LT" w:bidi="lo-LA"/>
              </w:rPr>
            </w:pPr>
            <w:r w:rsidRPr="002A21FB">
              <w:t>PMPI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1" w:rsidRPr="002A21FB" w:rsidRDefault="00874401" w:rsidP="00874401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1" w:rsidRPr="002A21FB" w:rsidRDefault="00874401" w:rsidP="00874401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1" w:rsidRPr="002A21FB" w:rsidRDefault="00874401" w:rsidP="00874401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1" w:rsidRPr="002A21FB" w:rsidRDefault="00874401" w:rsidP="00874401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1" w:rsidRPr="002A21FB" w:rsidRDefault="00874401" w:rsidP="00874401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1" w:rsidRPr="002A21FB" w:rsidRDefault="00874401" w:rsidP="00874401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Zal./o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1" w:rsidRPr="002A21FB" w:rsidRDefault="00874401" w:rsidP="00874401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3</w:t>
            </w:r>
          </w:p>
        </w:tc>
      </w:tr>
      <w:tr w:rsidR="00874401" w:rsidRPr="002A21FB" w:rsidTr="006F584D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1" w:rsidRPr="002A21FB" w:rsidRDefault="00874401" w:rsidP="00874401">
            <w:pPr>
              <w:spacing w:line="360" w:lineRule="auto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GiZRwP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1" w:rsidRPr="002A21FB" w:rsidRDefault="00874401" w:rsidP="00874401">
            <w:r w:rsidRPr="002A21FB">
              <w:t>Gry i zabawy ruchowe w przedszkolu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1" w:rsidRPr="002A21FB" w:rsidRDefault="00874401" w:rsidP="00874401">
            <w:pPr>
              <w:spacing w:line="360" w:lineRule="auto"/>
            </w:pPr>
            <w:r w:rsidRPr="002A21FB">
              <w:t>PMPI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1" w:rsidRPr="002A21FB" w:rsidRDefault="00874401" w:rsidP="00874401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1" w:rsidRPr="002A21FB" w:rsidRDefault="00874401" w:rsidP="00874401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1" w:rsidRPr="002A21FB" w:rsidRDefault="00874401" w:rsidP="00874401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30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1" w:rsidRPr="002A21FB" w:rsidRDefault="00874401" w:rsidP="00874401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1" w:rsidRPr="002A21FB" w:rsidRDefault="00874401" w:rsidP="00874401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1" w:rsidRPr="002A21FB" w:rsidRDefault="00874401" w:rsidP="00874401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Zal./o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1" w:rsidRPr="002A21FB" w:rsidRDefault="00874401" w:rsidP="00874401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3</w:t>
            </w:r>
          </w:p>
        </w:tc>
      </w:tr>
      <w:tr w:rsidR="00874401" w:rsidRPr="002A21FB" w:rsidTr="006F584D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1" w:rsidRPr="002A21FB" w:rsidRDefault="00874401" w:rsidP="00874401">
            <w:pPr>
              <w:spacing w:line="360" w:lineRule="auto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PlwP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1" w:rsidRPr="002A21FB" w:rsidRDefault="00874401" w:rsidP="00874401">
            <w:r w:rsidRPr="002A21FB">
              <w:t>Plastyka w przedszkolu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1" w:rsidRPr="002A21FB" w:rsidRDefault="00874401" w:rsidP="00874401">
            <w:r w:rsidRPr="002A21FB">
              <w:t>PMPI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1" w:rsidRPr="002A21FB" w:rsidRDefault="00874401" w:rsidP="00874401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1" w:rsidRPr="002A21FB" w:rsidRDefault="00874401" w:rsidP="00874401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1" w:rsidRPr="002A21FB" w:rsidRDefault="00874401" w:rsidP="00874401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1" w:rsidRPr="002A21FB" w:rsidRDefault="00874401" w:rsidP="00874401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1" w:rsidRPr="002A21FB" w:rsidRDefault="00874401" w:rsidP="00874401">
            <w:pPr>
              <w:spacing w:line="360" w:lineRule="auto"/>
              <w:jc w:val="center"/>
              <w:rPr>
                <w:b/>
                <w:lang w:val="lt-LT" w:bidi="lo-LA"/>
              </w:rPr>
            </w:pPr>
            <w:r w:rsidRPr="002A21FB">
              <w:rPr>
                <w:b/>
                <w:lang w:val="lt-LT" w:bidi="lo-LA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1" w:rsidRPr="002A21FB" w:rsidRDefault="00874401" w:rsidP="00874401">
            <w:r w:rsidRPr="002A21FB">
              <w:rPr>
                <w:lang w:val="lt-LT" w:bidi="lo-LA"/>
              </w:rPr>
              <w:t>Zal./o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1" w:rsidRPr="002A21FB" w:rsidRDefault="00874401" w:rsidP="00874401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1</w:t>
            </w:r>
          </w:p>
        </w:tc>
      </w:tr>
      <w:tr w:rsidR="00874401" w:rsidRPr="002A21FB" w:rsidTr="006F584D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1" w:rsidRPr="002A21FB" w:rsidRDefault="00874401" w:rsidP="00874401">
            <w:pPr>
              <w:spacing w:line="360" w:lineRule="auto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PlwP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1" w:rsidRPr="002A21FB" w:rsidRDefault="00874401" w:rsidP="00874401">
            <w:r w:rsidRPr="002A21FB">
              <w:t>Plastyka w przedszkolu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1" w:rsidRPr="002A21FB" w:rsidRDefault="00874401" w:rsidP="00874401">
            <w:r w:rsidRPr="002A21FB">
              <w:t>PMPI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1" w:rsidRPr="002A21FB" w:rsidRDefault="00874401" w:rsidP="00874401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1" w:rsidRPr="002A21FB" w:rsidRDefault="00874401" w:rsidP="00874401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1" w:rsidRPr="002A21FB" w:rsidRDefault="00874401" w:rsidP="00874401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1" w:rsidRPr="002A21FB" w:rsidRDefault="00874401" w:rsidP="00874401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1" w:rsidRPr="002A21FB" w:rsidRDefault="00874401" w:rsidP="00874401">
            <w:pPr>
              <w:spacing w:line="360" w:lineRule="auto"/>
              <w:jc w:val="center"/>
              <w:rPr>
                <w:b/>
                <w:lang w:val="lt-LT" w:bidi="lo-LA"/>
              </w:rPr>
            </w:pPr>
            <w:r w:rsidRPr="002A21FB">
              <w:rPr>
                <w:b/>
                <w:lang w:val="lt-LT" w:bidi="lo-LA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1" w:rsidRPr="002A21FB" w:rsidRDefault="00874401" w:rsidP="00874401">
            <w:r w:rsidRPr="002A21FB">
              <w:rPr>
                <w:lang w:val="lt-LT" w:bidi="lo-LA"/>
              </w:rPr>
              <w:t>Zal./o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1" w:rsidRPr="002A21FB" w:rsidRDefault="00874401" w:rsidP="00874401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2</w:t>
            </w:r>
          </w:p>
        </w:tc>
      </w:tr>
      <w:tr w:rsidR="00874401" w:rsidRPr="002A21FB" w:rsidTr="00E76675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01" w:rsidRPr="002A21FB" w:rsidRDefault="00874401" w:rsidP="00874401">
            <w:pPr>
              <w:spacing w:line="360" w:lineRule="auto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MuzwP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01" w:rsidRPr="002A21FB" w:rsidRDefault="00874401" w:rsidP="00874401">
            <w:pPr>
              <w:rPr>
                <w:lang w:val="lt-LT" w:bidi="lo-LA"/>
              </w:rPr>
            </w:pPr>
            <w:r w:rsidRPr="002A21FB">
              <w:t>Muzyka w przedszkolu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01" w:rsidRPr="002A21FB" w:rsidRDefault="00874401" w:rsidP="00874401">
            <w:pPr>
              <w:spacing w:line="360" w:lineRule="auto"/>
              <w:rPr>
                <w:lang w:val="lt-LT" w:bidi="lo-LA"/>
              </w:rPr>
            </w:pPr>
            <w:r w:rsidRPr="002A21FB">
              <w:t>PMPI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01" w:rsidRPr="002A21FB" w:rsidRDefault="00874401" w:rsidP="00874401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01" w:rsidRPr="002A21FB" w:rsidRDefault="00874401" w:rsidP="00874401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01" w:rsidRPr="002A21FB" w:rsidRDefault="00874401" w:rsidP="00874401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01" w:rsidRPr="002A21FB" w:rsidRDefault="00874401" w:rsidP="00874401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01" w:rsidRPr="002A21FB" w:rsidRDefault="00874401" w:rsidP="00874401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01" w:rsidRPr="002A21FB" w:rsidRDefault="00874401" w:rsidP="00874401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Zal./o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01" w:rsidRPr="002A21FB" w:rsidRDefault="00874401" w:rsidP="00874401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3</w:t>
            </w:r>
          </w:p>
        </w:tc>
      </w:tr>
      <w:tr w:rsidR="00874401" w:rsidRPr="002A21FB" w:rsidTr="00E76675">
        <w:trPr>
          <w:trHeight w:val="64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01" w:rsidRPr="002A21FB" w:rsidRDefault="00874401" w:rsidP="00874401">
            <w:pPr>
              <w:spacing w:line="360" w:lineRule="auto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SZ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01" w:rsidRPr="002A21FB" w:rsidRDefault="00874401" w:rsidP="00874401">
            <w:pPr>
              <w:rPr>
                <w:lang w:val="lt-LT" w:bidi="lo-LA"/>
              </w:rPr>
            </w:pPr>
            <w:r w:rsidRPr="002A21FB">
              <w:t>Sprawności zintegrowane I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01" w:rsidRPr="002A21FB" w:rsidRDefault="00874401" w:rsidP="00874401">
            <w:pPr>
              <w:spacing w:line="360" w:lineRule="auto"/>
              <w:rPr>
                <w:lang w:val="lt-LT" w:bidi="lo-LA"/>
              </w:rPr>
            </w:pPr>
            <w:r w:rsidRPr="002A21FB">
              <w:t>PMPII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01" w:rsidRPr="002A21FB" w:rsidRDefault="00874401" w:rsidP="00874401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01" w:rsidRPr="002A21FB" w:rsidRDefault="00874401" w:rsidP="00874401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01" w:rsidRPr="002A21FB" w:rsidRDefault="00874401" w:rsidP="00874401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90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01" w:rsidRPr="002A21FB" w:rsidRDefault="00874401" w:rsidP="00874401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01" w:rsidRPr="002A21FB" w:rsidRDefault="00874401" w:rsidP="00874401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01" w:rsidRPr="002A21FB" w:rsidRDefault="00874401" w:rsidP="00874401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01" w:rsidRPr="002A21FB" w:rsidRDefault="00874401" w:rsidP="00874401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9</w:t>
            </w:r>
          </w:p>
        </w:tc>
      </w:tr>
      <w:tr w:rsidR="00114D4C" w:rsidRPr="002A21FB" w:rsidTr="00114D4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4C" w:rsidRPr="002A21FB" w:rsidRDefault="00114D4C" w:rsidP="00114D4C">
            <w:pPr>
              <w:spacing w:line="36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TwP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4C" w:rsidRPr="002A21FB" w:rsidRDefault="00114D4C" w:rsidP="00114D4C">
            <w:pPr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cs="Calibri"/>
              </w:rPr>
              <w:t>Technika w przedszkolu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4C" w:rsidRPr="002A21FB" w:rsidRDefault="00114D4C" w:rsidP="00114D4C">
            <w:pPr>
              <w:spacing w:line="36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</w:rPr>
              <w:t>PMPI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4C" w:rsidRPr="002A21FB" w:rsidRDefault="00114D4C" w:rsidP="00114D4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4C" w:rsidRPr="002A21FB" w:rsidRDefault="00114D4C" w:rsidP="00114D4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4C" w:rsidRPr="002A21FB" w:rsidRDefault="00114D4C" w:rsidP="00114D4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4C" w:rsidRPr="002A21FB" w:rsidRDefault="00114D4C" w:rsidP="00114D4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4C" w:rsidRPr="002A21FB" w:rsidRDefault="00114D4C" w:rsidP="00114D4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4C" w:rsidRPr="002A21FB" w:rsidRDefault="00114D4C" w:rsidP="00114D4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Zal./o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4C" w:rsidRPr="002A21FB" w:rsidRDefault="00114D4C" w:rsidP="00114D4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3</w:t>
            </w:r>
          </w:p>
        </w:tc>
      </w:tr>
      <w:tr w:rsidR="00114D4C" w:rsidRPr="002A21FB" w:rsidTr="00E76675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4C" w:rsidRPr="002A21FB" w:rsidRDefault="00114D4C" w:rsidP="00114D4C">
            <w:pPr>
              <w:spacing w:line="360" w:lineRule="auto"/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  <w:t>JO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4C" w:rsidRPr="002A21FB" w:rsidRDefault="00114D4C" w:rsidP="00114D4C">
            <w:pPr>
              <w:spacing w:line="360" w:lineRule="auto"/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sz w:val="16"/>
                <w:szCs w:val="16"/>
              </w:rPr>
              <w:t>Język obcy (lektorat)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4C" w:rsidRPr="002A21FB" w:rsidRDefault="00114D4C" w:rsidP="00114D4C">
            <w:pPr>
              <w:spacing w:line="360" w:lineRule="auto"/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sz w:val="16"/>
                <w:szCs w:val="16"/>
              </w:rPr>
              <w:t>ZODW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4C" w:rsidRPr="002A21FB" w:rsidRDefault="00114D4C" w:rsidP="00114D4C">
            <w:pPr>
              <w:spacing w:line="36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4C" w:rsidRPr="002A21FB" w:rsidRDefault="00114D4C" w:rsidP="00114D4C">
            <w:pPr>
              <w:spacing w:line="36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4C" w:rsidRPr="002A21FB" w:rsidRDefault="00114D4C" w:rsidP="00114D4C">
            <w:pPr>
              <w:spacing w:line="36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  <w:t>30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4C" w:rsidRPr="002A21FB" w:rsidRDefault="00114D4C" w:rsidP="00114D4C">
            <w:pPr>
              <w:spacing w:line="3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b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4C" w:rsidRPr="002A21FB" w:rsidRDefault="00114D4C" w:rsidP="00114D4C">
            <w:pPr>
              <w:spacing w:line="3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b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4C" w:rsidRPr="002A21FB" w:rsidRDefault="00114D4C" w:rsidP="00114D4C">
            <w:pPr>
              <w:spacing w:line="3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  <w:t>Zal./o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4C" w:rsidRPr="002A21FB" w:rsidRDefault="00114D4C" w:rsidP="00114D4C">
            <w:pPr>
              <w:spacing w:line="36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  <w:t>1</w:t>
            </w:r>
          </w:p>
        </w:tc>
      </w:tr>
      <w:tr w:rsidR="00114D4C" w:rsidRPr="002A21FB" w:rsidTr="00E76675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4C" w:rsidRPr="002A21FB" w:rsidRDefault="00114D4C" w:rsidP="00114D4C">
            <w:pPr>
              <w:suppressAutoHyphens/>
              <w:spacing w:line="360" w:lineRule="auto"/>
              <w:rPr>
                <w:rFonts w:ascii="Verdana" w:eastAsia="Calibri" w:hAnsi="Verdana" w:cs="Times New Roman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b/>
                <w:sz w:val="16"/>
                <w:szCs w:val="16"/>
                <w:lang w:val="lt-LT" w:bidi="lo-LA"/>
              </w:rPr>
              <w:t>PZ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4C" w:rsidRPr="002A21FB" w:rsidRDefault="00114D4C" w:rsidP="00114D4C">
            <w:pPr>
              <w:suppressAutoHyphens/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</w:pPr>
            <w:r w:rsidRPr="002A21FB"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>Praktyka zawodowa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4C" w:rsidRPr="002A21FB" w:rsidRDefault="00114D4C" w:rsidP="00114D4C">
            <w:pPr>
              <w:suppressAutoHyphens/>
              <w:spacing w:line="360" w:lineRule="auto"/>
              <w:rPr>
                <w:rFonts w:ascii="Verdana" w:eastAsia="Calibri" w:hAnsi="Verdana" w:cs="Times New Roman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>ZODW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4C" w:rsidRPr="002A21FB" w:rsidRDefault="00EF146A" w:rsidP="00114D4C">
            <w:pPr>
              <w:suppressAutoHyphens/>
              <w:spacing w:line="36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  <w:t>9</w:t>
            </w:r>
            <w:r w:rsidR="00A430F1"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4C" w:rsidRPr="002A21FB" w:rsidRDefault="00114D4C" w:rsidP="00114D4C">
            <w:pPr>
              <w:suppressAutoHyphens/>
              <w:spacing w:line="36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4C" w:rsidRPr="002A21FB" w:rsidRDefault="00EF146A" w:rsidP="00114D4C">
            <w:pPr>
              <w:suppressAutoHyphens/>
              <w:spacing w:line="36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  <w:t>9</w:t>
            </w:r>
            <w:r w:rsidR="00A430F1"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4C" w:rsidRPr="002A21FB" w:rsidRDefault="00114D4C" w:rsidP="00114D4C">
            <w:pPr>
              <w:suppressAutoHyphens/>
              <w:spacing w:line="3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b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4C" w:rsidRPr="002A21FB" w:rsidRDefault="00114D4C" w:rsidP="00114D4C">
            <w:pPr>
              <w:suppressAutoHyphens/>
              <w:spacing w:line="3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b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4C" w:rsidRPr="002A21FB" w:rsidRDefault="00114D4C" w:rsidP="00114D4C">
            <w:pPr>
              <w:suppressAutoHyphens/>
              <w:spacing w:line="3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  <w:t>Zal./o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4C" w:rsidRPr="002A21FB" w:rsidRDefault="00114D4C" w:rsidP="00114D4C">
            <w:pPr>
              <w:suppressAutoHyphens/>
              <w:spacing w:line="36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  <w:t>3</w:t>
            </w:r>
          </w:p>
        </w:tc>
      </w:tr>
      <w:tr w:rsidR="00114D4C" w:rsidRPr="002A21FB" w:rsidTr="00E76675"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4C" w:rsidRPr="002A21FB" w:rsidRDefault="00114D4C" w:rsidP="00114D4C">
            <w:pPr>
              <w:spacing w:line="36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 xml:space="preserve">               Razem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4C" w:rsidRPr="002A21FB" w:rsidRDefault="00114D4C" w:rsidP="00114D4C">
            <w:pPr>
              <w:spacing w:line="36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4C" w:rsidRPr="002A21FB" w:rsidRDefault="00A430F1" w:rsidP="004B68C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>
              <w:rPr>
                <w:rFonts w:ascii="Verdana" w:hAnsi="Verdana"/>
                <w:sz w:val="16"/>
                <w:szCs w:val="16"/>
                <w:lang w:val="lt-LT" w:bidi="lo-LA"/>
              </w:rPr>
              <w:t>3</w:t>
            </w:r>
            <w:r w:rsidR="004B68C6">
              <w:rPr>
                <w:rFonts w:ascii="Verdana" w:hAnsi="Verdana"/>
                <w:sz w:val="16"/>
                <w:szCs w:val="16"/>
                <w:lang w:val="lt-LT" w:bidi="lo-LA"/>
              </w:rPr>
              <w:t>9</w:t>
            </w:r>
            <w:r>
              <w:rPr>
                <w:rFonts w:ascii="Verdana" w:hAnsi="Verdana"/>
                <w:sz w:val="16"/>
                <w:szCs w:val="16"/>
                <w:lang w:val="lt-LT" w:bidi="lo-LA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4C" w:rsidRPr="002A21FB" w:rsidRDefault="00114D4C" w:rsidP="00114D4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4C" w:rsidRPr="002A21FB" w:rsidRDefault="00A430F1" w:rsidP="004B68C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>
              <w:rPr>
                <w:rFonts w:ascii="Verdana" w:hAnsi="Verdana"/>
                <w:sz w:val="16"/>
                <w:szCs w:val="16"/>
                <w:lang w:val="lt-LT" w:bidi="lo-LA"/>
              </w:rPr>
              <w:t>2</w:t>
            </w:r>
            <w:r w:rsidR="004B68C6">
              <w:rPr>
                <w:rFonts w:ascii="Verdana" w:hAnsi="Verdana"/>
                <w:sz w:val="16"/>
                <w:szCs w:val="16"/>
                <w:lang w:val="lt-LT" w:bidi="lo-LA"/>
              </w:rPr>
              <w:t>9</w:t>
            </w:r>
            <w:r>
              <w:rPr>
                <w:rFonts w:ascii="Verdana" w:hAnsi="Verdana"/>
                <w:sz w:val="16"/>
                <w:szCs w:val="16"/>
                <w:lang w:val="lt-LT" w:bidi="lo-LA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4C" w:rsidRPr="002A21FB" w:rsidRDefault="00114D4C" w:rsidP="00114D4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>
              <w:rPr>
                <w:rFonts w:ascii="Verdana" w:hAnsi="Verdana"/>
                <w:sz w:val="16"/>
                <w:szCs w:val="16"/>
                <w:lang w:val="lt-LT" w:bidi="lo-LA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4C" w:rsidRPr="002A21FB" w:rsidRDefault="00114D4C" w:rsidP="00114D4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4C" w:rsidRPr="002A21FB" w:rsidRDefault="00114D4C" w:rsidP="00114D4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4C" w:rsidRPr="004F0E1D" w:rsidRDefault="00114D4C" w:rsidP="00114D4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4F0E1D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30</w:t>
            </w:r>
          </w:p>
        </w:tc>
      </w:tr>
    </w:tbl>
    <w:p w:rsidR="008B1A3D" w:rsidRPr="002A21FB" w:rsidRDefault="008B1A3D" w:rsidP="006E1AE3">
      <w:pPr>
        <w:spacing w:after="0"/>
        <w:jc w:val="center"/>
        <w:rPr>
          <w:rFonts w:cstheme="minorHAnsi"/>
          <w:b/>
        </w:rPr>
      </w:pPr>
    </w:p>
    <w:p w:rsidR="008B1A3D" w:rsidRPr="002A21FB" w:rsidRDefault="008B1A3D" w:rsidP="006E1AE3">
      <w:pPr>
        <w:spacing w:after="0"/>
        <w:jc w:val="center"/>
        <w:rPr>
          <w:rFonts w:cstheme="minorHAnsi"/>
          <w:b/>
        </w:rPr>
      </w:pPr>
    </w:p>
    <w:p w:rsidR="00477903" w:rsidRPr="002A21FB" w:rsidRDefault="00477903" w:rsidP="006E1AE3">
      <w:pPr>
        <w:spacing w:after="0"/>
        <w:jc w:val="center"/>
        <w:rPr>
          <w:rFonts w:cstheme="minorHAnsi"/>
          <w:b/>
        </w:rPr>
        <w:sectPr w:rsidR="00477903" w:rsidRPr="002A21FB" w:rsidSect="00E76675">
          <w:pgSz w:w="11906" w:h="16838"/>
          <w:pgMar w:top="426" w:right="566" w:bottom="568" w:left="851" w:header="708" w:footer="708" w:gutter="0"/>
          <w:cols w:space="708"/>
          <w:docGrid w:linePitch="360"/>
        </w:sectPr>
      </w:pPr>
    </w:p>
    <w:p w:rsidR="008B1A3D" w:rsidRPr="002A21FB" w:rsidRDefault="008B1A3D" w:rsidP="006E1AE3">
      <w:pPr>
        <w:spacing w:after="0"/>
        <w:jc w:val="center"/>
        <w:rPr>
          <w:rFonts w:cstheme="minorHAnsi"/>
          <w:b/>
        </w:rPr>
      </w:pPr>
    </w:p>
    <w:p w:rsidR="008B1A3D" w:rsidRPr="002A21FB" w:rsidRDefault="008B1A3D" w:rsidP="006E1AE3">
      <w:pPr>
        <w:spacing w:after="0"/>
        <w:jc w:val="center"/>
        <w:rPr>
          <w:rFonts w:cstheme="minorHAnsi"/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280"/>
        <w:gridCol w:w="944"/>
        <w:gridCol w:w="870"/>
        <w:gridCol w:w="558"/>
        <w:gridCol w:w="592"/>
        <w:gridCol w:w="679"/>
        <w:gridCol w:w="678"/>
        <w:gridCol w:w="1142"/>
        <w:gridCol w:w="1187"/>
      </w:tblGrid>
      <w:tr w:rsidR="008B1A3D" w:rsidRPr="002A21FB" w:rsidTr="00E76675"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1A3D" w:rsidRPr="002A21FB" w:rsidRDefault="008B1A3D" w:rsidP="00E7667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SEMESTR V</w:t>
            </w:r>
          </w:p>
        </w:tc>
      </w:tr>
      <w:tr w:rsidR="008B1A3D" w:rsidRPr="002A21FB" w:rsidTr="00E7667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D" w:rsidRPr="002A21FB" w:rsidRDefault="008B1A3D" w:rsidP="00E7667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Kod przedmiotu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D" w:rsidRPr="002A21FB" w:rsidRDefault="008B1A3D" w:rsidP="00E7667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Nazwa przedmiotu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D" w:rsidRPr="002A21FB" w:rsidRDefault="008B1A3D" w:rsidP="00E7667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Rodzaj</w:t>
            </w:r>
          </w:p>
          <w:p w:rsidR="008B1A3D" w:rsidRPr="002A21FB" w:rsidRDefault="008B1A3D" w:rsidP="00E7667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Modułu</w:t>
            </w:r>
          </w:p>
        </w:tc>
        <w:tc>
          <w:tcPr>
            <w:tcW w:w="3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D" w:rsidRPr="002A21FB" w:rsidRDefault="008B1A3D" w:rsidP="00E7667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 xml:space="preserve">   Liczba godzin w semestrze IV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D" w:rsidRPr="002A21FB" w:rsidRDefault="008B1A3D" w:rsidP="00E7667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Forma</w:t>
            </w:r>
          </w:p>
          <w:p w:rsidR="008B1A3D" w:rsidRPr="002A21FB" w:rsidRDefault="008B1A3D" w:rsidP="00E7667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zaliczenia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D" w:rsidRPr="002A21FB" w:rsidRDefault="008B1A3D" w:rsidP="00E7667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ECTS</w:t>
            </w:r>
          </w:p>
        </w:tc>
      </w:tr>
      <w:tr w:rsidR="008B1A3D" w:rsidRPr="002A21FB" w:rsidTr="00E766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D" w:rsidRPr="002A21FB" w:rsidRDefault="008B1A3D" w:rsidP="00E7667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D" w:rsidRPr="002A21FB" w:rsidRDefault="008B1A3D" w:rsidP="00E7667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D" w:rsidRPr="002A21FB" w:rsidRDefault="008B1A3D" w:rsidP="00E7667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D" w:rsidRPr="002A21FB" w:rsidRDefault="008B1A3D" w:rsidP="00E7667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Razem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D" w:rsidRPr="002A21FB" w:rsidRDefault="008B1A3D" w:rsidP="00E7667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W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D" w:rsidRPr="002A21FB" w:rsidRDefault="008B1A3D" w:rsidP="00E7667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Ćw.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D" w:rsidRPr="002A21FB" w:rsidRDefault="008B1A3D" w:rsidP="00E7667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Kon.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D" w:rsidRPr="002A21FB" w:rsidRDefault="008B1A3D" w:rsidP="00E7667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Sem.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D" w:rsidRPr="002A21FB" w:rsidRDefault="008B1A3D" w:rsidP="00E7667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D" w:rsidRPr="002A21FB" w:rsidRDefault="008B1A3D" w:rsidP="00E7667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</w:p>
        </w:tc>
      </w:tr>
      <w:tr w:rsidR="00477903" w:rsidRPr="002A21FB" w:rsidTr="0087440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03" w:rsidRPr="002A21FB" w:rsidRDefault="00477903" w:rsidP="00477903">
            <w:pPr>
              <w:spacing w:line="360" w:lineRule="auto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KzEWoKA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03" w:rsidRPr="002A21FB" w:rsidRDefault="00477903" w:rsidP="00477903">
            <w:r w:rsidRPr="002A21FB">
              <w:t>Konwersacje z elementami wiedzy o kraju anglojęzycznego</w:t>
            </w:r>
            <w:r w:rsidR="00E2560A" w:rsidRPr="002A21FB">
              <w:t xml:space="preserve"> I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03" w:rsidRPr="002A21FB" w:rsidRDefault="00477903" w:rsidP="00477903">
            <w:pPr>
              <w:spacing w:line="360" w:lineRule="auto"/>
              <w:rPr>
                <w:lang w:val="lt-LT" w:bidi="lo-LA"/>
              </w:rPr>
            </w:pPr>
            <w:r w:rsidRPr="002A21FB">
              <w:t>PMPII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03" w:rsidRPr="002A21FB" w:rsidRDefault="00477903" w:rsidP="00477903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03" w:rsidRPr="002A21FB" w:rsidRDefault="00477903" w:rsidP="00477903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03" w:rsidRPr="002A21FB" w:rsidRDefault="00477903" w:rsidP="00477903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30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03" w:rsidRPr="002A21FB" w:rsidRDefault="00477903" w:rsidP="00477903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03" w:rsidRPr="002A21FB" w:rsidRDefault="00477903" w:rsidP="00477903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03" w:rsidRPr="002A21FB" w:rsidRDefault="00477903" w:rsidP="00477903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Zal./o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03" w:rsidRPr="002A21FB" w:rsidRDefault="00114D4C" w:rsidP="00477903">
            <w:pPr>
              <w:spacing w:line="360" w:lineRule="auto"/>
              <w:jc w:val="center"/>
              <w:rPr>
                <w:lang w:val="lt-LT" w:bidi="lo-LA"/>
              </w:rPr>
            </w:pPr>
            <w:r>
              <w:rPr>
                <w:lang w:val="lt-LT" w:bidi="lo-LA"/>
              </w:rPr>
              <w:t>3</w:t>
            </w:r>
          </w:p>
        </w:tc>
      </w:tr>
      <w:tr w:rsidR="00477903" w:rsidRPr="002A21FB" w:rsidTr="00E7667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03" w:rsidRPr="002A21FB" w:rsidRDefault="00477903" w:rsidP="00477903">
            <w:pPr>
              <w:spacing w:line="24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03" w:rsidRPr="002A21FB" w:rsidRDefault="00477903" w:rsidP="00477903">
            <w:pPr>
              <w:spacing w:line="24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03" w:rsidRPr="002A21FB" w:rsidRDefault="00477903" w:rsidP="00477903">
            <w:pPr>
              <w:spacing w:line="24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03" w:rsidRPr="002A21FB" w:rsidRDefault="00477903" w:rsidP="00477903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03" w:rsidRPr="002A21FB" w:rsidRDefault="00477903" w:rsidP="00477903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03" w:rsidRPr="002A21FB" w:rsidRDefault="00477903" w:rsidP="00477903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03" w:rsidRPr="002A21FB" w:rsidRDefault="00477903" w:rsidP="00477903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03" w:rsidRPr="002A21FB" w:rsidRDefault="00477903" w:rsidP="00477903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03" w:rsidRPr="002A21FB" w:rsidRDefault="00477903" w:rsidP="00477903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03" w:rsidRPr="002A21FB" w:rsidRDefault="00477903" w:rsidP="00477903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</w:tr>
      <w:tr w:rsidR="00477903" w:rsidRPr="002A21FB" w:rsidTr="00E7667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03" w:rsidRPr="002A21FB" w:rsidRDefault="00477903" w:rsidP="00477903">
            <w:pPr>
              <w:spacing w:line="36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03" w:rsidRPr="002A21FB" w:rsidRDefault="00477903" w:rsidP="00477903">
            <w:pPr>
              <w:rPr>
                <w:rFonts w:ascii="Verdana" w:hAnsi="Verdana"/>
                <w:sz w:val="16"/>
                <w:szCs w:val="16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03" w:rsidRPr="002A21FB" w:rsidRDefault="00477903" w:rsidP="00477903">
            <w:pPr>
              <w:spacing w:line="36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03" w:rsidRPr="002A21FB" w:rsidRDefault="00477903" w:rsidP="00477903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03" w:rsidRPr="002A21FB" w:rsidRDefault="00477903" w:rsidP="00477903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03" w:rsidRPr="002A21FB" w:rsidRDefault="00477903" w:rsidP="00477903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03" w:rsidRPr="002A21FB" w:rsidRDefault="00477903" w:rsidP="00477903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03" w:rsidRPr="002A21FB" w:rsidRDefault="00477903" w:rsidP="00477903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03" w:rsidRPr="002A21FB" w:rsidRDefault="00477903" w:rsidP="00477903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03" w:rsidRPr="002A21FB" w:rsidRDefault="00477903" w:rsidP="00477903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</w:tr>
      <w:tr w:rsidR="008634E3" w:rsidRPr="002A21FB" w:rsidTr="0087440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E3" w:rsidRPr="002A21FB" w:rsidRDefault="008634E3" w:rsidP="008634E3">
            <w:pPr>
              <w:spacing w:line="360" w:lineRule="auto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SZ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E3" w:rsidRPr="002A21FB" w:rsidRDefault="008634E3" w:rsidP="008634E3">
            <w:pPr>
              <w:rPr>
                <w:lang w:val="lt-LT" w:bidi="lo-LA"/>
              </w:rPr>
            </w:pPr>
            <w:r w:rsidRPr="002A21FB">
              <w:t>Sprawności zintegrowane II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E3" w:rsidRPr="002A21FB" w:rsidRDefault="008634E3" w:rsidP="008634E3">
            <w:pPr>
              <w:spacing w:line="360" w:lineRule="auto"/>
              <w:rPr>
                <w:lang w:val="lt-LT" w:bidi="lo-LA"/>
              </w:rPr>
            </w:pPr>
            <w:r w:rsidRPr="002A21FB">
              <w:t>PMPII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E3" w:rsidRPr="002A21FB" w:rsidRDefault="008634E3" w:rsidP="008634E3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45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E3" w:rsidRPr="002A21FB" w:rsidRDefault="008634E3" w:rsidP="008634E3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E3" w:rsidRPr="002A21FB" w:rsidRDefault="008634E3" w:rsidP="008634E3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45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E3" w:rsidRPr="002A21FB" w:rsidRDefault="008634E3" w:rsidP="008634E3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E3" w:rsidRPr="002A21FB" w:rsidRDefault="008634E3" w:rsidP="008634E3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E3" w:rsidRPr="002A21FB" w:rsidRDefault="008634E3" w:rsidP="008634E3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E3" w:rsidRPr="002A21FB" w:rsidRDefault="00114D4C" w:rsidP="008634E3">
            <w:pPr>
              <w:spacing w:line="360" w:lineRule="auto"/>
              <w:jc w:val="center"/>
              <w:rPr>
                <w:lang w:val="lt-LT" w:bidi="lo-LA"/>
              </w:rPr>
            </w:pPr>
            <w:r>
              <w:rPr>
                <w:lang w:val="lt-LT" w:bidi="lo-LA"/>
              </w:rPr>
              <w:t>4</w:t>
            </w:r>
          </w:p>
        </w:tc>
      </w:tr>
      <w:tr w:rsidR="008634E3" w:rsidRPr="002A21FB" w:rsidTr="0087440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E3" w:rsidRPr="002A21FB" w:rsidRDefault="008634E3" w:rsidP="008634E3">
            <w:pPr>
              <w:spacing w:line="360" w:lineRule="auto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FJA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E3" w:rsidRPr="002A21FB" w:rsidRDefault="008634E3" w:rsidP="008634E3">
            <w:r w:rsidRPr="002A21FB">
              <w:t>Fonetyka języka angielskiego I</w:t>
            </w:r>
          </w:p>
          <w:p w:rsidR="008634E3" w:rsidRPr="002A21FB" w:rsidRDefault="008634E3" w:rsidP="008634E3"/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E3" w:rsidRPr="002A21FB" w:rsidRDefault="008634E3" w:rsidP="008634E3">
            <w:pPr>
              <w:spacing w:line="360" w:lineRule="auto"/>
            </w:pPr>
            <w:r w:rsidRPr="002A21FB">
              <w:t>PMPII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E3" w:rsidRPr="002A21FB" w:rsidRDefault="00E70F2C" w:rsidP="008634E3">
            <w:pPr>
              <w:spacing w:line="360" w:lineRule="auto"/>
              <w:jc w:val="center"/>
              <w:rPr>
                <w:lang w:val="lt-LT" w:bidi="lo-LA"/>
              </w:rPr>
            </w:pPr>
            <w:r>
              <w:rPr>
                <w:lang w:val="lt-LT" w:bidi="lo-LA"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E3" w:rsidRPr="002A21FB" w:rsidRDefault="008634E3" w:rsidP="008634E3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E3" w:rsidRPr="002A21FB" w:rsidRDefault="00E70F2C" w:rsidP="008634E3">
            <w:pPr>
              <w:spacing w:line="360" w:lineRule="auto"/>
              <w:jc w:val="center"/>
              <w:rPr>
                <w:lang w:val="lt-LT" w:bidi="lo-LA"/>
              </w:rPr>
            </w:pPr>
            <w:r>
              <w:rPr>
                <w:lang w:val="lt-LT" w:bidi="lo-LA"/>
              </w:rPr>
              <w:t>30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E3" w:rsidRPr="002A21FB" w:rsidRDefault="008634E3" w:rsidP="008634E3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E3" w:rsidRPr="002A21FB" w:rsidRDefault="008634E3" w:rsidP="008634E3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E3" w:rsidRPr="002A21FB" w:rsidRDefault="008634E3" w:rsidP="008634E3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Zal./o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E3" w:rsidRPr="002A21FB" w:rsidRDefault="008634E3" w:rsidP="008634E3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1</w:t>
            </w:r>
          </w:p>
        </w:tc>
      </w:tr>
      <w:tr w:rsidR="00DE2B85" w:rsidRPr="002A21FB" w:rsidTr="007F68CA">
        <w:trPr>
          <w:trHeight w:val="6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5" w:rsidRPr="002A21FB" w:rsidRDefault="00DE2B85" w:rsidP="00DE2B85">
            <w:pPr>
              <w:spacing w:line="360" w:lineRule="auto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GP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5" w:rsidRPr="002A21FB" w:rsidRDefault="00DE2B85" w:rsidP="00DE2B85">
            <w:r w:rsidRPr="002A21FB">
              <w:t>Gramatyka praktyczna II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5" w:rsidRPr="002A21FB" w:rsidRDefault="00DE2B85" w:rsidP="00DE2B85">
            <w:pPr>
              <w:spacing w:line="360" w:lineRule="auto"/>
              <w:rPr>
                <w:lang w:val="lt-LT" w:bidi="lo-LA"/>
              </w:rPr>
            </w:pPr>
            <w:r w:rsidRPr="002A21FB">
              <w:t>PMPII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5" w:rsidRPr="002A21FB" w:rsidRDefault="00DE2B85" w:rsidP="00DE2B85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5" w:rsidRPr="002A21FB" w:rsidRDefault="00DE2B85" w:rsidP="00DE2B85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5" w:rsidRPr="002A21FB" w:rsidRDefault="00DE2B85" w:rsidP="00DE2B85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30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5" w:rsidRPr="002A21FB" w:rsidRDefault="00DE2B85" w:rsidP="00DE2B85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5" w:rsidRPr="002A21FB" w:rsidRDefault="00DE2B85" w:rsidP="00DE2B85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5" w:rsidRPr="002A21FB" w:rsidRDefault="00DE2B85" w:rsidP="00DE2B85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Zal./o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5" w:rsidRPr="002A21FB" w:rsidRDefault="00114D4C" w:rsidP="00DE2B85">
            <w:pPr>
              <w:spacing w:line="360" w:lineRule="auto"/>
              <w:jc w:val="center"/>
              <w:rPr>
                <w:lang w:val="lt-LT" w:bidi="lo-LA"/>
              </w:rPr>
            </w:pPr>
            <w:r>
              <w:rPr>
                <w:lang w:val="lt-LT" w:bidi="lo-LA"/>
              </w:rPr>
              <w:t>3</w:t>
            </w:r>
          </w:p>
        </w:tc>
      </w:tr>
      <w:tr w:rsidR="00DE2B85" w:rsidRPr="002A21FB" w:rsidTr="00E76675">
        <w:trPr>
          <w:trHeight w:val="6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360" w:lineRule="auto"/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  <w:t>PdW*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sz w:val="16"/>
                <w:szCs w:val="16"/>
              </w:rPr>
              <w:t>Zajęcia ogólnouczelniane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360" w:lineRule="auto"/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sz w:val="16"/>
                <w:szCs w:val="16"/>
              </w:rPr>
              <w:t>ZODW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36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36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  <w:t>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36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36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36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36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  <w:t>Zal./o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36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  <w:t>2</w:t>
            </w:r>
          </w:p>
        </w:tc>
      </w:tr>
      <w:tr w:rsidR="00DE2B85" w:rsidRPr="002A21FB" w:rsidTr="00E76675">
        <w:trPr>
          <w:trHeight w:val="6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360" w:lineRule="auto"/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  <w:t>SD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sz w:val="16"/>
                <w:szCs w:val="16"/>
              </w:rPr>
              <w:t>Seminarium dyplomowe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360" w:lineRule="auto"/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sz w:val="16"/>
                <w:szCs w:val="16"/>
              </w:rPr>
              <w:t>ZODW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36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36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36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36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36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36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  <w:t>Zal./o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36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  <w:t>5</w:t>
            </w:r>
          </w:p>
        </w:tc>
      </w:tr>
      <w:tr w:rsidR="00DE2B85" w:rsidRPr="002A21FB" w:rsidTr="00E76675">
        <w:trPr>
          <w:trHeight w:val="6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360" w:lineRule="auto"/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  <w:t>JO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sz w:val="16"/>
                <w:szCs w:val="16"/>
              </w:rPr>
              <w:t>Język obcy (lektorat)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360" w:lineRule="auto"/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sz w:val="16"/>
                <w:szCs w:val="16"/>
              </w:rPr>
              <w:t>ZODW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36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  <w:t>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36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36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  <w:t>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3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b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3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b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3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  <w:t>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36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  <w:t>3</w:t>
            </w:r>
          </w:p>
        </w:tc>
      </w:tr>
      <w:tr w:rsidR="00DE2B85" w:rsidRPr="002A21FB" w:rsidTr="00E76675">
        <w:trPr>
          <w:trHeight w:val="6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uppressAutoHyphens/>
              <w:spacing w:line="360" w:lineRule="auto"/>
              <w:rPr>
                <w:rFonts w:ascii="Verdana" w:eastAsia="Calibri" w:hAnsi="Verdana" w:cs="Times New Roman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b/>
                <w:sz w:val="16"/>
                <w:szCs w:val="16"/>
                <w:lang w:val="lt-LT" w:bidi="lo-LA"/>
              </w:rPr>
              <w:t>PZ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4B68C6">
            <w:pPr>
              <w:suppressAutoHyphens/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</w:pPr>
            <w:r w:rsidRPr="002A21FB"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 xml:space="preserve">Praktyka zawodowa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uppressAutoHyphens/>
              <w:spacing w:line="360" w:lineRule="auto"/>
              <w:rPr>
                <w:rFonts w:ascii="Verdana" w:eastAsia="Calibri" w:hAnsi="Verdana" w:cs="Times New Roman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>ZODW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4B68C6" w:rsidP="004B68C6">
            <w:pPr>
              <w:suppressAutoHyphens/>
              <w:spacing w:line="36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  <w:t>9</w:t>
            </w:r>
            <w:r w:rsidR="00DE2B85" w:rsidRPr="002A21FB"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uppressAutoHyphens/>
              <w:spacing w:line="36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4B68C6" w:rsidP="004B68C6">
            <w:pPr>
              <w:suppressAutoHyphens/>
              <w:spacing w:line="36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  <w:t>9</w:t>
            </w:r>
            <w:r w:rsidR="00DE2B85" w:rsidRPr="002A21FB"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uppressAutoHyphens/>
              <w:spacing w:line="3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b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uppressAutoHyphens/>
              <w:spacing w:line="3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b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uppressAutoHyphens/>
              <w:spacing w:line="3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  <w:t>Zal./o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uppressAutoHyphens/>
              <w:spacing w:line="36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  <w:t>6</w:t>
            </w:r>
          </w:p>
        </w:tc>
      </w:tr>
      <w:tr w:rsidR="00DE2B85" w:rsidRPr="002A21FB" w:rsidTr="00E7667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24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24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24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</w:tr>
      <w:tr w:rsidR="00DE2B85" w:rsidRPr="002A21FB" w:rsidTr="00E7667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24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240" w:lineRule="auto"/>
              <w:rPr>
                <w:rFonts w:ascii="Verdana" w:hAnsi="Verdana"/>
                <w:sz w:val="16"/>
                <w:szCs w:val="16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24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</w:tr>
      <w:tr w:rsidR="00DE2B85" w:rsidRPr="002A21FB" w:rsidTr="00E76675"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24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 xml:space="preserve">               Razem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5" w:rsidRPr="002A21FB" w:rsidRDefault="00DE2B85" w:rsidP="00DE2B85">
            <w:pPr>
              <w:spacing w:line="24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4B68C6" w:rsidP="004B68C6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>
              <w:rPr>
                <w:rFonts w:ascii="Verdana" w:hAnsi="Verdana"/>
                <w:sz w:val="16"/>
                <w:szCs w:val="16"/>
                <w:lang w:val="lt-LT" w:bidi="lo-LA"/>
              </w:rPr>
              <w:t>3</w:t>
            </w:r>
            <w:r w:rsidR="00DE2B85" w:rsidRPr="002A21FB">
              <w:rPr>
                <w:rFonts w:ascii="Verdana" w:hAnsi="Verdana"/>
                <w:sz w:val="16"/>
                <w:szCs w:val="16"/>
                <w:lang w:val="lt-LT" w:bidi="lo-LA"/>
              </w:rPr>
              <w:t>4</w:t>
            </w:r>
            <w:r w:rsidR="00E70F2C">
              <w:rPr>
                <w:rFonts w:ascii="Verdana" w:hAnsi="Verdana"/>
                <w:sz w:val="16"/>
                <w:szCs w:val="16"/>
                <w:lang w:val="lt-LT" w:bidi="lo-LA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4B68C6" w:rsidP="004B68C6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>
              <w:rPr>
                <w:rFonts w:ascii="Verdana" w:hAnsi="Verdana"/>
                <w:sz w:val="16"/>
                <w:szCs w:val="16"/>
                <w:lang w:val="lt-LT" w:bidi="lo-LA"/>
              </w:rPr>
              <w:t>28</w:t>
            </w:r>
            <w:r w:rsidR="00E70F2C">
              <w:rPr>
                <w:rFonts w:ascii="Verdana" w:hAnsi="Verdana"/>
                <w:sz w:val="16"/>
                <w:szCs w:val="16"/>
                <w:lang w:val="lt-LT" w:bidi="lo-LA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307DD9" w:rsidP="00DE2B85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5" w:rsidRPr="002A21FB" w:rsidRDefault="00DE2B85" w:rsidP="00DE2B85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F9514E" w:rsidRDefault="004B68C6" w:rsidP="004B68C6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27</w:t>
            </w:r>
          </w:p>
        </w:tc>
      </w:tr>
    </w:tbl>
    <w:p w:rsidR="00477903" w:rsidRPr="002A21FB" w:rsidRDefault="00477903" w:rsidP="00477903">
      <w:pPr>
        <w:spacing w:line="360" w:lineRule="auto"/>
        <w:jc w:val="center"/>
        <w:rPr>
          <w:rFonts w:ascii="Verdana" w:hAnsi="Verdana"/>
          <w:b/>
          <w:sz w:val="16"/>
          <w:szCs w:val="16"/>
          <w:lang w:val="lt-LT" w:bidi="lo-LA"/>
        </w:rPr>
        <w:sectPr w:rsidR="00477903" w:rsidRPr="002A21FB" w:rsidSect="00E76675">
          <w:pgSz w:w="11906" w:h="16838"/>
          <w:pgMar w:top="426" w:right="566" w:bottom="568" w:left="851" w:header="708" w:footer="708" w:gutter="0"/>
          <w:cols w:space="708"/>
          <w:docGrid w:linePitch="360"/>
        </w:sect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280"/>
        <w:gridCol w:w="944"/>
        <w:gridCol w:w="870"/>
        <w:gridCol w:w="558"/>
        <w:gridCol w:w="592"/>
        <w:gridCol w:w="679"/>
        <w:gridCol w:w="678"/>
        <w:gridCol w:w="1142"/>
        <w:gridCol w:w="1187"/>
      </w:tblGrid>
      <w:tr w:rsidR="00477903" w:rsidRPr="002A21FB" w:rsidTr="00E76675"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7903" w:rsidRPr="002A21FB" w:rsidRDefault="00477903" w:rsidP="00477903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lastRenderedPageBreak/>
              <w:t>SEMESTR VI</w:t>
            </w:r>
          </w:p>
        </w:tc>
      </w:tr>
      <w:tr w:rsidR="00477903" w:rsidRPr="002A21FB" w:rsidTr="00E7667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03" w:rsidRPr="002A21FB" w:rsidRDefault="00477903" w:rsidP="00477903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Kod przedmiotu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03" w:rsidRPr="002A21FB" w:rsidRDefault="00477903" w:rsidP="00477903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Nazwa przedmiotu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03" w:rsidRPr="002A21FB" w:rsidRDefault="00477903" w:rsidP="00477903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Rodzaj</w:t>
            </w:r>
          </w:p>
          <w:p w:rsidR="00477903" w:rsidRPr="002A21FB" w:rsidRDefault="00477903" w:rsidP="00477903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Modułu</w:t>
            </w:r>
          </w:p>
        </w:tc>
        <w:tc>
          <w:tcPr>
            <w:tcW w:w="3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03" w:rsidRPr="002A21FB" w:rsidRDefault="00477903" w:rsidP="00477903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 xml:space="preserve">   Liczba godzin w semestrze IV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03" w:rsidRPr="002A21FB" w:rsidRDefault="00477903" w:rsidP="00477903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Forma</w:t>
            </w:r>
          </w:p>
          <w:p w:rsidR="00477903" w:rsidRPr="002A21FB" w:rsidRDefault="00477903" w:rsidP="00477903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zaliczenia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03" w:rsidRPr="002A21FB" w:rsidRDefault="00477903" w:rsidP="00477903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ECTS</w:t>
            </w:r>
          </w:p>
        </w:tc>
      </w:tr>
      <w:tr w:rsidR="00477903" w:rsidRPr="002A21FB" w:rsidTr="00E766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03" w:rsidRPr="002A21FB" w:rsidRDefault="00477903" w:rsidP="00477903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03" w:rsidRPr="002A21FB" w:rsidRDefault="00477903" w:rsidP="00477903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03" w:rsidRPr="002A21FB" w:rsidRDefault="00477903" w:rsidP="00477903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03" w:rsidRPr="002A21FB" w:rsidRDefault="00477903" w:rsidP="00477903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Razem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03" w:rsidRPr="002A21FB" w:rsidRDefault="00477903" w:rsidP="00477903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W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03" w:rsidRPr="002A21FB" w:rsidRDefault="00477903" w:rsidP="00477903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Ćw.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03" w:rsidRPr="002A21FB" w:rsidRDefault="00477903" w:rsidP="00477903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Kon.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03" w:rsidRPr="002A21FB" w:rsidRDefault="00477903" w:rsidP="00477903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b/>
                <w:sz w:val="16"/>
                <w:szCs w:val="16"/>
                <w:lang w:val="lt-LT" w:bidi="lo-LA"/>
              </w:rPr>
              <w:t>Sem.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03" w:rsidRPr="002A21FB" w:rsidRDefault="00477903" w:rsidP="00477903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03" w:rsidRPr="002A21FB" w:rsidRDefault="00477903" w:rsidP="00477903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lt-LT" w:bidi="lo-LA"/>
              </w:rPr>
            </w:pPr>
          </w:p>
        </w:tc>
      </w:tr>
      <w:tr w:rsidR="00E2560A" w:rsidRPr="002A21FB" w:rsidTr="004779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0A" w:rsidRPr="002A21FB" w:rsidRDefault="00E2560A" w:rsidP="00E2560A">
            <w:pPr>
              <w:spacing w:line="360" w:lineRule="auto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KzEWoKA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0A" w:rsidRPr="002A21FB" w:rsidRDefault="00E2560A" w:rsidP="00E2560A">
            <w:r w:rsidRPr="002A21FB">
              <w:t xml:space="preserve">Konwersacje z elementami wiedzy o kraju </w:t>
            </w:r>
            <w:proofErr w:type="spellStart"/>
            <w:r w:rsidRPr="002A21FB">
              <w:t>ang.II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0A" w:rsidRPr="002A21FB" w:rsidRDefault="00E2560A" w:rsidP="00E2560A">
            <w:pPr>
              <w:spacing w:line="360" w:lineRule="auto"/>
              <w:rPr>
                <w:lang w:val="lt-LT" w:bidi="lo-LA"/>
              </w:rPr>
            </w:pPr>
            <w:r w:rsidRPr="002A21FB">
              <w:t>PMPII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0A" w:rsidRPr="002A21FB" w:rsidRDefault="00E2560A" w:rsidP="00E2560A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0A" w:rsidRPr="002A21FB" w:rsidRDefault="00E2560A" w:rsidP="00E2560A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0A" w:rsidRPr="002A21FB" w:rsidRDefault="00E2560A" w:rsidP="00E2560A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0A" w:rsidRPr="002A21FB" w:rsidRDefault="00E2560A" w:rsidP="00E2560A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0A" w:rsidRPr="002A21FB" w:rsidRDefault="00E2560A" w:rsidP="00E2560A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0A" w:rsidRPr="002A21FB" w:rsidRDefault="00E2560A" w:rsidP="00E2560A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0A" w:rsidRPr="002A21FB" w:rsidRDefault="00E2560A" w:rsidP="00E2560A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3</w:t>
            </w:r>
          </w:p>
        </w:tc>
      </w:tr>
      <w:tr w:rsidR="00E2560A" w:rsidRPr="002A21FB" w:rsidTr="00E7667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0A" w:rsidRPr="002A21FB" w:rsidRDefault="00E2560A" w:rsidP="00E2560A">
            <w:pPr>
              <w:spacing w:line="36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DwELD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0A" w:rsidRPr="002A21FB" w:rsidRDefault="00E2560A" w:rsidP="00E2560A">
            <w:pPr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cs="Calibri"/>
              </w:rPr>
              <w:t>Drama w edukacji lingwistycznej dzieci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0A" w:rsidRPr="002A21FB" w:rsidRDefault="00E2560A" w:rsidP="00E2560A">
            <w:pPr>
              <w:spacing w:line="36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</w:rPr>
              <w:t>PMPII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0A" w:rsidRPr="002A21FB" w:rsidRDefault="00E2560A" w:rsidP="00E2560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15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0A" w:rsidRPr="002A21FB" w:rsidRDefault="00E2560A" w:rsidP="00E2560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0A" w:rsidRPr="002A21FB" w:rsidRDefault="00E2560A" w:rsidP="00E2560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15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0A" w:rsidRPr="002A21FB" w:rsidRDefault="00E2560A" w:rsidP="00E2560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0A" w:rsidRPr="002A21FB" w:rsidRDefault="00E2560A" w:rsidP="00E2560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0A" w:rsidRPr="002A21FB" w:rsidRDefault="00E2560A" w:rsidP="00E2560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Zal./o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0A" w:rsidRPr="002A21FB" w:rsidRDefault="003D098E" w:rsidP="00E2560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2</w:t>
            </w:r>
          </w:p>
        </w:tc>
      </w:tr>
      <w:tr w:rsidR="00E2560A" w:rsidRPr="002A21FB" w:rsidTr="00E7667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0A" w:rsidRPr="002A21FB" w:rsidRDefault="00E2560A" w:rsidP="00E2560A">
            <w:pPr>
              <w:spacing w:line="360" w:lineRule="auto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SZ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0A" w:rsidRPr="002A21FB" w:rsidRDefault="00E2560A" w:rsidP="00E2560A">
            <w:pPr>
              <w:rPr>
                <w:lang w:val="lt-LT" w:bidi="lo-LA"/>
              </w:rPr>
            </w:pPr>
            <w:r w:rsidRPr="002A21FB">
              <w:t>Sprawności zintegrowane III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0A" w:rsidRPr="002A21FB" w:rsidRDefault="00E2560A" w:rsidP="00E2560A">
            <w:pPr>
              <w:spacing w:line="360" w:lineRule="auto"/>
              <w:rPr>
                <w:lang w:val="lt-LT" w:bidi="lo-LA"/>
              </w:rPr>
            </w:pPr>
            <w:r w:rsidRPr="002A21FB">
              <w:t>PMPII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0A" w:rsidRPr="002A21FB" w:rsidRDefault="00401123" w:rsidP="00E2560A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0A" w:rsidRPr="002A21FB" w:rsidRDefault="00E2560A" w:rsidP="00E2560A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0A" w:rsidRPr="002A21FB" w:rsidRDefault="00401123" w:rsidP="00E2560A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90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0A" w:rsidRPr="002A21FB" w:rsidRDefault="00E2560A" w:rsidP="00E2560A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0A" w:rsidRPr="002A21FB" w:rsidRDefault="00E2560A" w:rsidP="00E2560A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0A" w:rsidRPr="002A21FB" w:rsidRDefault="00E2560A" w:rsidP="00E2560A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0A" w:rsidRPr="002A21FB" w:rsidRDefault="00401123" w:rsidP="00E2560A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9</w:t>
            </w:r>
          </w:p>
        </w:tc>
      </w:tr>
      <w:tr w:rsidR="00DE2B85" w:rsidRPr="002A21FB" w:rsidTr="00E7667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5" w:rsidRPr="002A21FB" w:rsidRDefault="00DE2B85" w:rsidP="00E2560A">
            <w:pPr>
              <w:spacing w:line="360" w:lineRule="auto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GiZAwEL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5" w:rsidRPr="00193373" w:rsidRDefault="00DE2B85" w:rsidP="00E2560A">
            <w:r w:rsidRPr="00193373">
              <w:rPr>
                <w:rFonts w:cstheme="minorHAnsi"/>
              </w:rPr>
              <w:t>Gry i zabawy anglojęzyczne w edukacji lingwistycznej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5" w:rsidRPr="002A21FB" w:rsidRDefault="00DE2B85" w:rsidP="00E2560A">
            <w:pPr>
              <w:spacing w:line="360" w:lineRule="auto"/>
            </w:pPr>
            <w:r w:rsidRPr="002A21FB">
              <w:t>PMPII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5" w:rsidRPr="002A21FB" w:rsidRDefault="00193373" w:rsidP="00E2560A">
            <w:pPr>
              <w:spacing w:line="360" w:lineRule="auto"/>
              <w:jc w:val="center"/>
              <w:rPr>
                <w:lang w:val="lt-LT" w:bidi="lo-LA"/>
              </w:rPr>
            </w:pPr>
            <w:r>
              <w:rPr>
                <w:lang w:val="lt-LT" w:bidi="lo-LA"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5" w:rsidRPr="002A21FB" w:rsidRDefault="00DE2B85" w:rsidP="00E2560A">
            <w:pPr>
              <w:spacing w:line="360" w:lineRule="auto"/>
              <w:jc w:val="center"/>
              <w:rPr>
                <w:lang w:val="lt-LT" w:bidi="lo-L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5" w:rsidRPr="002A21FB" w:rsidRDefault="00DE2B85" w:rsidP="00E2560A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30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5" w:rsidRPr="002A21FB" w:rsidRDefault="00DE2B85" w:rsidP="00E2560A">
            <w:pPr>
              <w:spacing w:line="360" w:lineRule="auto"/>
              <w:jc w:val="center"/>
              <w:rPr>
                <w:lang w:val="lt-LT" w:bidi="lo-L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5" w:rsidRPr="002A21FB" w:rsidRDefault="00DE2B85" w:rsidP="00E2560A">
            <w:pPr>
              <w:spacing w:line="360" w:lineRule="auto"/>
              <w:jc w:val="center"/>
              <w:rPr>
                <w:lang w:val="lt-LT" w:bidi="lo-L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5" w:rsidRPr="002A21FB" w:rsidRDefault="00DE2B85" w:rsidP="00E2560A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Zal./o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5" w:rsidRPr="002A21FB" w:rsidRDefault="003D098E" w:rsidP="00E2560A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3</w:t>
            </w:r>
          </w:p>
        </w:tc>
      </w:tr>
      <w:tr w:rsidR="00E2560A" w:rsidRPr="002A21FB" w:rsidTr="00E7667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0A" w:rsidRPr="002A21FB" w:rsidRDefault="00E2560A" w:rsidP="00E2560A">
            <w:pPr>
              <w:spacing w:line="360" w:lineRule="auto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FJA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0A" w:rsidRPr="002A21FB" w:rsidRDefault="00E2560A" w:rsidP="00E2560A">
            <w:r w:rsidRPr="002A21FB">
              <w:t>Fonetyka języka angielskiego II</w:t>
            </w:r>
          </w:p>
          <w:p w:rsidR="00E2560A" w:rsidRPr="002A21FB" w:rsidRDefault="00E2560A" w:rsidP="00E2560A"/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0A" w:rsidRPr="002A21FB" w:rsidRDefault="00E2560A" w:rsidP="00E2560A">
            <w:pPr>
              <w:spacing w:line="360" w:lineRule="auto"/>
            </w:pPr>
            <w:r w:rsidRPr="002A21FB">
              <w:t>PMPII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0A" w:rsidRPr="002A21FB" w:rsidRDefault="00E2560A" w:rsidP="00E2560A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15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0A" w:rsidRPr="002A21FB" w:rsidRDefault="00E2560A" w:rsidP="00E2560A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0A" w:rsidRPr="002A21FB" w:rsidRDefault="00E2560A" w:rsidP="00E2560A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15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0A" w:rsidRPr="002A21FB" w:rsidRDefault="00E2560A" w:rsidP="00E2560A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0A" w:rsidRPr="002A21FB" w:rsidRDefault="00E2560A" w:rsidP="00E2560A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0A" w:rsidRPr="002A21FB" w:rsidRDefault="00E2560A" w:rsidP="00E2560A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Zal./o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0A" w:rsidRPr="002A21FB" w:rsidRDefault="00E2560A" w:rsidP="00E2560A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1</w:t>
            </w:r>
          </w:p>
        </w:tc>
      </w:tr>
      <w:tr w:rsidR="00DE2B85" w:rsidRPr="002A21FB" w:rsidTr="00DE2B85">
        <w:trPr>
          <w:trHeight w:val="6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5" w:rsidRPr="002A21FB" w:rsidRDefault="00DE2B85" w:rsidP="00DE2B85">
            <w:pPr>
              <w:spacing w:line="36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MPOWwGD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5" w:rsidRPr="002A21FB" w:rsidRDefault="00DE2B85" w:rsidP="00DE2B85">
            <w:pPr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</w:rPr>
              <w:t>Metodyka pracy opiekuńczo-wychowawczej w grupie dzieci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5" w:rsidRPr="002A21FB" w:rsidRDefault="00DE2B85" w:rsidP="00DE2B85">
            <w:pPr>
              <w:spacing w:line="36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</w:rPr>
              <w:t>PD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5" w:rsidRPr="002A21FB" w:rsidRDefault="00DE2B85" w:rsidP="00DE2B8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15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5" w:rsidRPr="002A21FB" w:rsidRDefault="00DE2B85" w:rsidP="00DE2B8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5" w:rsidRPr="002A21FB" w:rsidRDefault="00DE2B85" w:rsidP="00DE2B8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15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5" w:rsidRPr="002A21FB" w:rsidRDefault="00DE2B85" w:rsidP="00DE2B8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5" w:rsidRPr="002A21FB" w:rsidRDefault="00DE2B85" w:rsidP="00DE2B8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5" w:rsidRPr="002A21FB" w:rsidRDefault="00DE2B85" w:rsidP="00DE2B8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Zal./o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5" w:rsidRPr="002A21FB" w:rsidRDefault="00DE2B85" w:rsidP="00DE2B8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1</w:t>
            </w:r>
          </w:p>
        </w:tc>
      </w:tr>
      <w:tr w:rsidR="00DE2B85" w:rsidRPr="002A21FB" w:rsidTr="00DE2B85">
        <w:trPr>
          <w:trHeight w:val="6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5" w:rsidRPr="002A21FB" w:rsidRDefault="00DE2B85" w:rsidP="00DE2B85">
            <w:pPr>
              <w:spacing w:line="360" w:lineRule="auto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DLA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5" w:rsidRPr="002A21FB" w:rsidRDefault="00DE2B85" w:rsidP="00DE2B85">
            <w:r w:rsidRPr="002A21FB">
              <w:t>Dziecięca literatura anglojęzyczna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5" w:rsidRPr="002A21FB" w:rsidRDefault="00DE2B85" w:rsidP="00DE2B85">
            <w:pPr>
              <w:spacing w:line="360" w:lineRule="auto"/>
            </w:pPr>
            <w:r w:rsidRPr="002A21FB">
              <w:t>PMPII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5" w:rsidRPr="002A21FB" w:rsidRDefault="00DE2B85" w:rsidP="00DE2B85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15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5" w:rsidRPr="002A21FB" w:rsidRDefault="00DE2B85" w:rsidP="00DE2B85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5" w:rsidRPr="002A21FB" w:rsidRDefault="00DE2B85" w:rsidP="00DE2B85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15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5" w:rsidRPr="002A21FB" w:rsidRDefault="00DE2B85" w:rsidP="00DE2B85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5" w:rsidRPr="002A21FB" w:rsidRDefault="00DE2B85" w:rsidP="00DE2B85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5" w:rsidRPr="002A21FB" w:rsidRDefault="00DE2B85" w:rsidP="00DE2B85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Zal./o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5" w:rsidRPr="002A21FB" w:rsidRDefault="00DE2B85" w:rsidP="00DE2B85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1</w:t>
            </w:r>
          </w:p>
        </w:tc>
      </w:tr>
      <w:tr w:rsidR="00DE2B85" w:rsidRPr="002A21FB" w:rsidTr="00401123">
        <w:trPr>
          <w:trHeight w:val="6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5" w:rsidRPr="002A21FB" w:rsidRDefault="00DE2B85" w:rsidP="00DE2B85">
            <w:pPr>
              <w:spacing w:line="360" w:lineRule="auto"/>
            </w:pPr>
            <w:r w:rsidRPr="002A21FB">
              <w:t>MNJA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5" w:rsidRPr="002A21FB" w:rsidRDefault="00DE2B85" w:rsidP="00DE2B85">
            <w:r w:rsidRPr="002A21FB">
              <w:t xml:space="preserve">Metodyka nauczania jęz. angielskiego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5" w:rsidRPr="002A21FB" w:rsidRDefault="00DE2B85" w:rsidP="00DE2B85">
            <w:pPr>
              <w:rPr>
                <w:b/>
              </w:rPr>
            </w:pPr>
            <w:r w:rsidRPr="002A21FB">
              <w:rPr>
                <w:b/>
              </w:rPr>
              <w:t>PD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5" w:rsidRPr="002A21FB" w:rsidRDefault="00DE2B85" w:rsidP="00DE2B85">
            <w:pPr>
              <w:spacing w:line="360" w:lineRule="auto"/>
              <w:jc w:val="center"/>
            </w:pPr>
            <w:r w:rsidRPr="002A21FB">
              <w:t>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5" w:rsidRPr="002A21FB" w:rsidRDefault="00DE2B85" w:rsidP="00DE2B85">
            <w:pPr>
              <w:spacing w:line="360" w:lineRule="auto"/>
              <w:jc w:val="center"/>
            </w:pPr>
            <w:r w:rsidRPr="002A21FB"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5" w:rsidRPr="002A21FB" w:rsidRDefault="00DE2B85" w:rsidP="00DE2B85">
            <w:pPr>
              <w:spacing w:line="360" w:lineRule="auto"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5" w:rsidRPr="002A21FB" w:rsidRDefault="00DE2B85" w:rsidP="00DE2B85">
            <w:pPr>
              <w:spacing w:line="360" w:lineRule="auto"/>
              <w:jc w:val="center"/>
            </w:pPr>
            <w:r w:rsidRPr="002A21FB">
              <w:t>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5" w:rsidRPr="002A21FB" w:rsidRDefault="00DE2B85" w:rsidP="00DE2B85">
            <w:pPr>
              <w:spacing w:line="360" w:lineRule="auto"/>
              <w:jc w:val="center"/>
              <w:rPr>
                <w:lang w:val="lt-LT" w:bidi="lo-LA"/>
              </w:rPr>
            </w:pPr>
            <w:r w:rsidRPr="002A21FB">
              <w:rPr>
                <w:lang w:val="lt-LT" w:bidi="lo-L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5" w:rsidRPr="002A21FB" w:rsidRDefault="00DE2B85" w:rsidP="00DE2B85">
            <w:pPr>
              <w:spacing w:line="360" w:lineRule="auto"/>
              <w:jc w:val="center"/>
            </w:pPr>
            <w:r w:rsidRPr="002A21FB">
              <w:rPr>
                <w:lang w:val="lt-LT" w:bidi="lo-LA"/>
              </w:rPr>
              <w:t>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5" w:rsidRPr="002A21FB" w:rsidRDefault="00DE2B85" w:rsidP="00DE2B85">
            <w:pPr>
              <w:spacing w:line="360" w:lineRule="auto"/>
              <w:jc w:val="center"/>
            </w:pPr>
            <w:r w:rsidRPr="002A21FB">
              <w:t>3</w:t>
            </w:r>
          </w:p>
        </w:tc>
      </w:tr>
      <w:tr w:rsidR="00DE2B85" w:rsidRPr="002A21FB" w:rsidTr="00E76675">
        <w:trPr>
          <w:trHeight w:val="6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24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DP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240" w:lineRule="auto"/>
              <w:rPr>
                <w:rFonts w:ascii="Verdana" w:hAnsi="Verdana"/>
                <w:sz w:val="16"/>
                <w:szCs w:val="16"/>
                <w:lang w:val="fr-FR" w:eastAsia="fr-FR"/>
              </w:rPr>
            </w:pPr>
            <w:r w:rsidRPr="002A21FB">
              <w:rPr>
                <w:rFonts w:ascii="Verdana" w:hAnsi="Verdana"/>
                <w:sz w:val="16"/>
                <w:szCs w:val="16"/>
                <w:lang w:val="fr-FR" w:eastAsia="fr-FR"/>
              </w:rPr>
              <w:t>Diagnoza pedagogiczna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24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PD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3D098E" w:rsidP="00DE2B85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193373" w:rsidP="00DE2B85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>
              <w:rPr>
                <w:rFonts w:ascii="Verdana" w:hAnsi="Verdana"/>
                <w:sz w:val="16"/>
                <w:szCs w:val="16"/>
                <w:lang w:val="lt-LT" w:bidi="lo-LA"/>
              </w:rPr>
              <w:t>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193373" w:rsidP="00DE2B85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193373" w:rsidP="00DE2B85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Zal./o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3D098E" w:rsidP="00DE2B85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2</w:t>
            </w:r>
          </w:p>
        </w:tc>
      </w:tr>
      <w:tr w:rsidR="00DE2B85" w:rsidTr="00E76675">
        <w:trPr>
          <w:trHeight w:val="6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24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SD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24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</w:rPr>
              <w:t>Seminarium dyplomowe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24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</w:rPr>
              <w:t>ZODW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Zal./o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5" w:rsidRPr="002A21FB" w:rsidRDefault="00DE2B85" w:rsidP="00DE2B85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hAnsi="Verdana"/>
                <w:sz w:val="16"/>
                <w:szCs w:val="16"/>
                <w:lang w:val="lt-LT" w:bidi="lo-LA"/>
              </w:rPr>
              <w:t>5</w:t>
            </w:r>
          </w:p>
        </w:tc>
      </w:tr>
      <w:tr w:rsidR="004B68C6" w:rsidTr="00E76675">
        <w:trPr>
          <w:trHeight w:val="6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C6" w:rsidRPr="002A21FB" w:rsidRDefault="004B68C6" w:rsidP="005D077F">
            <w:pPr>
              <w:suppressAutoHyphens/>
              <w:spacing w:line="360" w:lineRule="auto"/>
              <w:rPr>
                <w:rFonts w:ascii="Verdana" w:eastAsia="Calibri" w:hAnsi="Verdana" w:cs="Times New Roman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b/>
                <w:sz w:val="16"/>
                <w:szCs w:val="16"/>
                <w:lang w:val="lt-LT" w:bidi="lo-LA"/>
              </w:rPr>
              <w:t>PZ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C6" w:rsidRPr="002A21FB" w:rsidRDefault="004B68C6" w:rsidP="005D077F">
            <w:pPr>
              <w:suppressAutoHyphens/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</w:pPr>
            <w:r w:rsidRPr="002A21FB"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 xml:space="preserve">Praktyka zawodowa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C6" w:rsidRPr="002A21FB" w:rsidRDefault="004B68C6" w:rsidP="005D077F">
            <w:pPr>
              <w:suppressAutoHyphens/>
              <w:spacing w:line="360" w:lineRule="auto"/>
              <w:rPr>
                <w:rFonts w:ascii="Verdana" w:eastAsia="Calibri" w:hAnsi="Verdana" w:cs="Times New Roman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>ZODW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C6" w:rsidRPr="002A21FB" w:rsidRDefault="004B68C6" w:rsidP="005D077F">
            <w:pPr>
              <w:suppressAutoHyphens/>
              <w:spacing w:line="36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  <w:t>9</w:t>
            </w:r>
            <w:r w:rsidRPr="002A21FB"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C6" w:rsidRPr="002A21FB" w:rsidRDefault="004B68C6" w:rsidP="005D077F">
            <w:pPr>
              <w:suppressAutoHyphens/>
              <w:spacing w:line="36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C6" w:rsidRPr="002A21FB" w:rsidRDefault="004B68C6" w:rsidP="005D077F">
            <w:pPr>
              <w:suppressAutoHyphens/>
              <w:spacing w:line="36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  <w:t>9</w:t>
            </w:r>
            <w:r w:rsidRPr="002A21FB"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C6" w:rsidRPr="002A21FB" w:rsidRDefault="004B68C6" w:rsidP="005D077F">
            <w:pPr>
              <w:suppressAutoHyphens/>
              <w:spacing w:line="3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b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C6" w:rsidRPr="002A21FB" w:rsidRDefault="004B68C6" w:rsidP="005D077F">
            <w:pPr>
              <w:suppressAutoHyphens/>
              <w:spacing w:line="3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b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C6" w:rsidRPr="002A21FB" w:rsidRDefault="004B68C6" w:rsidP="005D077F">
            <w:pPr>
              <w:suppressAutoHyphens/>
              <w:spacing w:line="3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val="lt-LT" w:bidi="lo-LA"/>
              </w:rPr>
            </w:pPr>
            <w:r w:rsidRPr="002A21FB"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  <w:t>Zal./o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C6" w:rsidRPr="002A21FB" w:rsidRDefault="004B68C6" w:rsidP="005D077F">
            <w:pPr>
              <w:suppressAutoHyphens/>
              <w:spacing w:line="36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  <w:lang w:val="lt-LT" w:bidi="lo-LA"/>
              </w:rPr>
              <w:t>3</w:t>
            </w:r>
          </w:p>
        </w:tc>
      </w:tr>
      <w:tr w:rsidR="004B68C6" w:rsidTr="00E7667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C6" w:rsidRDefault="004B68C6" w:rsidP="00DE2B85">
            <w:pPr>
              <w:spacing w:line="24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C6" w:rsidRDefault="004B68C6" w:rsidP="00DE2B85">
            <w:pPr>
              <w:spacing w:line="240" w:lineRule="auto"/>
              <w:rPr>
                <w:rFonts w:ascii="Verdana" w:hAnsi="Verdana"/>
                <w:sz w:val="16"/>
                <w:szCs w:val="16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C6" w:rsidRDefault="004B68C6" w:rsidP="00DE2B85">
            <w:pPr>
              <w:spacing w:line="24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C6" w:rsidRDefault="004B68C6" w:rsidP="00DE2B85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C6" w:rsidRDefault="004B68C6" w:rsidP="00DE2B85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C6" w:rsidRDefault="004B68C6" w:rsidP="00DE2B85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C6" w:rsidRDefault="004B68C6" w:rsidP="00DE2B85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C6" w:rsidRDefault="004B68C6" w:rsidP="00DE2B85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C6" w:rsidRDefault="004B68C6" w:rsidP="00DE2B85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C6" w:rsidRDefault="004B68C6" w:rsidP="00DE2B85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</w:tr>
      <w:tr w:rsidR="004B68C6" w:rsidTr="00E7667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C6" w:rsidRDefault="004B68C6" w:rsidP="00DE2B85">
            <w:pPr>
              <w:spacing w:line="24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C6" w:rsidRDefault="004B68C6" w:rsidP="00DE2B85">
            <w:pPr>
              <w:spacing w:line="240" w:lineRule="auto"/>
              <w:rPr>
                <w:rFonts w:ascii="Verdana" w:hAnsi="Verdana"/>
                <w:sz w:val="16"/>
                <w:szCs w:val="16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C6" w:rsidRDefault="004B68C6" w:rsidP="00DE2B85">
            <w:pPr>
              <w:spacing w:line="240" w:lineRule="auto"/>
              <w:rPr>
                <w:rFonts w:ascii="Verdana" w:hAnsi="Verdana"/>
                <w:sz w:val="16"/>
                <w:szCs w:val="16"/>
                <w:lang w:val="fr-FR" w:eastAsia="fr-FR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C6" w:rsidRDefault="004B68C6" w:rsidP="00DE2B85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C6" w:rsidRDefault="004B68C6" w:rsidP="00DE2B85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C6" w:rsidRDefault="004B68C6" w:rsidP="00DE2B85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C6" w:rsidRDefault="004B68C6" w:rsidP="00DE2B85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C6" w:rsidRDefault="004B68C6" w:rsidP="00DE2B85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C6" w:rsidRDefault="004B68C6" w:rsidP="00DE2B85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C6" w:rsidRDefault="004B68C6" w:rsidP="00DE2B85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</w:tr>
      <w:tr w:rsidR="004B68C6" w:rsidTr="00E76675"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C6" w:rsidRDefault="004B68C6" w:rsidP="00DE2B85">
            <w:pPr>
              <w:spacing w:line="24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  <w:r>
              <w:rPr>
                <w:rFonts w:ascii="Verdana" w:hAnsi="Verdana"/>
                <w:sz w:val="16"/>
                <w:szCs w:val="16"/>
                <w:lang w:val="lt-LT" w:bidi="lo-LA"/>
              </w:rPr>
              <w:t xml:space="preserve">               Razem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C6" w:rsidRDefault="004B68C6" w:rsidP="00DE2B85">
            <w:pPr>
              <w:spacing w:line="240" w:lineRule="auto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C6" w:rsidRDefault="00540041" w:rsidP="00DE2B85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>
              <w:rPr>
                <w:rFonts w:ascii="Verdana" w:hAnsi="Verdana"/>
                <w:sz w:val="16"/>
                <w:szCs w:val="16"/>
                <w:lang w:val="lt-LT" w:bidi="lo-LA"/>
              </w:rPr>
              <w:t>39</w:t>
            </w:r>
            <w:r w:rsidR="004B68C6">
              <w:rPr>
                <w:rFonts w:ascii="Verdana" w:hAnsi="Verdana"/>
                <w:sz w:val="16"/>
                <w:szCs w:val="16"/>
                <w:lang w:val="lt-LT" w:bidi="lo-LA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C6" w:rsidRDefault="004B68C6" w:rsidP="00DE2B85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>
              <w:rPr>
                <w:rFonts w:ascii="Verdana" w:hAnsi="Verdana"/>
                <w:sz w:val="16"/>
                <w:szCs w:val="16"/>
                <w:lang w:val="lt-LT" w:bidi="lo-L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C6" w:rsidRDefault="00540041" w:rsidP="00540041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>
              <w:rPr>
                <w:rFonts w:ascii="Verdana" w:hAnsi="Verdana"/>
                <w:sz w:val="16"/>
                <w:szCs w:val="16"/>
                <w:lang w:val="lt-LT" w:bidi="lo-LA"/>
              </w:rPr>
              <w:t>27</w:t>
            </w:r>
            <w:r w:rsidR="004B68C6">
              <w:rPr>
                <w:rFonts w:ascii="Verdana" w:hAnsi="Verdana"/>
                <w:sz w:val="16"/>
                <w:szCs w:val="16"/>
                <w:lang w:val="lt-LT" w:bidi="lo-LA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C6" w:rsidRDefault="004B68C6" w:rsidP="00DE2B85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>
              <w:rPr>
                <w:rFonts w:ascii="Verdana" w:hAnsi="Verdana"/>
                <w:sz w:val="16"/>
                <w:szCs w:val="16"/>
                <w:lang w:val="lt-LT" w:bidi="lo-LA"/>
              </w:rPr>
              <w:t>90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C6" w:rsidRDefault="004B68C6" w:rsidP="00DE2B85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>
              <w:rPr>
                <w:rFonts w:ascii="Verdana" w:hAnsi="Verdana"/>
                <w:sz w:val="16"/>
                <w:szCs w:val="16"/>
                <w:lang w:val="lt-LT" w:bidi="lo-LA"/>
              </w:rP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C6" w:rsidRDefault="004B68C6" w:rsidP="00DE2B85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C6" w:rsidRDefault="00540041" w:rsidP="00DE2B85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lt-LT" w:bidi="lo-LA"/>
              </w:rPr>
            </w:pPr>
            <w:r>
              <w:rPr>
                <w:rFonts w:ascii="Verdana" w:hAnsi="Verdana"/>
                <w:sz w:val="16"/>
                <w:szCs w:val="16"/>
                <w:lang w:val="lt-LT" w:bidi="lo-LA"/>
              </w:rPr>
              <w:t>33</w:t>
            </w:r>
          </w:p>
        </w:tc>
      </w:tr>
    </w:tbl>
    <w:p w:rsidR="007C3DCD" w:rsidRPr="007C3DCD" w:rsidRDefault="007C3DCD" w:rsidP="007C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7C3DCD" w:rsidRPr="007C3DCD" w:rsidRDefault="007C3DCD" w:rsidP="007C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7C3DCD" w:rsidRPr="007C3DCD" w:rsidRDefault="007C3DCD" w:rsidP="007C3D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</w:pPr>
      <w:r w:rsidRPr="007C3DCD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Plan studiów obowiązuje od semestru pierwszego roku akademickiego 201</w:t>
      </w:r>
      <w:r w:rsidR="00C83F30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7</w:t>
      </w:r>
      <w:r w:rsidRPr="007C3DCD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/201</w:t>
      </w:r>
      <w:r w:rsidR="00C83F30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8</w:t>
      </w:r>
    </w:p>
    <w:p w:rsidR="007C3DCD" w:rsidRPr="007C3DCD" w:rsidRDefault="007C3DCD" w:rsidP="007C3D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</w:pPr>
    </w:p>
    <w:p w:rsidR="007C3DCD" w:rsidRPr="007C3DCD" w:rsidRDefault="007C3DCD" w:rsidP="007C3D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</w:pPr>
      <w:r w:rsidRPr="007C3DCD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Plan studiów jest elementem programu studiów, który został uchwal</w:t>
      </w:r>
      <w:r w:rsidR="00CB44EC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ony na posiedzeniu Rady WYDZIAŁU NAUK  HUMANISTYCZNYCH  I SPOŁ</w:t>
      </w:r>
      <w:r w:rsidRPr="007C3DCD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 xml:space="preserve">ECZNYCH </w:t>
      </w:r>
    </w:p>
    <w:p w:rsidR="007C3DCD" w:rsidRPr="007C3DCD" w:rsidRDefault="007C3DCD" w:rsidP="007C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sectPr w:rsidR="007C3DCD" w:rsidRPr="007C3DC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C3DCD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 xml:space="preserve">w dniu </w:t>
      </w:r>
      <w:r w:rsidR="003930D3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1</w:t>
      </w:r>
      <w:r w:rsidRPr="003930D3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2</w:t>
      </w:r>
      <w:r w:rsidR="00CB44EC" w:rsidRPr="003930D3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.0</w:t>
      </w:r>
      <w:r w:rsidR="003930D3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6</w:t>
      </w:r>
      <w:r w:rsidR="00CB44EC" w:rsidRPr="003930D3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.</w:t>
      </w:r>
      <w:r w:rsidRPr="003930D3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201</w:t>
      </w:r>
      <w:r w:rsidR="000F5375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7</w:t>
      </w:r>
      <w:bookmarkStart w:id="0" w:name="_GoBack"/>
      <w:bookmarkEnd w:id="0"/>
    </w:p>
    <w:p w:rsidR="008B1A3D" w:rsidRPr="003B60D8" w:rsidRDefault="008B1A3D" w:rsidP="000F5375">
      <w:pPr>
        <w:spacing w:after="0"/>
        <w:rPr>
          <w:rFonts w:cstheme="minorHAnsi"/>
          <w:b/>
        </w:rPr>
      </w:pPr>
    </w:p>
    <w:sectPr w:rsidR="008B1A3D" w:rsidRPr="003B60D8" w:rsidSect="00E76675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E3"/>
    <w:rsid w:val="000352A9"/>
    <w:rsid w:val="0004538F"/>
    <w:rsid w:val="000E3E11"/>
    <w:rsid w:val="000F5375"/>
    <w:rsid w:val="00114D4C"/>
    <w:rsid w:val="00193373"/>
    <w:rsid w:val="001B2E96"/>
    <w:rsid w:val="001B319E"/>
    <w:rsid w:val="001D2BE5"/>
    <w:rsid w:val="002A21FB"/>
    <w:rsid w:val="00307B67"/>
    <w:rsid w:val="00307DD9"/>
    <w:rsid w:val="00370BD6"/>
    <w:rsid w:val="003930D3"/>
    <w:rsid w:val="003A3BD8"/>
    <w:rsid w:val="003D098E"/>
    <w:rsid w:val="003E3550"/>
    <w:rsid w:val="003F3E4E"/>
    <w:rsid w:val="00401123"/>
    <w:rsid w:val="00474689"/>
    <w:rsid w:val="00477903"/>
    <w:rsid w:val="004B68C6"/>
    <w:rsid w:val="004E256D"/>
    <w:rsid w:val="004E76A6"/>
    <w:rsid w:val="004F0E1D"/>
    <w:rsid w:val="004F5A9E"/>
    <w:rsid w:val="00501A1E"/>
    <w:rsid w:val="00540041"/>
    <w:rsid w:val="00563804"/>
    <w:rsid w:val="00574B82"/>
    <w:rsid w:val="005A6997"/>
    <w:rsid w:val="00651EB4"/>
    <w:rsid w:val="006B055A"/>
    <w:rsid w:val="006D03B8"/>
    <w:rsid w:val="006E1AE3"/>
    <w:rsid w:val="006E43F1"/>
    <w:rsid w:val="006E5B33"/>
    <w:rsid w:val="006F2E7E"/>
    <w:rsid w:val="006F584D"/>
    <w:rsid w:val="00743B65"/>
    <w:rsid w:val="007C3DCD"/>
    <w:rsid w:val="007D07F0"/>
    <w:rsid w:val="007F68CA"/>
    <w:rsid w:val="00820622"/>
    <w:rsid w:val="008260A6"/>
    <w:rsid w:val="008634E3"/>
    <w:rsid w:val="00864F5B"/>
    <w:rsid w:val="00874401"/>
    <w:rsid w:val="008B1A3D"/>
    <w:rsid w:val="008B6BF0"/>
    <w:rsid w:val="009122F6"/>
    <w:rsid w:val="009173F8"/>
    <w:rsid w:val="0098235B"/>
    <w:rsid w:val="009C158F"/>
    <w:rsid w:val="009E129A"/>
    <w:rsid w:val="00A430F1"/>
    <w:rsid w:val="00A76D52"/>
    <w:rsid w:val="00A9150E"/>
    <w:rsid w:val="00AA4FF5"/>
    <w:rsid w:val="00AD7EC1"/>
    <w:rsid w:val="00B00CF9"/>
    <w:rsid w:val="00B4348B"/>
    <w:rsid w:val="00B76781"/>
    <w:rsid w:val="00B8437C"/>
    <w:rsid w:val="00BA6B99"/>
    <w:rsid w:val="00BF7A3D"/>
    <w:rsid w:val="00C04D31"/>
    <w:rsid w:val="00C5246B"/>
    <w:rsid w:val="00C5356A"/>
    <w:rsid w:val="00C57781"/>
    <w:rsid w:val="00C76A4F"/>
    <w:rsid w:val="00C83F30"/>
    <w:rsid w:val="00CB44EC"/>
    <w:rsid w:val="00CD0E8C"/>
    <w:rsid w:val="00D07CE9"/>
    <w:rsid w:val="00D132B2"/>
    <w:rsid w:val="00D73A40"/>
    <w:rsid w:val="00DE2B85"/>
    <w:rsid w:val="00E2560A"/>
    <w:rsid w:val="00E70F2C"/>
    <w:rsid w:val="00E76675"/>
    <w:rsid w:val="00ED5C98"/>
    <w:rsid w:val="00EF146A"/>
    <w:rsid w:val="00F02408"/>
    <w:rsid w:val="00F14252"/>
    <w:rsid w:val="00F20187"/>
    <w:rsid w:val="00F53E3B"/>
    <w:rsid w:val="00F63A7F"/>
    <w:rsid w:val="00F81D97"/>
    <w:rsid w:val="00F877F3"/>
    <w:rsid w:val="00F9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A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A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877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Gosiunia</dc:creator>
  <cp:lastModifiedBy>user</cp:lastModifiedBy>
  <cp:revision>27</cp:revision>
  <cp:lastPrinted>2016-05-04T11:17:00Z</cp:lastPrinted>
  <dcterms:created xsi:type="dcterms:W3CDTF">2016-04-26T19:12:00Z</dcterms:created>
  <dcterms:modified xsi:type="dcterms:W3CDTF">2017-06-12T07:23:00Z</dcterms:modified>
</cp:coreProperties>
</file>