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DC" w:rsidRDefault="00AD04DC" w:rsidP="00AD04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436EA0">
        <w:rPr>
          <w:rFonts w:ascii="Times New Roman" w:hAnsi="Times New Roman" w:cs="Times New Roman"/>
          <w:b/>
          <w:sz w:val="24"/>
          <w:szCs w:val="24"/>
        </w:rPr>
        <w:t xml:space="preserve">ałącznik do </w:t>
      </w:r>
      <w:r>
        <w:rPr>
          <w:rFonts w:ascii="Times New Roman" w:hAnsi="Times New Roman" w:cs="Times New Roman"/>
          <w:b/>
          <w:sz w:val="24"/>
          <w:szCs w:val="24"/>
        </w:rPr>
        <w:t>podania</w:t>
      </w:r>
      <w:r w:rsidRPr="00436EA0">
        <w:rPr>
          <w:rFonts w:ascii="Times New Roman" w:hAnsi="Times New Roman" w:cs="Times New Roman"/>
          <w:b/>
          <w:sz w:val="24"/>
          <w:szCs w:val="24"/>
        </w:rPr>
        <w:t xml:space="preserve"> o wyznaczenie różnic programowych</w:t>
      </w:r>
    </w:p>
    <w:p w:rsidR="00AD04DC" w:rsidRDefault="00AD04DC" w:rsidP="00AD0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4DC" w:rsidRDefault="00AD04DC" w:rsidP="00AD0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Płock, dnia </w:t>
      </w:r>
      <w:r w:rsidRPr="00436EA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D04DC" w:rsidRDefault="00AD04DC" w:rsidP="00AD0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D04DC" w:rsidRPr="00AD04DC" w:rsidRDefault="00AD04DC" w:rsidP="00AD04DC">
      <w:pPr>
        <w:spacing w:after="0" w:line="36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AD04DC">
        <w:rPr>
          <w:rFonts w:ascii="Times New Roman" w:hAnsi="Times New Roman" w:cs="Times New Roman"/>
          <w:sz w:val="28"/>
          <w:szCs w:val="24"/>
          <w:vertAlign w:val="superscript"/>
        </w:rPr>
        <w:t>Imię i nazwisko studenta</w:t>
      </w:r>
    </w:p>
    <w:p w:rsidR="00AD04DC" w:rsidRDefault="00AD04DC" w:rsidP="00AD0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D04DC" w:rsidRPr="00AD04DC" w:rsidRDefault="00AD04DC" w:rsidP="00AD04DC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04DC">
        <w:rPr>
          <w:rFonts w:ascii="Times New Roman" w:hAnsi="Times New Roman" w:cs="Times New Roman"/>
          <w:sz w:val="24"/>
          <w:szCs w:val="24"/>
          <w:vertAlign w:val="superscript"/>
        </w:rPr>
        <w:t>specjalność, rok studiów</w:t>
      </w:r>
    </w:p>
    <w:p w:rsidR="00AD04DC" w:rsidRDefault="00AD04DC" w:rsidP="00A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DC" w:rsidRDefault="00AD04DC" w:rsidP="00A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DC" w:rsidRDefault="00AD04DC" w:rsidP="00A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DC" w:rsidRDefault="00AD04DC" w:rsidP="00A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otrzymaniem zgody na*………………………………………………………  </w:t>
      </w:r>
    </w:p>
    <w:p w:rsidR="00AD04DC" w:rsidRDefault="00AD04DC" w:rsidP="00A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D04DC" w:rsidRDefault="00AD04DC" w:rsidP="00A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w roku akademickim …………………….  zrealizować następujące różnice programowe: </w:t>
      </w:r>
    </w:p>
    <w:p w:rsidR="00AD04DC" w:rsidRDefault="00AD04DC" w:rsidP="00A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DC" w:rsidRDefault="00AD04DC" w:rsidP="00A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0"/>
        <w:gridCol w:w="2955"/>
        <w:gridCol w:w="776"/>
        <w:gridCol w:w="1243"/>
        <w:gridCol w:w="2331"/>
        <w:gridCol w:w="1243"/>
      </w:tblGrid>
      <w:tr w:rsidR="00B642F0" w:rsidTr="00D752A1">
        <w:trPr>
          <w:trHeight w:val="836"/>
        </w:trPr>
        <w:tc>
          <w:tcPr>
            <w:tcW w:w="398" w:type="pct"/>
          </w:tcPr>
          <w:p w:rsidR="00B642F0" w:rsidRPr="003F432D" w:rsidRDefault="00B642F0" w:rsidP="0076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90" w:type="pct"/>
          </w:tcPr>
          <w:p w:rsidR="00B642F0" w:rsidRPr="003F432D" w:rsidRDefault="00B642F0" w:rsidP="0076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2D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418" w:type="pct"/>
          </w:tcPr>
          <w:p w:rsidR="00B642F0" w:rsidRPr="003F432D" w:rsidRDefault="00B642F0" w:rsidP="0076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2D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669" w:type="pct"/>
          </w:tcPr>
          <w:p w:rsidR="00B642F0" w:rsidRPr="003F432D" w:rsidRDefault="00B642F0" w:rsidP="0076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2D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255" w:type="pct"/>
          </w:tcPr>
          <w:p w:rsidR="00B642F0" w:rsidRPr="003F432D" w:rsidRDefault="00B642F0" w:rsidP="0076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2D">
              <w:rPr>
                <w:rFonts w:ascii="Times New Roman" w:hAnsi="Times New Roman" w:cs="Times New Roman"/>
                <w:sz w:val="20"/>
                <w:szCs w:val="20"/>
              </w:rPr>
              <w:t>Tytuł/ stopień</w:t>
            </w:r>
          </w:p>
          <w:p w:rsidR="00B642F0" w:rsidRPr="003F432D" w:rsidRDefault="00B642F0" w:rsidP="0076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2D">
              <w:rPr>
                <w:rFonts w:ascii="Times New Roman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669" w:type="pct"/>
          </w:tcPr>
          <w:p w:rsidR="00B642F0" w:rsidRPr="003F432D" w:rsidRDefault="00B642F0" w:rsidP="0076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  <w:p w:rsidR="00B642F0" w:rsidRPr="003F432D" w:rsidRDefault="00B642F0" w:rsidP="0076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2D">
              <w:rPr>
                <w:rFonts w:ascii="Times New Roman" w:hAnsi="Times New Roman" w:cs="Times New Roman"/>
                <w:sz w:val="20"/>
                <w:szCs w:val="20"/>
              </w:rPr>
              <w:t>zaliczenia</w:t>
            </w:r>
          </w:p>
        </w:tc>
      </w:tr>
      <w:tr w:rsidR="00B642F0" w:rsidTr="00D752A1">
        <w:trPr>
          <w:trHeight w:val="274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74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74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74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74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74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74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74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F0" w:rsidTr="00D752A1">
        <w:trPr>
          <w:trHeight w:val="289"/>
        </w:trPr>
        <w:tc>
          <w:tcPr>
            <w:tcW w:w="398" w:type="pct"/>
          </w:tcPr>
          <w:p w:rsidR="00B642F0" w:rsidRPr="00AD04DC" w:rsidRDefault="00B642F0" w:rsidP="00AD04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642F0" w:rsidRDefault="00B642F0" w:rsidP="0076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07E" w:rsidRDefault="0085207E" w:rsidP="00AD04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4DC" w:rsidRPr="0085207E" w:rsidRDefault="00574498" w:rsidP="0057449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Podpis koordynatora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5207E" w:rsidRPr="0085207E">
        <w:rPr>
          <w:rFonts w:ascii="Times New Roman" w:hAnsi="Times New Roman" w:cs="Times New Roman"/>
          <w:szCs w:val="24"/>
        </w:rPr>
        <w:t xml:space="preserve">Podpis studenta </w:t>
      </w:r>
    </w:p>
    <w:p w:rsidR="0085207E" w:rsidRDefault="0085207E" w:rsidP="00AD04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07E" w:rsidRDefault="0085207E" w:rsidP="00574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74498">
        <w:rPr>
          <w:rFonts w:ascii="Times New Roman" w:hAnsi="Times New Roman" w:cs="Times New Roman"/>
          <w:sz w:val="24"/>
          <w:szCs w:val="24"/>
        </w:rPr>
        <w:tab/>
      </w:r>
      <w:r w:rsidR="00574498">
        <w:rPr>
          <w:rFonts w:ascii="Times New Roman" w:hAnsi="Times New Roman" w:cs="Times New Roman"/>
          <w:sz w:val="24"/>
          <w:szCs w:val="24"/>
        </w:rPr>
        <w:tab/>
      </w:r>
      <w:r w:rsidR="00574498">
        <w:rPr>
          <w:rFonts w:ascii="Times New Roman" w:hAnsi="Times New Roman" w:cs="Times New Roman"/>
          <w:sz w:val="24"/>
          <w:szCs w:val="24"/>
        </w:rPr>
        <w:tab/>
      </w:r>
      <w:r w:rsidR="00574498">
        <w:rPr>
          <w:rFonts w:ascii="Times New Roman" w:hAnsi="Times New Roman" w:cs="Times New Roman"/>
          <w:sz w:val="24"/>
          <w:szCs w:val="24"/>
        </w:rPr>
        <w:tab/>
      </w:r>
      <w:r w:rsidR="00574498">
        <w:rPr>
          <w:rFonts w:ascii="Times New Roman" w:hAnsi="Times New Roman" w:cs="Times New Roman"/>
          <w:sz w:val="24"/>
          <w:szCs w:val="24"/>
        </w:rPr>
        <w:tab/>
      </w:r>
      <w:r w:rsidR="00574498">
        <w:rPr>
          <w:rFonts w:ascii="Times New Roman" w:hAnsi="Times New Roman" w:cs="Times New Roman"/>
          <w:sz w:val="24"/>
          <w:szCs w:val="24"/>
        </w:rPr>
        <w:tab/>
        <w:t>…….………………</w:t>
      </w:r>
    </w:p>
    <w:p w:rsidR="0085207E" w:rsidRDefault="0085207E" w:rsidP="00852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8C5" w:rsidRDefault="00AD04DC" w:rsidP="0085207E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r w:rsidRPr="001F4A0A">
        <w:rPr>
          <w:rFonts w:ascii="Times New Roman" w:hAnsi="Times New Roman" w:cs="Times New Roman"/>
          <w:sz w:val="20"/>
          <w:szCs w:val="20"/>
        </w:rPr>
        <w:t>wpisać właściwe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4A0A">
        <w:rPr>
          <w:rFonts w:ascii="Times New Roman" w:hAnsi="Times New Roman" w:cs="Times New Roman"/>
          <w:sz w:val="20"/>
          <w:szCs w:val="20"/>
        </w:rPr>
        <w:t>powrót po urlopie, zmianę kierunku/specjalności, przeniesienie z innej uczelni, przeniesienie z innego wydzia</w:t>
      </w:r>
      <w:r w:rsidR="00DA4DB6">
        <w:rPr>
          <w:rFonts w:ascii="Times New Roman" w:hAnsi="Times New Roman" w:cs="Times New Roman"/>
          <w:sz w:val="20"/>
          <w:szCs w:val="20"/>
        </w:rPr>
        <w:t xml:space="preserve">łu w PWSZ w Płocku, powtarzanie semestru, wznowienie </w:t>
      </w:r>
      <w:r w:rsidRPr="001F4A0A">
        <w:rPr>
          <w:rFonts w:ascii="Times New Roman" w:hAnsi="Times New Roman" w:cs="Times New Roman"/>
          <w:sz w:val="20"/>
          <w:szCs w:val="20"/>
        </w:rPr>
        <w:t xml:space="preserve">studiów, podjęcie studiów drugiego stopnia na innym kierunku i/lub specjalności niż zrealizowane na studiach pierwszego stopnia, </w:t>
      </w:r>
      <w:bookmarkEnd w:id="0"/>
    </w:p>
    <w:sectPr w:rsidR="005358C5" w:rsidSect="0085207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268"/>
    <w:multiLevelType w:val="hybridMultilevel"/>
    <w:tmpl w:val="8A1CF4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8"/>
    <w:rsid w:val="000614A8"/>
    <w:rsid w:val="005358C5"/>
    <w:rsid w:val="00574498"/>
    <w:rsid w:val="0085207E"/>
    <w:rsid w:val="00AD04DC"/>
    <w:rsid w:val="00B642F0"/>
    <w:rsid w:val="00D752A1"/>
    <w:rsid w:val="00D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04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D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04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D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11</cp:revision>
  <cp:lastPrinted>2016-12-13T11:34:00Z</cp:lastPrinted>
  <dcterms:created xsi:type="dcterms:W3CDTF">2016-11-29T11:54:00Z</dcterms:created>
  <dcterms:modified xsi:type="dcterms:W3CDTF">2016-12-14T12:55:00Z</dcterms:modified>
</cp:coreProperties>
</file>