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71" w:rsidRPr="003148DF" w:rsidRDefault="00665371" w:rsidP="00665371">
      <w:pPr>
        <w:ind w:left="4248"/>
        <w:rPr>
          <w:sz w:val="16"/>
          <w:szCs w:val="16"/>
        </w:rPr>
      </w:pPr>
      <w:r w:rsidRPr="003148DF">
        <w:rPr>
          <w:sz w:val="16"/>
          <w:szCs w:val="16"/>
        </w:rPr>
        <w:t xml:space="preserve">Załącznik </w:t>
      </w:r>
      <w:r>
        <w:rPr>
          <w:sz w:val="16"/>
          <w:szCs w:val="16"/>
        </w:rPr>
        <w:t>do Uchwały nr 14/2020 Rady P</w:t>
      </w:r>
      <w:r w:rsidRPr="003148DF">
        <w:rPr>
          <w:sz w:val="16"/>
          <w:szCs w:val="16"/>
        </w:rPr>
        <w:t>r</w:t>
      </w:r>
      <w:r>
        <w:rPr>
          <w:sz w:val="16"/>
          <w:szCs w:val="16"/>
        </w:rPr>
        <w:t>ogramowo-Dydaktycznej Wydziału Nauk Humanistycznych i S</w:t>
      </w:r>
      <w:r w:rsidRPr="003148DF">
        <w:rPr>
          <w:sz w:val="16"/>
          <w:szCs w:val="16"/>
        </w:rPr>
        <w:t>połecznych z dnia 24 lutego 2020 r.</w:t>
      </w:r>
    </w:p>
    <w:p w:rsidR="00840237" w:rsidRPr="00324CDE" w:rsidRDefault="00840237" w:rsidP="00685E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E2F" w:rsidRPr="00324CDE" w:rsidRDefault="00E85C16" w:rsidP="00685E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PYTANIA</w:t>
      </w:r>
      <w:r w:rsidR="00A51F07" w:rsidRPr="00324CDE">
        <w:rPr>
          <w:rFonts w:ascii="Times New Roman" w:hAnsi="Times New Roman" w:cs="Times New Roman"/>
          <w:b/>
          <w:sz w:val="24"/>
          <w:szCs w:val="24"/>
        </w:rPr>
        <w:t xml:space="preserve"> NA EGZAMIN DYPLOMOWY </w:t>
      </w:r>
    </w:p>
    <w:p w:rsidR="00685E2F" w:rsidRPr="00324CDE" w:rsidRDefault="00A51F07" w:rsidP="00685E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CDE">
        <w:rPr>
          <w:rFonts w:ascii="Times New Roman" w:hAnsi="Times New Roman" w:cs="Times New Roman"/>
          <w:b/>
          <w:sz w:val="24"/>
          <w:szCs w:val="24"/>
        </w:rPr>
        <w:t>KIERUNEK</w:t>
      </w:r>
      <w:r w:rsidR="00506A16">
        <w:rPr>
          <w:rFonts w:ascii="Times New Roman" w:hAnsi="Times New Roman" w:cs="Times New Roman"/>
          <w:b/>
          <w:sz w:val="24"/>
          <w:szCs w:val="24"/>
        </w:rPr>
        <w:t>: P</w:t>
      </w:r>
      <w:r w:rsidR="00506A16" w:rsidRPr="00324CDE">
        <w:rPr>
          <w:rFonts w:ascii="Times New Roman" w:hAnsi="Times New Roman" w:cs="Times New Roman"/>
          <w:b/>
          <w:sz w:val="24"/>
          <w:szCs w:val="24"/>
        </w:rPr>
        <w:t>edagogika</w:t>
      </w:r>
      <w:r w:rsidR="00506A16">
        <w:rPr>
          <w:rFonts w:ascii="Times New Roman" w:hAnsi="Times New Roman" w:cs="Times New Roman"/>
          <w:b/>
          <w:sz w:val="24"/>
          <w:szCs w:val="24"/>
        </w:rPr>
        <w:t>,</w:t>
      </w:r>
      <w:r w:rsidR="00102319">
        <w:rPr>
          <w:rFonts w:ascii="Times New Roman" w:hAnsi="Times New Roman" w:cs="Times New Roman"/>
          <w:b/>
          <w:sz w:val="24"/>
          <w:szCs w:val="24"/>
        </w:rPr>
        <w:t xml:space="preserve"> studia I</w:t>
      </w:r>
      <w:r w:rsidR="00506A16" w:rsidRPr="00324CDE">
        <w:rPr>
          <w:rFonts w:ascii="Times New Roman" w:hAnsi="Times New Roman" w:cs="Times New Roman"/>
          <w:b/>
          <w:sz w:val="24"/>
          <w:szCs w:val="24"/>
        </w:rPr>
        <w:t xml:space="preserve"> stopnia (licencjat</w:t>
      </w:r>
      <w:r w:rsidRPr="00324CD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685E2F" w:rsidRPr="00324CDE" w:rsidRDefault="00A51F07" w:rsidP="00685E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CDE">
        <w:rPr>
          <w:rFonts w:ascii="Times New Roman" w:hAnsi="Times New Roman" w:cs="Times New Roman"/>
          <w:b/>
          <w:sz w:val="24"/>
          <w:szCs w:val="24"/>
        </w:rPr>
        <w:t>SPECJALNOŚĆ</w:t>
      </w:r>
      <w:r w:rsidR="00653228" w:rsidRPr="00324CDE">
        <w:rPr>
          <w:rFonts w:ascii="Times New Roman" w:hAnsi="Times New Roman" w:cs="Times New Roman"/>
          <w:b/>
          <w:sz w:val="24"/>
          <w:szCs w:val="24"/>
        </w:rPr>
        <w:t>:</w:t>
      </w:r>
      <w:r w:rsidR="00506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AA5">
        <w:rPr>
          <w:rFonts w:ascii="Times New Roman" w:hAnsi="Times New Roman" w:cs="Times New Roman"/>
          <w:b/>
          <w:sz w:val="24"/>
          <w:szCs w:val="24"/>
        </w:rPr>
        <w:t>Wychowanie przedszkolne z językiem angielskim</w:t>
      </w:r>
    </w:p>
    <w:p w:rsidR="00653228" w:rsidRPr="00324CDE" w:rsidRDefault="00653228" w:rsidP="00685E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E2F" w:rsidRPr="00324CDE" w:rsidRDefault="004F0A04" w:rsidP="004F0A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DE">
        <w:rPr>
          <w:rFonts w:ascii="Times New Roman" w:hAnsi="Times New Roman" w:cs="Times New Roman"/>
          <w:sz w:val="24"/>
          <w:szCs w:val="24"/>
        </w:rPr>
        <w:t>Co Pani/Pan rozumie przez pojęcie „dojrzałość szkolna”?</w:t>
      </w:r>
    </w:p>
    <w:p w:rsidR="00685E2F" w:rsidRPr="00324CDE" w:rsidRDefault="004F0A04" w:rsidP="00685E2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DE">
        <w:rPr>
          <w:rFonts w:ascii="Times New Roman" w:hAnsi="Times New Roman" w:cs="Times New Roman"/>
          <w:sz w:val="24"/>
          <w:szCs w:val="24"/>
        </w:rPr>
        <w:t>Jakimi kompetencjami powinien się charak</w:t>
      </w:r>
      <w:r w:rsidR="00521585" w:rsidRPr="00324CDE">
        <w:rPr>
          <w:rFonts w:ascii="Times New Roman" w:hAnsi="Times New Roman" w:cs="Times New Roman"/>
          <w:sz w:val="24"/>
          <w:szCs w:val="24"/>
        </w:rPr>
        <w:t>teryzować nauczyciel przedszkola?</w:t>
      </w:r>
      <w:r w:rsidR="00324CDE">
        <w:rPr>
          <w:rFonts w:ascii="Times New Roman" w:hAnsi="Times New Roman" w:cs="Times New Roman"/>
          <w:sz w:val="24"/>
          <w:szCs w:val="24"/>
        </w:rPr>
        <w:t xml:space="preserve"> Proszę uzasadnić i omówić.</w:t>
      </w:r>
    </w:p>
    <w:p w:rsidR="004F0A04" w:rsidRPr="00324CDE" w:rsidRDefault="004F0A04" w:rsidP="00685E2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DE">
        <w:rPr>
          <w:rFonts w:ascii="Times New Roman" w:hAnsi="Times New Roman" w:cs="Times New Roman"/>
          <w:sz w:val="24"/>
          <w:szCs w:val="24"/>
        </w:rPr>
        <w:t>W jaki sposób zdefiniowałaby Pani/ Pan po</w:t>
      </w:r>
      <w:r w:rsidR="00521585" w:rsidRPr="00324CDE">
        <w:rPr>
          <w:rFonts w:ascii="Times New Roman" w:hAnsi="Times New Roman" w:cs="Times New Roman"/>
          <w:sz w:val="24"/>
          <w:szCs w:val="24"/>
        </w:rPr>
        <w:t>jęcie pedagogiki przedszkolnej</w:t>
      </w:r>
      <w:r w:rsidRPr="00324CDE">
        <w:rPr>
          <w:rFonts w:ascii="Times New Roman" w:hAnsi="Times New Roman" w:cs="Times New Roman"/>
          <w:sz w:val="24"/>
          <w:szCs w:val="24"/>
        </w:rPr>
        <w:t>?</w:t>
      </w:r>
    </w:p>
    <w:p w:rsidR="00521585" w:rsidRPr="00324CDE" w:rsidRDefault="004F0A04" w:rsidP="005215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DE">
        <w:rPr>
          <w:rFonts w:ascii="Times New Roman" w:hAnsi="Times New Roman" w:cs="Times New Roman"/>
          <w:sz w:val="24"/>
          <w:szCs w:val="24"/>
        </w:rPr>
        <w:t xml:space="preserve">Jakie zna Pani/ Pan cele </w:t>
      </w:r>
      <w:r w:rsidR="00521585" w:rsidRPr="00324CDE">
        <w:rPr>
          <w:rFonts w:ascii="Times New Roman" w:hAnsi="Times New Roman" w:cs="Times New Roman"/>
          <w:sz w:val="24"/>
          <w:szCs w:val="24"/>
        </w:rPr>
        <w:t>edukacji przedszkolnej?</w:t>
      </w:r>
    </w:p>
    <w:p w:rsidR="004F0A04" w:rsidRPr="00324CDE" w:rsidRDefault="00521585" w:rsidP="005215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DE">
        <w:rPr>
          <w:rFonts w:ascii="Times New Roman" w:hAnsi="Times New Roman" w:cs="Times New Roman"/>
          <w:sz w:val="24"/>
          <w:szCs w:val="24"/>
        </w:rPr>
        <w:t xml:space="preserve">Jakie </w:t>
      </w:r>
      <w:r w:rsidR="004F0A04" w:rsidRPr="00324CDE">
        <w:rPr>
          <w:rFonts w:ascii="Times New Roman" w:hAnsi="Times New Roman" w:cs="Times New Roman"/>
          <w:sz w:val="24"/>
          <w:szCs w:val="24"/>
        </w:rPr>
        <w:t>funkcje</w:t>
      </w:r>
      <w:r w:rsidRPr="00324CDE">
        <w:rPr>
          <w:rFonts w:ascii="Times New Roman" w:hAnsi="Times New Roman" w:cs="Times New Roman"/>
          <w:sz w:val="24"/>
          <w:szCs w:val="24"/>
        </w:rPr>
        <w:t xml:space="preserve"> spełnia  wychowanie przedszkolne</w:t>
      </w:r>
      <w:r w:rsidR="004F0A04" w:rsidRPr="00324CDE">
        <w:rPr>
          <w:rFonts w:ascii="Times New Roman" w:hAnsi="Times New Roman" w:cs="Times New Roman"/>
          <w:sz w:val="24"/>
          <w:szCs w:val="24"/>
        </w:rPr>
        <w:t>?</w:t>
      </w:r>
    </w:p>
    <w:p w:rsidR="00B54181" w:rsidRDefault="002E2A94" w:rsidP="005215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DE">
        <w:rPr>
          <w:rFonts w:ascii="Times New Roman" w:hAnsi="Times New Roman" w:cs="Times New Roman"/>
          <w:sz w:val="24"/>
          <w:szCs w:val="24"/>
        </w:rPr>
        <w:t>Jakie są</w:t>
      </w:r>
      <w:r w:rsidR="00521585" w:rsidRPr="00324CDE">
        <w:rPr>
          <w:rFonts w:ascii="Times New Roman" w:hAnsi="Times New Roman" w:cs="Times New Roman"/>
          <w:sz w:val="24"/>
          <w:szCs w:val="24"/>
        </w:rPr>
        <w:t xml:space="preserve"> i czym się charakteryzują</w:t>
      </w:r>
      <w:r w:rsidRPr="00324CDE">
        <w:rPr>
          <w:rFonts w:ascii="Times New Roman" w:hAnsi="Times New Roman" w:cs="Times New Roman"/>
          <w:sz w:val="24"/>
          <w:szCs w:val="24"/>
        </w:rPr>
        <w:t xml:space="preserve"> podstawowe </w:t>
      </w:r>
      <w:r w:rsidR="00521585" w:rsidRPr="00324CDE">
        <w:rPr>
          <w:rFonts w:ascii="Times New Roman" w:hAnsi="Times New Roman" w:cs="Times New Roman"/>
          <w:sz w:val="24"/>
          <w:szCs w:val="24"/>
        </w:rPr>
        <w:t xml:space="preserve">metody </w:t>
      </w:r>
      <w:r w:rsidRPr="00324CDE">
        <w:rPr>
          <w:rFonts w:ascii="Times New Roman" w:hAnsi="Times New Roman" w:cs="Times New Roman"/>
          <w:sz w:val="24"/>
          <w:szCs w:val="24"/>
        </w:rPr>
        <w:t>pracy z dzieckiem w przedszk</w:t>
      </w:r>
      <w:r w:rsidR="004204D0">
        <w:rPr>
          <w:rFonts w:ascii="Times New Roman" w:hAnsi="Times New Roman" w:cs="Times New Roman"/>
          <w:sz w:val="24"/>
          <w:szCs w:val="24"/>
        </w:rPr>
        <w:t>olnym</w:t>
      </w:r>
      <w:r w:rsidR="00521585" w:rsidRPr="00324CD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64D85" w:rsidRPr="00324CDE" w:rsidRDefault="00F64D85" w:rsidP="005215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charakteryzuje się organizacja dnia w przedszkolu? Proszę omówić.</w:t>
      </w:r>
    </w:p>
    <w:p w:rsidR="004F0A04" w:rsidRPr="00324CDE" w:rsidRDefault="00F64D85" w:rsidP="005215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zawiera konspekt/ scenariusz zajęć w przedszkolu</w:t>
      </w:r>
      <w:r w:rsidR="004F0A04" w:rsidRPr="00324CDE">
        <w:rPr>
          <w:rFonts w:ascii="Times New Roman" w:hAnsi="Times New Roman" w:cs="Times New Roman"/>
          <w:sz w:val="24"/>
          <w:szCs w:val="24"/>
        </w:rPr>
        <w:t>?</w:t>
      </w:r>
    </w:p>
    <w:p w:rsidR="004F0A04" w:rsidRPr="00324CDE" w:rsidRDefault="004F0A04" w:rsidP="00685E2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DE">
        <w:rPr>
          <w:rFonts w:ascii="Times New Roman" w:hAnsi="Times New Roman" w:cs="Times New Roman"/>
          <w:sz w:val="24"/>
          <w:szCs w:val="24"/>
        </w:rPr>
        <w:t>Jakie zna Pani/Pan metody innowacyjne pracy z d</w:t>
      </w:r>
      <w:r w:rsidR="00521585" w:rsidRPr="00324CDE">
        <w:rPr>
          <w:rFonts w:ascii="Times New Roman" w:hAnsi="Times New Roman" w:cs="Times New Roman"/>
          <w:sz w:val="24"/>
          <w:szCs w:val="24"/>
        </w:rPr>
        <w:t>ziećmi w wieku przedszkolnym</w:t>
      </w:r>
      <w:r w:rsidRPr="00324CDE">
        <w:rPr>
          <w:rFonts w:ascii="Times New Roman" w:hAnsi="Times New Roman" w:cs="Times New Roman"/>
          <w:sz w:val="24"/>
          <w:szCs w:val="24"/>
        </w:rPr>
        <w:t>?</w:t>
      </w:r>
    </w:p>
    <w:p w:rsidR="002E2A94" w:rsidRPr="00324CDE" w:rsidRDefault="00B54181" w:rsidP="00685E2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DE">
        <w:rPr>
          <w:rFonts w:ascii="Times New Roman" w:hAnsi="Times New Roman" w:cs="Times New Roman"/>
          <w:sz w:val="24"/>
          <w:szCs w:val="24"/>
        </w:rPr>
        <w:t>Na czym polega metoda projektu edukacyjnego i c</w:t>
      </w:r>
      <w:r w:rsidR="002E2A94" w:rsidRPr="00324CDE">
        <w:rPr>
          <w:rFonts w:ascii="Times New Roman" w:hAnsi="Times New Roman" w:cs="Times New Roman"/>
          <w:sz w:val="24"/>
          <w:szCs w:val="24"/>
        </w:rPr>
        <w:t xml:space="preserve">zy, Pani/Pana zdaniem, </w:t>
      </w:r>
      <w:r w:rsidRPr="00324CDE">
        <w:rPr>
          <w:rFonts w:ascii="Times New Roman" w:hAnsi="Times New Roman" w:cs="Times New Roman"/>
          <w:sz w:val="24"/>
          <w:szCs w:val="24"/>
        </w:rPr>
        <w:t>znajduje ona zastosowanie</w:t>
      </w:r>
      <w:r w:rsidR="002E2A94" w:rsidRPr="00324CDE">
        <w:rPr>
          <w:rFonts w:ascii="Times New Roman" w:hAnsi="Times New Roman" w:cs="Times New Roman"/>
          <w:sz w:val="24"/>
          <w:szCs w:val="24"/>
        </w:rPr>
        <w:t xml:space="preserve"> w edukacji</w:t>
      </w:r>
      <w:r w:rsidR="00521585" w:rsidRPr="00324CDE">
        <w:rPr>
          <w:rFonts w:ascii="Times New Roman" w:hAnsi="Times New Roman" w:cs="Times New Roman"/>
          <w:sz w:val="24"/>
          <w:szCs w:val="24"/>
        </w:rPr>
        <w:t xml:space="preserve"> przedszkolnej</w:t>
      </w:r>
      <w:r w:rsidR="002E2A94" w:rsidRPr="00324CDE">
        <w:rPr>
          <w:rFonts w:ascii="Times New Roman" w:hAnsi="Times New Roman" w:cs="Times New Roman"/>
          <w:sz w:val="24"/>
          <w:szCs w:val="24"/>
        </w:rPr>
        <w:t xml:space="preserve">? Proszę uzasadnić.  </w:t>
      </w:r>
    </w:p>
    <w:p w:rsidR="004F0A04" w:rsidRPr="00324CDE" w:rsidRDefault="004F0A04" w:rsidP="00685E2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CDE">
        <w:rPr>
          <w:rFonts w:ascii="Times New Roman" w:hAnsi="Times New Roman" w:cs="Times New Roman"/>
          <w:sz w:val="24"/>
          <w:szCs w:val="24"/>
        </w:rPr>
        <w:t>Jakiezasady</w:t>
      </w:r>
      <w:proofErr w:type="spellEnd"/>
      <w:r w:rsidRPr="00324CDE">
        <w:rPr>
          <w:rFonts w:ascii="Times New Roman" w:hAnsi="Times New Roman" w:cs="Times New Roman"/>
          <w:sz w:val="24"/>
          <w:szCs w:val="24"/>
        </w:rPr>
        <w:t xml:space="preserve"> </w:t>
      </w:r>
      <w:r w:rsidR="00521585" w:rsidRPr="00324CDE">
        <w:rPr>
          <w:rFonts w:ascii="Times New Roman" w:hAnsi="Times New Roman" w:cs="Times New Roman"/>
          <w:sz w:val="24"/>
          <w:szCs w:val="24"/>
        </w:rPr>
        <w:t>edukacyjne należy stosować w edukacji przedszkolnej</w:t>
      </w:r>
      <w:r w:rsidRPr="00324CDE">
        <w:rPr>
          <w:rFonts w:ascii="Times New Roman" w:hAnsi="Times New Roman" w:cs="Times New Roman"/>
          <w:sz w:val="24"/>
          <w:szCs w:val="24"/>
        </w:rPr>
        <w:t>?</w:t>
      </w:r>
      <w:r w:rsidR="00CE5220">
        <w:rPr>
          <w:rFonts w:ascii="Times New Roman" w:hAnsi="Times New Roman" w:cs="Times New Roman"/>
          <w:sz w:val="24"/>
          <w:szCs w:val="24"/>
        </w:rPr>
        <w:t xml:space="preserve"> Proszę </w:t>
      </w:r>
      <w:r w:rsidR="00B65498" w:rsidRPr="00324CDE">
        <w:rPr>
          <w:rFonts w:ascii="Times New Roman" w:hAnsi="Times New Roman" w:cs="Times New Roman"/>
          <w:sz w:val="24"/>
          <w:szCs w:val="24"/>
        </w:rPr>
        <w:t>s</w:t>
      </w:r>
      <w:r w:rsidR="00521585" w:rsidRPr="00324CDE">
        <w:rPr>
          <w:rFonts w:ascii="Times New Roman" w:hAnsi="Times New Roman" w:cs="Times New Roman"/>
          <w:sz w:val="24"/>
          <w:szCs w:val="24"/>
        </w:rPr>
        <w:t xml:space="preserve">charakteryzować i uzasadnić </w:t>
      </w:r>
      <w:r w:rsidR="00B65498" w:rsidRPr="00324CDE">
        <w:rPr>
          <w:rFonts w:ascii="Times New Roman" w:hAnsi="Times New Roman" w:cs="Times New Roman"/>
          <w:sz w:val="24"/>
          <w:szCs w:val="24"/>
        </w:rPr>
        <w:t xml:space="preserve">zastosowanie. </w:t>
      </w:r>
    </w:p>
    <w:p w:rsidR="004F0A04" w:rsidRPr="00324CDE" w:rsidRDefault="004F0A04" w:rsidP="00685E2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DE">
        <w:rPr>
          <w:rFonts w:ascii="Times New Roman" w:hAnsi="Times New Roman" w:cs="Times New Roman"/>
          <w:sz w:val="24"/>
          <w:szCs w:val="24"/>
        </w:rPr>
        <w:t>Co Pani/ Pan rozumie przez specjalne potrzeby edukacyjne?</w:t>
      </w:r>
    </w:p>
    <w:p w:rsidR="00521585" w:rsidRPr="00324CDE" w:rsidRDefault="004F0A04" w:rsidP="005215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DE">
        <w:rPr>
          <w:rFonts w:ascii="Times New Roman" w:hAnsi="Times New Roman" w:cs="Times New Roman"/>
          <w:sz w:val="24"/>
          <w:szCs w:val="24"/>
        </w:rPr>
        <w:t>Jaką rolę w rozwoju dziecka pełni zabawa?</w:t>
      </w:r>
      <w:r w:rsidR="00521585" w:rsidRPr="00324CDE">
        <w:rPr>
          <w:rFonts w:ascii="Times New Roman" w:hAnsi="Times New Roman" w:cs="Times New Roman"/>
          <w:sz w:val="24"/>
          <w:szCs w:val="24"/>
        </w:rPr>
        <w:t xml:space="preserve"> Proszę omówić funkcje zabawy.</w:t>
      </w:r>
    </w:p>
    <w:p w:rsidR="004F0A04" w:rsidRPr="00324CDE" w:rsidRDefault="002E2A94" w:rsidP="00685E2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DE">
        <w:rPr>
          <w:rFonts w:ascii="Times New Roman" w:hAnsi="Times New Roman" w:cs="Times New Roman"/>
          <w:sz w:val="24"/>
          <w:szCs w:val="24"/>
        </w:rPr>
        <w:t>Jakie normy regulują</w:t>
      </w:r>
      <w:r w:rsidR="004F0A04" w:rsidRPr="00324CDE">
        <w:rPr>
          <w:rFonts w:ascii="Times New Roman" w:hAnsi="Times New Roman" w:cs="Times New Roman"/>
          <w:sz w:val="24"/>
          <w:szCs w:val="24"/>
        </w:rPr>
        <w:t xml:space="preserve"> współżycie w grupie </w:t>
      </w:r>
      <w:r w:rsidR="00653228" w:rsidRPr="00324CDE">
        <w:rPr>
          <w:rFonts w:ascii="Times New Roman" w:hAnsi="Times New Roman" w:cs="Times New Roman"/>
          <w:sz w:val="24"/>
          <w:szCs w:val="24"/>
        </w:rPr>
        <w:t>w przed</w:t>
      </w:r>
      <w:r w:rsidR="00521585" w:rsidRPr="00324CDE">
        <w:rPr>
          <w:rFonts w:ascii="Times New Roman" w:hAnsi="Times New Roman" w:cs="Times New Roman"/>
          <w:sz w:val="24"/>
          <w:szCs w:val="24"/>
        </w:rPr>
        <w:t>szkolu</w:t>
      </w:r>
      <w:r w:rsidR="00653228" w:rsidRPr="00324CDE">
        <w:rPr>
          <w:rFonts w:ascii="Times New Roman" w:hAnsi="Times New Roman" w:cs="Times New Roman"/>
          <w:sz w:val="24"/>
          <w:szCs w:val="24"/>
        </w:rPr>
        <w:t>?</w:t>
      </w:r>
    </w:p>
    <w:p w:rsidR="007C2F1B" w:rsidRPr="00324CDE" w:rsidRDefault="007C2F1B" w:rsidP="00685E2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DE">
        <w:rPr>
          <w:rFonts w:ascii="Times New Roman" w:hAnsi="Times New Roman" w:cs="Times New Roman"/>
          <w:sz w:val="24"/>
          <w:szCs w:val="24"/>
        </w:rPr>
        <w:t>Jak przebiega rozwój poznawczy dziecka w wieku</w:t>
      </w:r>
      <w:r w:rsidR="00521585" w:rsidRPr="00324CDE">
        <w:rPr>
          <w:rFonts w:ascii="Times New Roman" w:hAnsi="Times New Roman" w:cs="Times New Roman"/>
          <w:sz w:val="24"/>
          <w:szCs w:val="24"/>
        </w:rPr>
        <w:t xml:space="preserve"> przedszkolnym</w:t>
      </w:r>
      <w:r w:rsidR="008F3F6D" w:rsidRPr="00324CDE">
        <w:rPr>
          <w:rFonts w:ascii="Times New Roman" w:hAnsi="Times New Roman" w:cs="Times New Roman"/>
          <w:sz w:val="24"/>
          <w:szCs w:val="24"/>
        </w:rPr>
        <w:t xml:space="preserve"> i w jakim zakresie determinuje on przebieg procesu dydaktycznego</w:t>
      </w:r>
      <w:r w:rsidRPr="00324CDE">
        <w:rPr>
          <w:rFonts w:ascii="Times New Roman" w:hAnsi="Times New Roman" w:cs="Times New Roman"/>
          <w:sz w:val="24"/>
          <w:szCs w:val="24"/>
        </w:rPr>
        <w:t>?</w:t>
      </w:r>
    </w:p>
    <w:p w:rsidR="007C2F1B" w:rsidRPr="00324CDE" w:rsidRDefault="007C2F1B" w:rsidP="00685E2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DE">
        <w:rPr>
          <w:rFonts w:ascii="Times New Roman" w:hAnsi="Times New Roman" w:cs="Times New Roman"/>
          <w:sz w:val="24"/>
          <w:szCs w:val="24"/>
        </w:rPr>
        <w:t>Jak przebiega rozwój uczuciowy i społeczny dziecka w wieku</w:t>
      </w:r>
      <w:r w:rsidR="004204D0">
        <w:rPr>
          <w:rFonts w:ascii="Times New Roman" w:hAnsi="Times New Roman" w:cs="Times New Roman"/>
          <w:sz w:val="24"/>
          <w:szCs w:val="24"/>
        </w:rPr>
        <w:t xml:space="preserve"> przedszkolnym </w:t>
      </w:r>
      <w:r w:rsidR="008F3F6D" w:rsidRPr="00324CDE">
        <w:rPr>
          <w:rFonts w:ascii="Times New Roman" w:hAnsi="Times New Roman" w:cs="Times New Roman"/>
          <w:sz w:val="24"/>
          <w:szCs w:val="24"/>
        </w:rPr>
        <w:t>i w jakim zakresie determinuje on przebieg procesu wychowawczego</w:t>
      </w:r>
      <w:r w:rsidRPr="00324CDE">
        <w:rPr>
          <w:rFonts w:ascii="Times New Roman" w:hAnsi="Times New Roman" w:cs="Times New Roman"/>
          <w:sz w:val="24"/>
          <w:szCs w:val="24"/>
        </w:rPr>
        <w:t>?</w:t>
      </w:r>
    </w:p>
    <w:p w:rsidR="00521585" w:rsidRPr="00324CDE" w:rsidRDefault="00521585" w:rsidP="00685E2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DE">
        <w:rPr>
          <w:rFonts w:ascii="Times New Roman" w:hAnsi="Times New Roman" w:cs="Times New Roman"/>
          <w:sz w:val="24"/>
          <w:szCs w:val="24"/>
        </w:rPr>
        <w:t>Czym charakteryzuje się rozwój fizyczny i ruchowy dziecka w wieku przedszkolnym?</w:t>
      </w:r>
    </w:p>
    <w:p w:rsidR="007C2F1B" w:rsidRPr="00324CDE" w:rsidRDefault="007C2F1B" w:rsidP="005215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DE">
        <w:rPr>
          <w:rFonts w:ascii="Times New Roman" w:hAnsi="Times New Roman" w:cs="Times New Roman"/>
          <w:sz w:val="24"/>
          <w:szCs w:val="24"/>
        </w:rPr>
        <w:t>Jaka jest geneza i prekursorzy pedagogiki przedszkoln</w:t>
      </w:r>
      <w:r w:rsidR="004204D0">
        <w:rPr>
          <w:rFonts w:ascii="Times New Roman" w:hAnsi="Times New Roman" w:cs="Times New Roman"/>
          <w:sz w:val="24"/>
          <w:szCs w:val="24"/>
        </w:rPr>
        <w:t>ej oraz ich wpływ na współczesną koncepcję</w:t>
      </w:r>
      <w:r w:rsidRPr="00324CDE">
        <w:rPr>
          <w:rFonts w:ascii="Times New Roman" w:hAnsi="Times New Roman" w:cs="Times New Roman"/>
          <w:sz w:val="24"/>
          <w:szCs w:val="24"/>
        </w:rPr>
        <w:t xml:space="preserve"> wychowania przedszkolnego?</w:t>
      </w:r>
    </w:p>
    <w:p w:rsidR="00324CDE" w:rsidRPr="00324CDE" w:rsidRDefault="002B3E74" w:rsidP="00324C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DE">
        <w:rPr>
          <w:rFonts w:ascii="Times New Roman" w:hAnsi="Times New Roman" w:cs="Times New Roman"/>
          <w:sz w:val="24"/>
          <w:szCs w:val="24"/>
        </w:rPr>
        <w:lastRenderedPageBreak/>
        <w:t>Jakie są formy współpracy nauczyciela prze</w:t>
      </w:r>
      <w:r w:rsidR="00521585" w:rsidRPr="00324CDE">
        <w:rPr>
          <w:rFonts w:ascii="Times New Roman" w:hAnsi="Times New Roman" w:cs="Times New Roman"/>
          <w:sz w:val="24"/>
          <w:szCs w:val="24"/>
        </w:rPr>
        <w:t>dszkola ze środowiskiem rodzinnym</w:t>
      </w:r>
      <w:r w:rsidRPr="00324CDE">
        <w:rPr>
          <w:rFonts w:ascii="Times New Roman" w:hAnsi="Times New Roman" w:cs="Times New Roman"/>
          <w:sz w:val="24"/>
          <w:szCs w:val="24"/>
        </w:rPr>
        <w:t xml:space="preserve"> i na czym polega specyfika tej współpracy?</w:t>
      </w:r>
    </w:p>
    <w:p w:rsidR="00324CDE" w:rsidRPr="00324CDE" w:rsidRDefault="00324CDE" w:rsidP="00324C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DE">
        <w:rPr>
          <w:rFonts w:ascii="Times New Roman" w:hAnsi="Times New Roman" w:cs="Times New Roman"/>
          <w:sz w:val="24"/>
          <w:szCs w:val="24"/>
        </w:rPr>
        <w:t>Jakie są główne zadania wychowania przedszkolnego w zakresie przygotowania dziecka do nauki czytania i pisania?</w:t>
      </w:r>
    </w:p>
    <w:p w:rsidR="00324CDE" w:rsidRPr="00324CDE" w:rsidRDefault="00324CDE" w:rsidP="00324C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DE">
        <w:rPr>
          <w:rFonts w:ascii="Times New Roman" w:hAnsi="Times New Roman" w:cs="Times New Roman"/>
          <w:sz w:val="24"/>
          <w:szCs w:val="24"/>
        </w:rPr>
        <w:t xml:space="preserve">Jakie </w:t>
      </w:r>
      <w:r w:rsidR="004204D0">
        <w:rPr>
          <w:rFonts w:ascii="Times New Roman" w:hAnsi="Times New Roman" w:cs="Times New Roman"/>
          <w:sz w:val="24"/>
          <w:szCs w:val="24"/>
        </w:rPr>
        <w:t>są zasadnicze</w:t>
      </w:r>
      <w:r w:rsidRPr="00324CDE">
        <w:rPr>
          <w:rFonts w:ascii="Times New Roman" w:hAnsi="Times New Roman" w:cs="Times New Roman"/>
          <w:sz w:val="24"/>
          <w:szCs w:val="24"/>
        </w:rPr>
        <w:t xml:space="preserve"> zadania wychowania przedszkolnego w zakresie edukacji matematycznej?</w:t>
      </w:r>
    </w:p>
    <w:p w:rsidR="00324CDE" w:rsidRPr="00324CDE" w:rsidRDefault="00324CDE" w:rsidP="00324C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DE">
        <w:rPr>
          <w:rFonts w:ascii="Times New Roman" w:hAnsi="Times New Roman" w:cs="Times New Roman"/>
          <w:sz w:val="24"/>
          <w:szCs w:val="24"/>
        </w:rPr>
        <w:t xml:space="preserve">Jakie </w:t>
      </w:r>
      <w:r w:rsidR="004204D0">
        <w:rPr>
          <w:rFonts w:ascii="Times New Roman" w:hAnsi="Times New Roman" w:cs="Times New Roman"/>
          <w:sz w:val="24"/>
          <w:szCs w:val="24"/>
        </w:rPr>
        <w:t>są podstawowe</w:t>
      </w:r>
      <w:r w:rsidRPr="00324CDE">
        <w:rPr>
          <w:rFonts w:ascii="Times New Roman" w:hAnsi="Times New Roman" w:cs="Times New Roman"/>
          <w:sz w:val="24"/>
          <w:szCs w:val="24"/>
        </w:rPr>
        <w:t xml:space="preserve"> zadania wychowania przedszkolnego w zakresie edukacji środowiskowej?</w:t>
      </w:r>
    </w:p>
    <w:p w:rsidR="00324CDE" w:rsidRPr="00324CDE" w:rsidRDefault="00324CDE" w:rsidP="00324C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DE">
        <w:rPr>
          <w:rFonts w:ascii="Times New Roman" w:hAnsi="Times New Roman" w:cs="Times New Roman"/>
          <w:sz w:val="24"/>
          <w:szCs w:val="24"/>
        </w:rPr>
        <w:t>Jakie są główne zadania wychowania przedszkolnego w zakresie edukac</w:t>
      </w:r>
      <w:r>
        <w:rPr>
          <w:rFonts w:ascii="Times New Roman" w:hAnsi="Times New Roman" w:cs="Times New Roman"/>
          <w:sz w:val="24"/>
          <w:szCs w:val="24"/>
        </w:rPr>
        <w:t>ji plastycznej</w:t>
      </w:r>
      <w:r w:rsidRPr="00324CDE">
        <w:rPr>
          <w:rFonts w:ascii="Times New Roman" w:hAnsi="Times New Roman" w:cs="Times New Roman"/>
          <w:sz w:val="24"/>
          <w:szCs w:val="24"/>
        </w:rPr>
        <w:t>?</w:t>
      </w:r>
    </w:p>
    <w:p w:rsidR="00324CDE" w:rsidRPr="00324CDE" w:rsidRDefault="00324CDE" w:rsidP="00324C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DE">
        <w:rPr>
          <w:rFonts w:ascii="Times New Roman" w:hAnsi="Times New Roman" w:cs="Times New Roman"/>
          <w:sz w:val="24"/>
          <w:szCs w:val="24"/>
        </w:rPr>
        <w:t xml:space="preserve">Jakie </w:t>
      </w:r>
      <w:r w:rsidR="004204D0">
        <w:rPr>
          <w:rFonts w:ascii="Times New Roman" w:hAnsi="Times New Roman" w:cs="Times New Roman"/>
          <w:sz w:val="24"/>
          <w:szCs w:val="24"/>
        </w:rPr>
        <w:t>są zasadnicze</w:t>
      </w:r>
      <w:r w:rsidRPr="00324CDE">
        <w:rPr>
          <w:rFonts w:ascii="Times New Roman" w:hAnsi="Times New Roman" w:cs="Times New Roman"/>
          <w:sz w:val="24"/>
          <w:szCs w:val="24"/>
        </w:rPr>
        <w:t xml:space="preserve"> zadania wychowania przedszkolnego w zakresie edukac</w:t>
      </w:r>
      <w:r>
        <w:rPr>
          <w:rFonts w:ascii="Times New Roman" w:hAnsi="Times New Roman" w:cs="Times New Roman"/>
          <w:sz w:val="24"/>
          <w:szCs w:val="24"/>
        </w:rPr>
        <w:t>ji muzycznej</w:t>
      </w:r>
      <w:r w:rsidRPr="00324CDE">
        <w:rPr>
          <w:rFonts w:ascii="Times New Roman" w:hAnsi="Times New Roman" w:cs="Times New Roman"/>
          <w:sz w:val="24"/>
          <w:szCs w:val="24"/>
        </w:rPr>
        <w:t>?</w:t>
      </w:r>
    </w:p>
    <w:p w:rsidR="00324CDE" w:rsidRDefault="00324CDE" w:rsidP="00324C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DE">
        <w:rPr>
          <w:rFonts w:ascii="Times New Roman" w:hAnsi="Times New Roman" w:cs="Times New Roman"/>
          <w:sz w:val="24"/>
          <w:szCs w:val="24"/>
        </w:rPr>
        <w:t xml:space="preserve">Jakie </w:t>
      </w:r>
      <w:r w:rsidR="004204D0">
        <w:rPr>
          <w:rFonts w:ascii="Times New Roman" w:hAnsi="Times New Roman" w:cs="Times New Roman"/>
          <w:sz w:val="24"/>
          <w:szCs w:val="24"/>
        </w:rPr>
        <w:t>są podstawowe</w:t>
      </w:r>
      <w:r w:rsidRPr="00324CDE">
        <w:rPr>
          <w:rFonts w:ascii="Times New Roman" w:hAnsi="Times New Roman" w:cs="Times New Roman"/>
          <w:sz w:val="24"/>
          <w:szCs w:val="24"/>
        </w:rPr>
        <w:t xml:space="preserve"> zadania wychowania przedszkolnego w zakresie edukac</w:t>
      </w:r>
      <w:r>
        <w:rPr>
          <w:rFonts w:ascii="Times New Roman" w:hAnsi="Times New Roman" w:cs="Times New Roman"/>
          <w:sz w:val="24"/>
          <w:szCs w:val="24"/>
        </w:rPr>
        <w:t>ji zdrowotnej i ruchowej</w:t>
      </w:r>
      <w:r w:rsidRPr="00324CDE">
        <w:rPr>
          <w:rFonts w:ascii="Times New Roman" w:hAnsi="Times New Roman" w:cs="Times New Roman"/>
          <w:sz w:val="24"/>
          <w:szCs w:val="24"/>
        </w:rPr>
        <w:t>?</w:t>
      </w:r>
    </w:p>
    <w:p w:rsidR="00CA5756" w:rsidRDefault="00EF1D70" w:rsidP="00324C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główne zadania wychowania przedszkolnego w zakresie edukacji językowej?</w:t>
      </w:r>
    </w:p>
    <w:p w:rsidR="00EF1D70" w:rsidRDefault="00EF1D70" w:rsidP="00324C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metody aktywizujące znajdują zastosowanie w pracy nauczyciela przedszkola w prowadzeniu zajęć z zakresu języka angielskiego?</w:t>
      </w:r>
    </w:p>
    <w:p w:rsidR="003A05B1" w:rsidRDefault="003A05B1" w:rsidP="00324C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cele nauczania języka angielskiego dzieci w wieku przedszkolnym?</w:t>
      </w:r>
    </w:p>
    <w:p w:rsidR="003A05B1" w:rsidRDefault="003A05B1" w:rsidP="00324C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jest rola gramatyki, a jaka słownictwa w nauczaniu dzieci w wieku przedszkolnym języka angielskiego?</w:t>
      </w:r>
    </w:p>
    <w:p w:rsidR="003A05B1" w:rsidRDefault="003A05B1" w:rsidP="00324C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Pani/Pan może wyjaśnić zasadę nauczania wielozmysłowego? Proszę podać praktyczne przykłady zastosowania tej zasady.</w:t>
      </w:r>
    </w:p>
    <w:p w:rsidR="003A05B1" w:rsidRDefault="003A05B1" w:rsidP="00324C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może Pani/Pan wyjaśnić znaczenie nauczania języka angielskiego poprzez zabawę? Proszę podać przykład zabawy i omówić korzyści wynikające z zastosowania tej zabawy podczas zajęć.</w:t>
      </w:r>
    </w:p>
    <w:p w:rsidR="003A05B1" w:rsidRDefault="003A05B1" w:rsidP="00324C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można wspomagać rozwój sprawności mówienia na lekcji języka angielskiego w przedszkolu?</w:t>
      </w:r>
    </w:p>
    <w:p w:rsidR="003A05B1" w:rsidRDefault="003A05B1" w:rsidP="00324C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nauczyciel przedszkola powinien uwzględnić planując lekcję języka angielskiego?</w:t>
      </w:r>
    </w:p>
    <w:p w:rsidR="003A05B1" w:rsidRDefault="003A05B1" w:rsidP="00324C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jaki sposób nauczyciel przedszkola może rozwijać twórcze myślenie dzieci </w:t>
      </w:r>
      <w:r w:rsidR="00F739D3">
        <w:rPr>
          <w:rFonts w:ascii="Times New Roman" w:hAnsi="Times New Roman" w:cs="Times New Roman"/>
          <w:sz w:val="24"/>
          <w:szCs w:val="24"/>
        </w:rPr>
        <w:t>na lekcji języka angielskiego?</w:t>
      </w:r>
    </w:p>
    <w:p w:rsidR="00F739D3" w:rsidRDefault="00F739D3" w:rsidP="00324C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jest rola rodziców w procesie nauczania języka angielskiego? Proszę podać sposoby efektywnej współpracy przedszkole-dom.</w:t>
      </w:r>
    </w:p>
    <w:p w:rsidR="00F739D3" w:rsidRDefault="00F739D3" w:rsidP="00324C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może Pani/Pan wyjaśnić dlaczego zapewnienie wysokiej jakości nauczania języka angielskiego ma fundamentalne znaczenie dla procesu nauczania dzieci?</w:t>
      </w:r>
    </w:p>
    <w:p w:rsidR="00827464" w:rsidRPr="00AB471B" w:rsidRDefault="00F739D3" w:rsidP="00685E2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może Pani/Pan wyjaśnić jakie warunki powinny być spełnione, aby zapewnić wysoką jakość nauczania języka angielskiego w edukacji przedszkolnej?</w:t>
      </w:r>
      <w:bookmarkStart w:id="0" w:name="_GoBack"/>
      <w:bookmarkEnd w:id="0"/>
    </w:p>
    <w:sectPr w:rsidR="00827464" w:rsidRPr="00AB471B" w:rsidSect="00AB471B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C29"/>
    <w:multiLevelType w:val="hybridMultilevel"/>
    <w:tmpl w:val="26AAACEE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1D236F13"/>
    <w:multiLevelType w:val="hybridMultilevel"/>
    <w:tmpl w:val="223CB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D1F3C"/>
    <w:multiLevelType w:val="hybridMultilevel"/>
    <w:tmpl w:val="BD82B818"/>
    <w:lvl w:ilvl="0" w:tplc="A86E115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6EC6"/>
    <w:rsid w:val="000028C0"/>
    <w:rsid w:val="00011E1E"/>
    <w:rsid w:val="000232AA"/>
    <w:rsid w:val="000330F4"/>
    <w:rsid w:val="000522CE"/>
    <w:rsid w:val="000568CB"/>
    <w:rsid w:val="00057444"/>
    <w:rsid w:val="00062367"/>
    <w:rsid w:val="0006419B"/>
    <w:rsid w:val="00077457"/>
    <w:rsid w:val="00082BE3"/>
    <w:rsid w:val="000915BB"/>
    <w:rsid w:val="00093817"/>
    <w:rsid w:val="000A0F43"/>
    <w:rsid w:val="000B1DDE"/>
    <w:rsid w:val="000B3707"/>
    <w:rsid w:val="000C6A54"/>
    <w:rsid w:val="000F1AAC"/>
    <w:rsid w:val="00101CCD"/>
    <w:rsid w:val="00102319"/>
    <w:rsid w:val="00106F26"/>
    <w:rsid w:val="001205D3"/>
    <w:rsid w:val="00120848"/>
    <w:rsid w:val="001346C3"/>
    <w:rsid w:val="00134813"/>
    <w:rsid w:val="00134CBA"/>
    <w:rsid w:val="00142214"/>
    <w:rsid w:val="00142A8C"/>
    <w:rsid w:val="00144E00"/>
    <w:rsid w:val="00157640"/>
    <w:rsid w:val="00163145"/>
    <w:rsid w:val="00181181"/>
    <w:rsid w:val="00186C33"/>
    <w:rsid w:val="00197E8D"/>
    <w:rsid w:val="001B7A11"/>
    <w:rsid w:val="001C215D"/>
    <w:rsid w:val="001C2FAF"/>
    <w:rsid w:val="001E0601"/>
    <w:rsid w:val="001F6F9C"/>
    <w:rsid w:val="0020249F"/>
    <w:rsid w:val="002144CF"/>
    <w:rsid w:val="00215AB2"/>
    <w:rsid w:val="00216050"/>
    <w:rsid w:val="00225954"/>
    <w:rsid w:val="00235FC4"/>
    <w:rsid w:val="002401D6"/>
    <w:rsid w:val="00246D3C"/>
    <w:rsid w:val="00254618"/>
    <w:rsid w:val="00254EC6"/>
    <w:rsid w:val="0025583C"/>
    <w:rsid w:val="00257D36"/>
    <w:rsid w:val="002627F2"/>
    <w:rsid w:val="00271C49"/>
    <w:rsid w:val="00287F71"/>
    <w:rsid w:val="002A0A85"/>
    <w:rsid w:val="002A5368"/>
    <w:rsid w:val="002A5FA1"/>
    <w:rsid w:val="002B319E"/>
    <w:rsid w:val="002B3E74"/>
    <w:rsid w:val="002B7F82"/>
    <w:rsid w:val="002C1394"/>
    <w:rsid w:val="002D449D"/>
    <w:rsid w:val="002D5D06"/>
    <w:rsid w:val="002E0C17"/>
    <w:rsid w:val="002E2A94"/>
    <w:rsid w:val="002E50A1"/>
    <w:rsid w:val="002E611B"/>
    <w:rsid w:val="002F4848"/>
    <w:rsid w:val="00303B82"/>
    <w:rsid w:val="00324CDE"/>
    <w:rsid w:val="00324D7F"/>
    <w:rsid w:val="0032564D"/>
    <w:rsid w:val="003261B7"/>
    <w:rsid w:val="003370F5"/>
    <w:rsid w:val="003378B1"/>
    <w:rsid w:val="00340DAA"/>
    <w:rsid w:val="003411B7"/>
    <w:rsid w:val="0034702C"/>
    <w:rsid w:val="0035267C"/>
    <w:rsid w:val="00376285"/>
    <w:rsid w:val="00382BB0"/>
    <w:rsid w:val="0038454F"/>
    <w:rsid w:val="00384649"/>
    <w:rsid w:val="00394834"/>
    <w:rsid w:val="00397629"/>
    <w:rsid w:val="003A05B1"/>
    <w:rsid w:val="003A23E4"/>
    <w:rsid w:val="003A2431"/>
    <w:rsid w:val="003A438D"/>
    <w:rsid w:val="003A4FEA"/>
    <w:rsid w:val="003B17AA"/>
    <w:rsid w:val="003B2079"/>
    <w:rsid w:val="003B7FA6"/>
    <w:rsid w:val="003C6680"/>
    <w:rsid w:val="003C6D73"/>
    <w:rsid w:val="003D0D93"/>
    <w:rsid w:val="003D15E1"/>
    <w:rsid w:val="003D19B2"/>
    <w:rsid w:val="003D48DE"/>
    <w:rsid w:val="003F1272"/>
    <w:rsid w:val="003F4946"/>
    <w:rsid w:val="003F7C16"/>
    <w:rsid w:val="003F7D91"/>
    <w:rsid w:val="004015D6"/>
    <w:rsid w:val="00410BAC"/>
    <w:rsid w:val="004121BB"/>
    <w:rsid w:val="00413980"/>
    <w:rsid w:val="00417825"/>
    <w:rsid w:val="004204D0"/>
    <w:rsid w:val="004211C9"/>
    <w:rsid w:val="004517BA"/>
    <w:rsid w:val="004526BE"/>
    <w:rsid w:val="00454D6A"/>
    <w:rsid w:val="00464039"/>
    <w:rsid w:val="004738D4"/>
    <w:rsid w:val="0047540A"/>
    <w:rsid w:val="00487CD1"/>
    <w:rsid w:val="00493213"/>
    <w:rsid w:val="004C7360"/>
    <w:rsid w:val="004D2C1B"/>
    <w:rsid w:val="004D4AF9"/>
    <w:rsid w:val="004D61AC"/>
    <w:rsid w:val="004F0895"/>
    <w:rsid w:val="004F0A04"/>
    <w:rsid w:val="004F297A"/>
    <w:rsid w:val="005042FB"/>
    <w:rsid w:val="00506A16"/>
    <w:rsid w:val="00514E86"/>
    <w:rsid w:val="00521585"/>
    <w:rsid w:val="00542E71"/>
    <w:rsid w:val="00550AA6"/>
    <w:rsid w:val="0055392D"/>
    <w:rsid w:val="0056032C"/>
    <w:rsid w:val="0056282B"/>
    <w:rsid w:val="0056526B"/>
    <w:rsid w:val="005660F5"/>
    <w:rsid w:val="00577D4F"/>
    <w:rsid w:val="005801FF"/>
    <w:rsid w:val="00586714"/>
    <w:rsid w:val="0059659C"/>
    <w:rsid w:val="005A2D3A"/>
    <w:rsid w:val="005A409E"/>
    <w:rsid w:val="005A5D1E"/>
    <w:rsid w:val="005B0CFC"/>
    <w:rsid w:val="005B3700"/>
    <w:rsid w:val="005B442B"/>
    <w:rsid w:val="005B458A"/>
    <w:rsid w:val="005C0F08"/>
    <w:rsid w:val="005C690B"/>
    <w:rsid w:val="005D4210"/>
    <w:rsid w:val="005E3136"/>
    <w:rsid w:val="005E4A66"/>
    <w:rsid w:val="005E550E"/>
    <w:rsid w:val="005F3418"/>
    <w:rsid w:val="006004EC"/>
    <w:rsid w:val="00600AA5"/>
    <w:rsid w:val="00601059"/>
    <w:rsid w:val="00612D73"/>
    <w:rsid w:val="006157B9"/>
    <w:rsid w:val="006209BA"/>
    <w:rsid w:val="0062199B"/>
    <w:rsid w:val="006239C7"/>
    <w:rsid w:val="006341E0"/>
    <w:rsid w:val="00637875"/>
    <w:rsid w:val="00643BFB"/>
    <w:rsid w:val="006515CD"/>
    <w:rsid w:val="006525B9"/>
    <w:rsid w:val="00653228"/>
    <w:rsid w:val="00660949"/>
    <w:rsid w:val="00665371"/>
    <w:rsid w:val="00667BA8"/>
    <w:rsid w:val="00680B45"/>
    <w:rsid w:val="00681100"/>
    <w:rsid w:val="00681132"/>
    <w:rsid w:val="00685E2F"/>
    <w:rsid w:val="00692A65"/>
    <w:rsid w:val="0069736B"/>
    <w:rsid w:val="006A1116"/>
    <w:rsid w:val="006A159C"/>
    <w:rsid w:val="006B239C"/>
    <w:rsid w:val="006C27E7"/>
    <w:rsid w:val="006C4E9D"/>
    <w:rsid w:val="006D043C"/>
    <w:rsid w:val="006D6F65"/>
    <w:rsid w:val="006D7779"/>
    <w:rsid w:val="006E38A4"/>
    <w:rsid w:val="006F0EDE"/>
    <w:rsid w:val="006F7B25"/>
    <w:rsid w:val="00705EE5"/>
    <w:rsid w:val="00712673"/>
    <w:rsid w:val="00712B67"/>
    <w:rsid w:val="00713078"/>
    <w:rsid w:val="00723C07"/>
    <w:rsid w:val="00724DC2"/>
    <w:rsid w:val="00726E0C"/>
    <w:rsid w:val="00730EAE"/>
    <w:rsid w:val="00734FFF"/>
    <w:rsid w:val="0074473B"/>
    <w:rsid w:val="007501C4"/>
    <w:rsid w:val="00760FD1"/>
    <w:rsid w:val="00771D8F"/>
    <w:rsid w:val="00790D2E"/>
    <w:rsid w:val="007961EF"/>
    <w:rsid w:val="007A38B4"/>
    <w:rsid w:val="007A4A3F"/>
    <w:rsid w:val="007B6404"/>
    <w:rsid w:val="007C28C7"/>
    <w:rsid w:val="007C2F1B"/>
    <w:rsid w:val="007C7D75"/>
    <w:rsid w:val="007D7A1F"/>
    <w:rsid w:val="007E604D"/>
    <w:rsid w:val="007F0A19"/>
    <w:rsid w:val="007F2A1C"/>
    <w:rsid w:val="00806326"/>
    <w:rsid w:val="00823DCA"/>
    <w:rsid w:val="00827464"/>
    <w:rsid w:val="00831D6D"/>
    <w:rsid w:val="00840237"/>
    <w:rsid w:val="008474F6"/>
    <w:rsid w:val="008478E3"/>
    <w:rsid w:val="00850AB9"/>
    <w:rsid w:val="00851406"/>
    <w:rsid w:val="00857E50"/>
    <w:rsid w:val="008631B9"/>
    <w:rsid w:val="00867CB3"/>
    <w:rsid w:val="00870918"/>
    <w:rsid w:val="00871794"/>
    <w:rsid w:val="00872044"/>
    <w:rsid w:val="00872766"/>
    <w:rsid w:val="008824A8"/>
    <w:rsid w:val="0089000E"/>
    <w:rsid w:val="008904DB"/>
    <w:rsid w:val="00896D0D"/>
    <w:rsid w:val="008A11EA"/>
    <w:rsid w:val="008A2238"/>
    <w:rsid w:val="008A2971"/>
    <w:rsid w:val="008B62E7"/>
    <w:rsid w:val="008D67E9"/>
    <w:rsid w:val="008F1AF1"/>
    <w:rsid w:val="008F3C8B"/>
    <w:rsid w:val="008F3F6D"/>
    <w:rsid w:val="008F56A1"/>
    <w:rsid w:val="009116C7"/>
    <w:rsid w:val="00912E4E"/>
    <w:rsid w:val="00912EA1"/>
    <w:rsid w:val="00913A8C"/>
    <w:rsid w:val="00934458"/>
    <w:rsid w:val="00946ECA"/>
    <w:rsid w:val="00950144"/>
    <w:rsid w:val="009546AF"/>
    <w:rsid w:val="00960C6F"/>
    <w:rsid w:val="00960DC8"/>
    <w:rsid w:val="009677F3"/>
    <w:rsid w:val="0097015F"/>
    <w:rsid w:val="00975C58"/>
    <w:rsid w:val="00980915"/>
    <w:rsid w:val="00992118"/>
    <w:rsid w:val="00995DF4"/>
    <w:rsid w:val="009A6F31"/>
    <w:rsid w:val="009B40AD"/>
    <w:rsid w:val="009C3164"/>
    <w:rsid w:val="009C40AB"/>
    <w:rsid w:val="009C43AC"/>
    <w:rsid w:val="009C62B5"/>
    <w:rsid w:val="009C79F6"/>
    <w:rsid w:val="009C7F3E"/>
    <w:rsid w:val="009D0E71"/>
    <w:rsid w:val="009D43E8"/>
    <w:rsid w:val="009D74BE"/>
    <w:rsid w:val="009E1E8A"/>
    <w:rsid w:val="009E74F3"/>
    <w:rsid w:val="009F5909"/>
    <w:rsid w:val="009F5963"/>
    <w:rsid w:val="009F668C"/>
    <w:rsid w:val="009F76E9"/>
    <w:rsid w:val="00A007DF"/>
    <w:rsid w:val="00A03004"/>
    <w:rsid w:val="00A03975"/>
    <w:rsid w:val="00A061A6"/>
    <w:rsid w:val="00A1089E"/>
    <w:rsid w:val="00A13BF6"/>
    <w:rsid w:val="00A1644C"/>
    <w:rsid w:val="00A31D5C"/>
    <w:rsid w:val="00A34B5C"/>
    <w:rsid w:val="00A51F07"/>
    <w:rsid w:val="00A55AE5"/>
    <w:rsid w:val="00A56761"/>
    <w:rsid w:val="00A61459"/>
    <w:rsid w:val="00A9234B"/>
    <w:rsid w:val="00A95655"/>
    <w:rsid w:val="00AA4F5D"/>
    <w:rsid w:val="00AA5C5A"/>
    <w:rsid w:val="00AB3DEA"/>
    <w:rsid w:val="00AB471B"/>
    <w:rsid w:val="00AB48BA"/>
    <w:rsid w:val="00AC0193"/>
    <w:rsid w:val="00AD0ADC"/>
    <w:rsid w:val="00AD19CD"/>
    <w:rsid w:val="00AD35BC"/>
    <w:rsid w:val="00AD6D5C"/>
    <w:rsid w:val="00AE1AEA"/>
    <w:rsid w:val="00AF28C2"/>
    <w:rsid w:val="00AF2A00"/>
    <w:rsid w:val="00B02B64"/>
    <w:rsid w:val="00B07324"/>
    <w:rsid w:val="00B205B2"/>
    <w:rsid w:val="00B24919"/>
    <w:rsid w:val="00B470AE"/>
    <w:rsid w:val="00B54181"/>
    <w:rsid w:val="00B60757"/>
    <w:rsid w:val="00B6386F"/>
    <w:rsid w:val="00B64C88"/>
    <w:rsid w:val="00B65498"/>
    <w:rsid w:val="00B67003"/>
    <w:rsid w:val="00B854FE"/>
    <w:rsid w:val="00BB7E46"/>
    <w:rsid w:val="00BC079F"/>
    <w:rsid w:val="00BC594C"/>
    <w:rsid w:val="00BD4379"/>
    <w:rsid w:val="00BE2A84"/>
    <w:rsid w:val="00BE790A"/>
    <w:rsid w:val="00BF6920"/>
    <w:rsid w:val="00BF79BF"/>
    <w:rsid w:val="00C03CE4"/>
    <w:rsid w:val="00C13032"/>
    <w:rsid w:val="00C14EDA"/>
    <w:rsid w:val="00C26C6D"/>
    <w:rsid w:val="00C348B0"/>
    <w:rsid w:val="00C34C3A"/>
    <w:rsid w:val="00C408F9"/>
    <w:rsid w:val="00C46C47"/>
    <w:rsid w:val="00C55040"/>
    <w:rsid w:val="00C6058F"/>
    <w:rsid w:val="00C64617"/>
    <w:rsid w:val="00C64B2F"/>
    <w:rsid w:val="00C653FB"/>
    <w:rsid w:val="00C666BD"/>
    <w:rsid w:val="00C84C74"/>
    <w:rsid w:val="00C9151A"/>
    <w:rsid w:val="00CA288E"/>
    <w:rsid w:val="00CA488A"/>
    <w:rsid w:val="00CA5756"/>
    <w:rsid w:val="00CB1FB1"/>
    <w:rsid w:val="00CB3F41"/>
    <w:rsid w:val="00CC3285"/>
    <w:rsid w:val="00CE5220"/>
    <w:rsid w:val="00CE5722"/>
    <w:rsid w:val="00CE5DE6"/>
    <w:rsid w:val="00D01488"/>
    <w:rsid w:val="00D035EC"/>
    <w:rsid w:val="00D059D7"/>
    <w:rsid w:val="00D16EC6"/>
    <w:rsid w:val="00D21BDD"/>
    <w:rsid w:val="00D25C1B"/>
    <w:rsid w:val="00D3772E"/>
    <w:rsid w:val="00D629E2"/>
    <w:rsid w:val="00D73337"/>
    <w:rsid w:val="00D871B7"/>
    <w:rsid w:val="00D879E8"/>
    <w:rsid w:val="00D87ABB"/>
    <w:rsid w:val="00DB3C8B"/>
    <w:rsid w:val="00DD0867"/>
    <w:rsid w:val="00DF4E71"/>
    <w:rsid w:val="00DF52F6"/>
    <w:rsid w:val="00DF63E8"/>
    <w:rsid w:val="00E06346"/>
    <w:rsid w:val="00E12300"/>
    <w:rsid w:val="00E123CB"/>
    <w:rsid w:val="00E145CE"/>
    <w:rsid w:val="00E1700E"/>
    <w:rsid w:val="00E35E3C"/>
    <w:rsid w:val="00E419FD"/>
    <w:rsid w:val="00E42E32"/>
    <w:rsid w:val="00E52FBE"/>
    <w:rsid w:val="00E5380A"/>
    <w:rsid w:val="00E61B2A"/>
    <w:rsid w:val="00E63AC4"/>
    <w:rsid w:val="00E730BE"/>
    <w:rsid w:val="00E85C16"/>
    <w:rsid w:val="00E8667F"/>
    <w:rsid w:val="00E9179F"/>
    <w:rsid w:val="00E96BCB"/>
    <w:rsid w:val="00EB0787"/>
    <w:rsid w:val="00EB1163"/>
    <w:rsid w:val="00EC46BD"/>
    <w:rsid w:val="00ED3CBE"/>
    <w:rsid w:val="00EE64F1"/>
    <w:rsid w:val="00EE7471"/>
    <w:rsid w:val="00EF1D70"/>
    <w:rsid w:val="00F04C7E"/>
    <w:rsid w:val="00F04E48"/>
    <w:rsid w:val="00F0764E"/>
    <w:rsid w:val="00F26589"/>
    <w:rsid w:val="00F26BD6"/>
    <w:rsid w:val="00F30E74"/>
    <w:rsid w:val="00F4069D"/>
    <w:rsid w:val="00F40D2A"/>
    <w:rsid w:val="00F52B77"/>
    <w:rsid w:val="00F64D85"/>
    <w:rsid w:val="00F71D40"/>
    <w:rsid w:val="00F739D3"/>
    <w:rsid w:val="00F7488E"/>
    <w:rsid w:val="00F7681A"/>
    <w:rsid w:val="00F806C1"/>
    <w:rsid w:val="00F87E1E"/>
    <w:rsid w:val="00FB50CB"/>
    <w:rsid w:val="00FC55CC"/>
    <w:rsid w:val="00FD648A"/>
    <w:rsid w:val="00FE5CE4"/>
    <w:rsid w:val="00FE7015"/>
    <w:rsid w:val="00FF1D1D"/>
    <w:rsid w:val="00FF35DC"/>
    <w:rsid w:val="00FF3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A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0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A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A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A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A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Cieśleńska</dc:creator>
  <cp:lastModifiedBy>anna.lewandowska</cp:lastModifiedBy>
  <cp:revision>8</cp:revision>
  <cp:lastPrinted>2020-02-20T07:33:00Z</cp:lastPrinted>
  <dcterms:created xsi:type="dcterms:W3CDTF">2020-02-19T07:20:00Z</dcterms:created>
  <dcterms:modified xsi:type="dcterms:W3CDTF">2020-02-20T07:36:00Z</dcterms:modified>
</cp:coreProperties>
</file>