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CEA4" w14:textId="77777777" w:rsidR="00012741" w:rsidRPr="00666076" w:rsidRDefault="00012741" w:rsidP="00666076">
      <w:pPr>
        <w:rPr>
          <w:rFonts w:asciiTheme="majorHAnsi" w:hAnsiTheme="majorHAnsi"/>
          <w:sz w:val="28"/>
          <w:szCs w:val="28"/>
          <w:lang w:val="en-US"/>
        </w:rPr>
      </w:pPr>
    </w:p>
    <w:p w14:paraId="67BA3E78" w14:textId="77777777" w:rsidR="008C7B5F" w:rsidRDefault="008C7B5F" w:rsidP="00666076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6EFB7A13" w14:textId="77777777" w:rsidR="008C7B5F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40872E1A" w14:textId="77777777" w:rsidR="00A20E13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6076">
        <w:rPr>
          <w:rFonts w:asciiTheme="majorHAnsi" w:hAnsiTheme="majorHAnsi"/>
          <w:b/>
          <w:sz w:val="28"/>
          <w:szCs w:val="28"/>
          <w:lang w:val="en-US"/>
        </w:rPr>
        <w:t>APPLICATION FORM</w:t>
      </w:r>
    </w:p>
    <w:p w14:paraId="1D007763" w14:textId="77777777" w:rsidR="008C7B5F" w:rsidRPr="008C7B5F" w:rsidRDefault="008C7B5F" w:rsidP="008C7B5F">
      <w:pPr>
        <w:ind w:firstLine="3"/>
        <w:jc w:val="center"/>
        <w:rPr>
          <w:rFonts w:asciiTheme="majorHAnsi" w:hAnsiTheme="majorHAnsi"/>
          <w:b/>
          <w:sz w:val="16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373C" w:rsidRPr="00666076" w14:paraId="6FF21D20" w14:textId="77777777" w:rsidTr="00C97506">
        <w:tc>
          <w:tcPr>
            <w:tcW w:w="9212" w:type="dxa"/>
            <w:gridSpan w:val="2"/>
            <w:shd w:val="clear" w:color="auto" w:fill="00B0F0"/>
          </w:tcPr>
          <w:p w14:paraId="35F0BF92" w14:textId="77777777" w:rsidR="009F373C" w:rsidRPr="00666076" w:rsidRDefault="009F373C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General information</w:t>
            </w:r>
          </w:p>
        </w:tc>
      </w:tr>
      <w:tr w:rsidR="003D6747" w:rsidRPr="00666076" w14:paraId="38B776F8" w14:textId="77777777" w:rsidTr="003D6747">
        <w:tc>
          <w:tcPr>
            <w:tcW w:w="4606" w:type="dxa"/>
          </w:tcPr>
          <w:p w14:paraId="365453B4" w14:textId="77777777"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Student’s name</w:t>
            </w:r>
          </w:p>
        </w:tc>
        <w:tc>
          <w:tcPr>
            <w:tcW w:w="4606" w:type="dxa"/>
          </w:tcPr>
          <w:p w14:paraId="5C1BFCA0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D6747" w:rsidRPr="008C7B5F" w14:paraId="55D441AC" w14:textId="77777777" w:rsidTr="003D6747">
        <w:tc>
          <w:tcPr>
            <w:tcW w:w="4606" w:type="dxa"/>
          </w:tcPr>
          <w:p w14:paraId="715BD0B2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14:paraId="6A623D3D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14:paraId="7CE986C8" w14:textId="77777777" w:rsidTr="003D6747">
        <w:tc>
          <w:tcPr>
            <w:tcW w:w="4606" w:type="dxa"/>
          </w:tcPr>
          <w:p w14:paraId="4AE84EA2" w14:textId="77777777"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Field of study</w:t>
            </w:r>
          </w:p>
        </w:tc>
        <w:tc>
          <w:tcPr>
            <w:tcW w:w="4606" w:type="dxa"/>
          </w:tcPr>
          <w:p w14:paraId="4D1D6CF3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14:paraId="5918EE1A" w14:textId="77777777" w:rsidTr="003D6747">
        <w:tc>
          <w:tcPr>
            <w:tcW w:w="4606" w:type="dxa"/>
          </w:tcPr>
          <w:p w14:paraId="25E4A510" w14:textId="77777777" w:rsidR="003D6747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Year of study</w:t>
            </w:r>
          </w:p>
        </w:tc>
        <w:tc>
          <w:tcPr>
            <w:tcW w:w="4606" w:type="dxa"/>
          </w:tcPr>
          <w:p w14:paraId="4F9D1AC6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FB1C51" w:rsidRPr="008C7B5F" w14:paraId="5F26904A" w14:textId="77777777" w:rsidTr="003D6747">
        <w:tc>
          <w:tcPr>
            <w:tcW w:w="4606" w:type="dxa"/>
          </w:tcPr>
          <w:p w14:paraId="2C7342EC" w14:textId="77777777"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Period of study (trimester, semester, full year)</w:t>
            </w:r>
          </w:p>
        </w:tc>
        <w:tc>
          <w:tcPr>
            <w:tcW w:w="4606" w:type="dxa"/>
          </w:tcPr>
          <w:p w14:paraId="5CDB2BA7" w14:textId="77777777"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00A14" w:rsidRPr="00666076" w14:paraId="20CC4B74" w14:textId="77777777" w:rsidTr="00C97506">
        <w:tc>
          <w:tcPr>
            <w:tcW w:w="9212" w:type="dxa"/>
            <w:gridSpan w:val="2"/>
            <w:shd w:val="clear" w:color="auto" w:fill="00B0F0"/>
          </w:tcPr>
          <w:p w14:paraId="657A52ED" w14:textId="77777777" w:rsidR="00200A14" w:rsidRPr="00666076" w:rsidRDefault="00200A14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Contact details</w:t>
            </w:r>
          </w:p>
        </w:tc>
      </w:tr>
      <w:tr w:rsidR="003D6747" w:rsidRPr="00666076" w14:paraId="3F7A0366" w14:textId="77777777" w:rsidTr="003D6747">
        <w:tc>
          <w:tcPr>
            <w:tcW w:w="4606" w:type="dxa"/>
          </w:tcPr>
          <w:p w14:paraId="5877768F" w14:textId="77777777" w:rsidR="003D6747" w:rsidRPr="00666076" w:rsidRDefault="00253BA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4606" w:type="dxa"/>
          </w:tcPr>
          <w:p w14:paraId="7A0C287C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8C7B5F" w14:paraId="00DE8BAE" w14:textId="77777777" w:rsidTr="003D6747">
        <w:tc>
          <w:tcPr>
            <w:tcW w:w="4606" w:type="dxa"/>
          </w:tcPr>
          <w:p w14:paraId="46E13EB0" w14:textId="77777777" w:rsidR="003D6747" w:rsidRPr="00666076" w:rsidRDefault="008C7175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14:paraId="4A2ECF96" w14:textId="77777777"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72C2" w:rsidRPr="00666076" w14:paraId="7A997FA2" w14:textId="77777777" w:rsidTr="00AD34C2">
        <w:tc>
          <w:tcPr>
            <w:tcW w:w="4606" w:type="dxa"/>
          </w:tcPr>
          <w:p w14:paraId="74A1520C" w14:textId="77777777" w:rsidR="00C572C2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e-mail address</w:t>
            </w:r>
          </w:p>
        </w:tc>
        <w:tc>
          <w:tcPr>
            <w:tcW w:w="4606" w:type="dxa"/>
          </w:tcPr>
          <w:p w14:paraId="6BD58D45" w14:textId="77777777" w:rsidR="00C572C2" w:rsidRPr="00666076" w:rsidRDefault="00C572C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E75FB" w:rsidRPr="00666076" w14:paraId="5357D044" w14:textId="77777777" w:rsidTr="00C97506">
        <w:tc>
          <w:tcPr>
            <w:tcW w:w="9212" w:type="dxa"/>
            <w:gridSpan w:val="2"/>
            <w:shd w:val="clear" w:color="auto" w:fill="00B0F0"/>
          </w:tcPr>
          <w:p w14:paraId="6DC25585" w14:textId="77777777" w:rsidR="002E75FB" w:rsidRPr="00666076" w:rsidRDefault="005B1EB9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Language competence</w:t>
            </w:r>
          </w:p>
        </w:tc>
      </w:tr>
      <w:tr w:rsidR="009B5CF8" w:rsidRPr="00666076" w14:paraId="66E4BD1D" w14:textId="77777777" w:rsidTr="00AD34C2">
        <w:tc>
          <w:tcPr>
            <w:tcW w:w="4606" w:type="dxa"/>
          </w:tcPr>
          <w:p w14:paraId="6ADDB1C5" w14:textId="77777777"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Mother tongue</w:t>
            </w:r>
          </w:p>
        </w:tc>
        <w:tc>
          <w:tcPr>
            <w:tcW w:w="4606" w:type="dxa"/>
          </w:tcPr>
          <w:p w14:paraId="55F9B013" w14:textId="77777777" w:rsidR="006E2C40" w:rsidRPr="00666076" w:rsidRDefault="006E2C4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666076" w14:paraId="0B5120C3" w14:textId="77777777" w:rsidTr="00AD34C2">
        <w:tc>
          <w:tcPr>
            <w:tcW w:w="4606" w:type="dxa"/>
          </w:tcPr>
          <w:p w14:paraId="7037F72C" w14:textId="77777777"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1</w:t>
            </w:r>
          </w:p>
        </w:tc>
        <w:tc>
          <w:tcPr>
            <w:tcW w:w="4606" w:type="dxa"/>
          </w:tcPr>
          <w:p w14:paraId="2E123392" w14:textId="77777777"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14:paraId="30EBD360" w14:textId="77777777" w:rsidTr="00AD34C2">
        <w:tc>
          <w:tcPr>
            <w:tcW w:w="4606" w:type="dxa"/>
          </w:tcPr>
          <w:p w14:paraId="42629F93" w14:textId="77777777"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14:paraId="5C908FDC" w14:textId="77777777" w:rsidR="002576A0" w:rsidRPr="00666076" w:rsidRDefault="002576A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14:paraId="505A82F3" w14:textId="77777777" w:rsidTr="00AD34C2">
        <w:tc>
          <w:tcPr>
            <w:tcW w:w="4606" w:type="dxa"/>
          </w:tcPr>
          <w:p w14:paraId="6218C54B" w14:textId="77777777"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14:paraId="6B55A9A8" w14:textId="77777777"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14:paraId="4F1B774C" w14:textId="77777777" w:rsidTr="00C07E80">
        <w:tc>
          <w:tcPr>
            <w:tcW w:w="4606" w:type="dxa"/>
          </w:tcPr>
          <w:p w14:paraId="3B5E73ED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2</w:t>
            </w:r>
          </w:p>
        </w:tc>
        <w:tc>
          <w:tcPr>
            <w:tcW w:w="4606" w:type="dxa"/>
          </w:tcPr>
          <w:p w14:paraId="31922829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14:paraId="18853394" w14:textId="77777777" w:rsidTr="00C07E80">
        <w:tc>
          <w:tcPr>
            <w:tcW w:w="4606" w:type="dxa"/>
          </w:tcPr>
          <w:p w14:paraId="6BBC869C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14:paraId="3A84ED02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14:paraId="0B41A0FE" w14:textId="77777777" w:rsidTr="00C07E80">
        <w:tc>
          <w:tcPr>
            <w:tcW w:w="4606" w:type="dxa"/>
          </w:tcPr>
          <w:p w14:paraId="4918840A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14:paraId="4C8E5437" w14:textId="77777777"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20DB6611" w14:textId="77777777" w:rsidR="003D6747" w:rsidRPr="00666076" w:rsidRDefault="003D6747" w:rsidP="00666076">
      <w:pPr>
        <w:rPr>
          <w:rFonts w:asciiTheme="majorHAnsi" w:hAnsiTheme="majorHAnsi"/>
          <w:lang w:val="en-US"/>
        </w:rPr>
      </w:pPr>
    </w:p>
    <w:p w14:paraId="1BE7670E" w14:textId="77777777" w:rsidR="003D6747" w:rsidRPr="00666076" w:rsidRDefault="003D6747" w:rsidP="00666076">
      <w:pPr>
        <w:rPr>
          <w:rFonts w:asciiTheme="majorHAnsi" w:hAnsiTheme="majorHAnsi"/>
          <w:lang w:val="en-US"/>
        </w:rPr>
      </w:pPr>
    </w:p>
    <w:p w14:paraId="17694580" w14:textId="77777777" w:rsidR="003D6747" w:rsidRPr="00666076" w:rsidRDefault="00A20E13" w:rsidP="00666076">
      <w:pPr>
        <w:jc w:val="center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>…………………………………………………………</w:t>
      </w:r>
      <w:r w:rsid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ab/>
      </w:r>
      <w:r w:rsidR="00666076" w:rsidRPr="00666076">
        <w:rPr>
          <w:rFonts w:asciiTheme="majorHAnsi" w:hAnsiTheme="majorHAnsi"/>
          <w:lang w:val="en-US"/>
        </w:rPr>
        <w:t>…………………………………………………………</w:t>
      </w:r>
    </w:p>
    <w:p w14:paraId="3C9C08EE" w14:textId="77777777" w:rsidR="00A20E13" w:rsidRPr="00666076" w:rsidRDefault="00A20E13" w:rsidP="00666076">
      <w:pPr>
        <w:ind w:left="708" w:firstLine="708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 xml:space="preserve">Place and date  </w:t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>S</w:t>
      </w:r>
      <w:r w:rsidRPr="00666076">
        <w:rPr>
          <w:rFonts w:asciiTheme="majorHAnsi" w:hAnsiTheme="majorHAnsi"/>
          <w:lang w:val="en-US"/>
        </w:rPr>
        <w:t>tudent’s signature</w:t>
      </w:r>
    </w:p>
    <w:p w14:paraId="490F6C99" w14:textId="77777777" w:rsidR="00A20E13" w:rsidRPr="00666076" w:rsidRDefault="00A20E13" w:rsidP="00666076">
      <w:pPr>
        <w:rPr>
          <w:rFonts w:asciiTheme="majorHAnsi" w:hAnsiTheme="majorHAnsi"/>
          <w:lang w:val="en-US"/>
        </w:rPr>
      </w:pPr>
    </w:p>
    <w:p w14:paraId="6FC61720" w14:textId="77777777" w:rsidR="00A20E13" w:rsidRPr="00666076" w:rsidRDefault="00A20E13" w:rsidP="00666076">
      <w:pPr>
        <w:rPr>
          <w:rFonts w:asciiTheme="majorHAnsi" w:hAnsiTheme="majorHAnsi"/>
          <w:lang w:val="en-US"/>
        </w:rPr>
      </w:pPr>
    </w:p>
    <w:sectPr w:rsidR="00A20E13" w:rsidRPr="00666076" w:rsidSect="00124C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6953" w14:textId="77777777" w:rsidR="00E63C42" w:rsidRDefault="00E63C42" w:rsidP="008C7B5F">
      <w:pPr>
        <w:spacing w:after="0" w:line="240" w:lineRule="auto"/>
      </w:pPr>
      <w:r>
        <w:separator/>
      </w:r>
    </w:p>
  </w:endnote>
  <w:endnote w:type="continuationSeparator" w:id="0">
    <w:p w14:paraId="57147491" w14:textId="77777777" w:rsidR="00E63C42" w:rsidRDefault="00E63C42" w:rsidP="008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6D08" w14:textId="77777777" w:rsidR="008C7B5F" w:rsidRPr="001B3117" w:rsidRDefault="008C7B5F" w:rsidP="008C7B5F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5A656E2E" wp14:editId="0040D287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1" name="Obraz 1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14:paraId="057FA839" w14:textId="77777777" w:rsidR="008C7B5F" w:rsidRPr="008C7B5F" w:rsidRDefault="008C7B5F" w:rsidP="008C7B5F">
    <w:pPr>
      <w:pStyle w:val="Stopka"/>
      <w:rPr>
        <w:rFonts w:asciiTheme="majorHAnsi" w:hAnsiTheme="majorHAnsi"/>
        <w:b/>
        <w:sz w:val="24"/>
      </w:rPr>
    </w:pPr>
    <w:r w:rsidRPr="008C7B5F">
      <w:rPr>
        <w:rFonts w:asciiTheme="majorHAnsi" w:hAnsiTheme="majorHAnsi"/>
        <w:b/>
        <w:sz w:val="24"/>
      </w:rPr>
      <w:t>PL PLOCK02</w:t>
    </w:r>
  </w:p>
  <w:p w14:paraId="0D653DCB" w14:textId="77777777"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14:paraId="0000593C" w14:textId="77777777"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proofErr w:type="spellStart"/>
    <w:r w:rsidRPr="00A024D8">
      <w:rPr>
        <w:rFonts w:asciiTheme="majorHAnsi" w:hAnsiTheme="majorHAnsi"/>
        <w:sz w:val="20"/>
      </w:rPr>
      <w:t>phone</w:t>
    </w:r>
    <w:proofErr w:type="spellEnd"/>
    <w:r w:rsidRPr="00A024D8">
      <w:rPr>
        <w:rFonts w:asciiTheme="majorHAnsi" w:hAnsiTheme="majorHAnsi"/>
        <w:sz w:val="20"/>
      </w:rPr>
      <w:t>: +48 (24) 366 54 00</w:t>
    </w:r>
  </w:p>
  <w:p w14:paraId="286C0706" w14:textId="77777777" w:rsidR="008C7B5F" w:rsidRPr="008C7B5F" w:rsidRDefault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erasmus@</w:t>
    </w:r>
    <w:r w:rsidR="009E0687" w:rsidRPr="00A024D8">
      <w:rPr>
        <w:rFonts w:asciiTheme="majorHAnsi" w:hAnsiTheme="majorHAnsi"/>
        <w:sz w:val="20"/>
      </w:rPr>
      <w:t>mazowiecka.edu.pl</w:t>
    </w:r>
    <w:r>
      <w:rPr>
        <w:rFonts w:asciiTheme="majorHAnsi" w:hAnsiTheme="majorHAnsi"/>
        <w:sz w:val="20"/>
      </w:rPr>
      <w:t xml:space="preserve">, </w:t>
    </w:r>
    <w:r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69B6" w14:textId="77777777" w:rsidR="00E63C42" w:rsidRDefault="00E63C42" w:rsidP="008C7B5F">
      <w:pPr>
        <w:spacing w:after="0" w:line="240" w:lineRule="auto"/>
      </w:pPr>
      <w:r>
        <w:separator/>
      </w:r>
    </w:p>
  </w:footnote>
  <w:footnote w:type="continuationSeparator" w:id="0">
    <w:p w14:paraId="28BFC293" w14:textId="77777777" w:rsidR="00E63C42" w:rsidRDefault="00E63C42" w:rsidP="008C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B5BC" w14:textId="77777777" w:rsidR="008C7B5F" w:rsidRDefault="008C7B5F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BEE1534" wp14:editId="17B01D6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3972560" cy="2183130"/>
          <wp:effectExtent l="0" t="0" r="8890" b="7620"/>
          <wp:wrapNone/>
          <wp:docPr id="5" name="Obraz 5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747"/>
    <w:rsid w:val="00012741"/>
    <w:rsid w:val="00123781"/>
    <w:rsid w:val="00124CF4"/>
    <w:rsid w:val="00167B36"/>
    <w:rsid w:val="00200A14"/>
    <w:rsid w:val="00212A06"/>
    <w:rsid w:val="00253BA2"/>
    <w:rsid w:val="002576A0"/>
    <w:rsid w:val="002E75FB"/>
    <w:rsid w:val="00373757"/>
    <w:rsid w:val="003D6747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8C7B5F"/>
    <w:rsid w:val="009145BA"/>
    <w:rsid w:val="00935A32"/>
    <w:rsid w:val="00993BED"/>
    <w:rsid w:val="009B5CF8"/>
    <w:rsid w:val="009E0687"/>
    <w:rsid w:val="009F373C"/>
    <w:rsid w:val="00A10B70"/>
    <w:rsid w:val="00A1454C"/>
    <w:rsid w:val="00A20E13"/>
    <w:rsid w:val="00AD0598"/>
    <w:rsid w:val="00C341A0"/>
    <w:rsid w:val="00C572C2"/>
    <w:rsid w:val="00C97506"/>
    <w:rsid w:val="00CF209F"/>
    <w:rsid w:val="00E63C42"/>
    <w:rsid w:val="00E85CC6"/>
    <w:rsid w:val="00ED37E5"/>
    <w:rsid w:val="00F65CB3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DCDA"/>
  <w15:docId w15:val="{0ECA9F0F-E326-4368-B102-7B60DBB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17</cp:revision>
  <dcterms:created xsi:type="dcterms:W3CDTF">2014-05-14T09:44:00Z</dcterms:created>
  <dcterms:modified xsi:type="dcterms:W3CDTF">2020-11-24T12:31:00Z</dcterms:modified>
</cp:coreProperties>
</file>