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17" w:rsidRPr="00883B64" w:rsidRDefault="00883B64" w:rsidP="00883B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B64">
        <w:rPr>
          <w:rFonts w:ascii="Times New Roman" w:hAnsi="Times New Roman" w:cs="Times New Roman"/>
          <w:b/>
          <w:sz w:val="24"/>
          <w:szCs w:val="24"/>
        </w:rPr>
        <w:t>PODANIE O UZNANIE OCEN/Y</w:t>
      </w:r>
    </w:p>
    <w:p w:rsidR="00883B64" w:rsidRPr="00883B64" w:rsidRDefault="00883B64" w:rsidP="00883B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B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3B64">
        <w:rPr>
          <w:rFonts w:ascii="Times New Roman" w:hAnsi="Times New Roman" w:cs="Times New Roman"/>
          <w:sz w:val="24"/>
          <w:szCs w:val="24"/>
        </w:rPr>
        <w:t>Płock, dnia………………………………………</w:t>
      </w:r>
    </w:p>
    <w:p w:rsidR="00883B64" w:rsidRPr="00883B64" w:rsidRDefault="00883B64" w:rsidP="00883B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3B64" w:rsidRPr="00883B64" w:rsidRDefault="00883B64" w:rsidP="00883B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B64">
        <w:rPr>
          <w:rFonts w:ascii="Times New Roman" w:hAnsi="Times New Roman" w:cs="Times New Roman"/>
          <w:sz w:val="24"/>
          <w:szCs w:val="24"/>
        </w:rPr>
        <w:t>Imię i nazwisko……………………………………………..</w:t>
      </w:r>
    </w:p>
    <w:p w:rsidR="00883B64" w:rsidRPr="00883B64" w:rsidRDefault="00883B64" w:rsidP="00883B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B64">
        <w:rPr>
          <w:rFonts w:ascii="Times New Roman" w:hAnsi="Times New Roman" w:cs="Times New Roman"/>
          <w:sz w:val="24"/>
          <w:szCs w:val="24"/>
        </w:rPr>
        <w:t>Nr albumu …………………………………………………..</w:t>
      </w:r>
    </w:p>
    <w:p w:rsidR="00883B64" w:rsidRPr="00883B64" w:rsidRDefault="00883B64" w:rsidP="00883B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B64">
        <w:rPr>
          <w:rFonts w:ascii="Times New Roman" w:hAnsi="Times New Roman" w:cs="Times New Roman"/>
          <w:sz w:val="24"/>
          <w:szCs w:val="24"/>
        </w:rPr>
        <w:t>Kierunek studiów:</w:t>
      </w:r>
    </w:p>
    <w:p w:rsidR="00883B64" w:rsidRPr="00883B64" w:rsidRDefault="00883B64" w:rsidP="00883B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B64">
        <w:rPr>
          <w:rFonts w:ascii="Times New Roman" w:hAnsi="Times New Roman" w:cs="Times New Roman"/>
          <w:sz w:val="24"/>
          <w:szCs w:val="24"/>
        </w:rPr>
        <w:t>Specjalność …………………………………………………</w:t>
      </w:r>
    </w:p>
    <w:p w:rsidR="00883B64" w:rsidRDefault="00883B64" w:rsidP="00883B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B64">
        <w:rPr>
          <w:rFonts w:ascii="Times New Roman" w:hAnsi="Times New Roman" w:cs="Times New Roman"/>
          <w:sz w:val="24"/>
          <w:szCs w:val="24"/>
        </w:rPr>
        <w:t>Tryb studiów: stacjonarny/niestacjonarny*</w:t>
      </w:r>
    </w:p>
    <w:p w:rsidR="00883B64" w:rsidRDefault="00883B64" w:rsidP="00883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3B64" w:rsidRDefault="00883B64" w:rsidP="00883B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r w:rsidR="00AC468A">
        <w:rPr>
          <w:rFonts w:ascii="Times New Roman" w:hAnsi="Times New Roman" w:cs="Times New Roman"/>
          <w:sz w:val="24"/>
          <w:szCs w:val="24"/>
        </w:rPr>
        <w:t>Paweł Kaczmarczyk</w:t>
      </w:r>
    </w:p>
    <w:p w:rsidR="00883B64" w:rsidRDefault="00AC468A" w:rsidP="00883B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p.o. </w:t>
      </w:r>
      <w:r w:rsidR="00883B64">
        <w:rPr>
          <w:rFonts w:ascii="Times New Roman" w:hAnsi="Times New Roman" w:cs="Times New Roman"/>
          <w:sz w:val="24"/>
          <w:szCs w:val="24"/>
        </w:rPr>
        <w:t>Dziekan</w:t>
      </w:r>
    </w:p>
    <w:p w:rsidR="00883B64" w:rsidRDefault="00883B64" w:rsidP="00883B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Wydziału Nauk </w:t>
      </w:r>
      <w:r w:rsidR="00AC468A">
        <w:rPr>
          <w:rFonts w:ascii="Times New Roman" w:hAnsi="Times New Roman" w:cs="Times New Roman"/>
          <w:sz w:val="24"/>
          <w:szCs w:val="24"/>
        </w:rPr>
        <w:t xml:space="preserve">Społecznych </w:t>
      </w:r>
    </w:p>
    <w:p w:rsidR="00883B64" w:rsidRDefault="00493CF9" w:rsidP="00883B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Mazowiecka</w:t>
      </w:r>
      <w:r w:rsidR="00883B64">
        <w:rPr>
          <w:rFonts w:ascii="Times New Roman" w:hAnsi="Times New Roman" w:cs="Times New Roman"/>
          <w:sz w:val="24"/>
          <w:szCs w:val="24"/>
        </w:rPr>
        <w:t xml:space="preserve"> w Płocku</w:t>
      </w:r>
    </w:p>
    <w:p w:rsidR="00883B64" w:rsidRDefault="00883B64" w:rsidP="00883B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B64" w:rsidRDefault="00883B64" w:rsidP="00883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uprzejmą prośbą o uznanie ocen(y) z przedmiotu/ przedmiotów zaliczonych w …………………………………………………………………………………………………..</w:t>
      </w:r>
    </w:p>
    <w:p w:rsidR="00883B64" w:rsidRDefault="00883B64" w:rsidP="00883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B64" w:rsidRDefault="00883B64" w:rsidP="00883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83B64" w:rsidRDefault="00883B64" w:rsidP="00883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(uczelnia/wydział/specjalność)</w:t>
      </w:r>
    </w:p>
    <w:p w:rsidR="00883B64" w:rsidRDefault="00883B64" w:rsidP="00883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B64" w:rsidRDefault="00883B64" w:rsidP="00883B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 podania dołączam ksero pierwszej strony indeksu oraz stron zawierających wpisy z przedmiotów, których wykaz dołączam. </w:t>
      </w:r>
    </w:p>
    <w:p w:rsidR="005606B1" w:rsidRDefault="005606B1" w:rsidP="00883B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pozytywne rozpatrzenie mojej prośby. </w:t>
      </w:r>
    </w:p>
    <w:p w:rsidR="005606B1" w:rsidRDefault="005606B1" w:rsidP="00883B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06B1" w:rsidRDefault="005606B1" w:rsidP="005606B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p w:rsidR="005606B1" w:rsidRDefault="005606B1" w:rsidP="005606B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83B64" w:rsidRDefault="00883B64" w:rsidP="00883B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3B64" w:rsidRDefault="00883B64" w:rsidP="00883B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3B64" w:rsidRDefault="005606B1" w:rsidP="00883B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Wykaz przedmiotów</w:t>
      </w:r>
    </w:p>
    <w:tbl>
      <w:tblPr>
        <w:tblStyle w:val="Tabela-Siatka"/>
        <w:tblW w:w="0" w:type="auto"/>
        <w:tblLayout w:type="fixed"/>
        <w:tblLook w:val="04A0"/>
      </w:tblPr>
      <w:tblGrid>
        <w:gridCol w:w="462"/>
        <w:gridCol w:w="1907"/>
        <w:gridCol w:w="1150"/>
        <w:gridCol w:w="700"/>
        <w:gridCol w:w="1985"/>
        <w:gridCol w:w="1134"/>
        <w:gridCol w:w="798"/>
        <w:gridCol w:w="1152"/>
      </w:tblGrid>
      <w:tr w:rsidR="005606B1" w:rsidRPr="005606B1" w:rsidTr="0077313D">
        <w:trPr>
          <w:cantSplit/>
          <w:trHeight w:val="1134"/>
        </w:trPr>
        <w:tc>
          <w:tcPr>
            <w:tcW w:w="462" w:type="dxa"/>
            <w:vAlign w:val="center"/>
          </w:tcPr>
          <w:p w:rsidR="005606B1" w:rsidRPr="005606B1" w:rsidRDefault="005606B1" w:rsidP="0077313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B1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907" w:type="dxa"/>
            <w:vAlign w:val="center"/>
          </w:tcPr>
          <w:p w:rsidR="005606B1" w:rsidRPr="005606B1" w:rsidRDefault="005606B1" w:rsidP="0077313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B1">
              <w:rPr>
                <w:rFonts w:ascii="Times New Roman" w:hAnsi="Times New Roman" w:cs="Times New Roman"/>
                <w:sz w:val="18"/>
                <w:szCs w:val="18"/>
              </w:rPr>
              <w:t>Nazwa przedmiotu przepisywanego</w:t>
            </w:r>
          </w:p>
        </w:tc>
        <w:tc>
          <w:tcPr>
            <w:tcW w:w="1150" w:type="dxa"/>
            <w:vAlign w:val="center"/>
          </w:tcPr>
          <w:p w:rsidR="005606B1" w:rsidRPr="005606B1" w:rsidRDefault="005606B1" w:rsidP="0077313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B1">
              <w:rPr>
                <w:rFonts w:ascii="Times New Roman" w:hAnsi="Times New Roman" w:cs="Times New Roman"/>
                <w:sz w:val="18"/>
                <w:szCs w:val="18"/>
              </w:rPr>
              <w:t>Forma realizacji przedmiotu</w:t>
            </w:r>
          </w:p>
          <w:p w:rsidR="005606B1" w:rsidRPr="005606B1" w:rsidRDefault="005606B1" w:rsidP="0077313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B1">
              <w:rPr>
                <w:rFonts w:ascii="Times New Roman" w:hAnsi="Times New Roman" w:cs="Times New Roman"/>
                <w:sz w:val="18"/>
                <w:szCs w:val="18"/>
              </w:rPr>
              <w:t>w/</w:t>
            </w:r>
            <w:proofErr w:type="spellStart"/>
            <w:r w:rsidRPr="005606B1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5606B1">
              <w:rPr>
                <w:rFonts w:ascii="Times New Roman" w:hAnsi="Times New Roman" w:cs="Times New Roman"/>
                <w:sz w:val="18"/>
                <w:szCs w:val="18"/>
              </w:rPr>
              <w:t>/k , liczba godzin</w:t>
            </w:r>
          </w:p>
        </w:tc>
        <w:tc>
          <w:tcPr>
            <w:tcW w:w="700" w:type="dxa"/>
            <w:textDirection w:val="btLr"/>
            <w:vAlign w:val="center"/>
          </w:tcPr>
          <w:p w:rsidR="005606B1" w:rsidRPr="005606B1" w:rsidRDefault="005606B1" w:rsidP="0077313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B1">
              <w:rPr>
                <w:rFonts w:ascii="Times New Roman" w:hAnsi="Times New Roman" w:cs="Times New Roman"/>
                <w:sz w:val="18"/>
                <w:szCs w:val="18"/>
              </w:rPr>
              <w:t>Ocena/ECTS</w:t>
            </w:r>
          </w:p>
        </w:tc>
        <w:tc>
          <w:tcPr>
            <w:tcW w:w="1985" w:type="dxa"/>
            <w:vAlign w:val="center"/>
          </w:tcPr>
          <w:p w:rsidR="005606B1" w:rsidRPr="005606B1" w:rsidRDefault="005606B1" w:rsidP="0077313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B1">
              <w:rPr>
                <w:rFonts w:ascii="Times New Roman" w:hAnsi="Times New Roman" w:cs="Times New Roman"/>
                <w:sz w:val="18"/>
                <w:szCs w:val="18"/>
              </w:rPr>
              <w:t>Nazwa przedmiotu na WN</w:t>
            </w:r>
            <w:r w:rsidR="00735EA3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5606B1" w:rsidRPr="005606B1" w:rsidRDefault="005606B1" w:rsidP="0077313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B1">
              <w:rPr>
                <w:rFonts w:ascii="Times New Roman" w:hAnsi="Times New Roman" w:cs="Times New Roman"/>
                <w:sz w:val="18"/>
                <w:szCs w:val="18"/>
              </w:rPr>
              <w:t>Forma realizacji przedmiotu</w:t>
            </w:r>
          </w:p>
          <w:p w:rsidR="005606B1" w:rsidRPr="005606B1" w:rsidRDefault="005606B1" w:rsidP="0077313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B1">
              <w:rPr>
                <w:rFonts w:ascii="Times New Roman" w:hAnsi="Times New Roman" w:cs="Times New Roman"/>
                <w:sz w:val="18"/>
                <w:szCs w:val="18"/>
              </w:rPr>
              <w:t>w/</w:t>
            </w:r>
            <w:proofErr w:type="spellStart"/>
            <w:r w:rsidRPr="005606B1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5606B1">
              <w:rPr>
                <w:rFonts w:ascii="Times New Roman" w:hAnsi="Times New Roman" w:cs="Times New Roman"/>
                <w:sz w:val="18"/>
                <w:szCs w:val="18"/>
              </w:rPr>
              <w:t>/k, liczba godzin</w:t>
            </w:r>
          </w:p>
        </w:tc>
        <w:tc>
          <w:tcPr>
            <w:tcW w:w="798" w:type="dxa"/>
            <w:textDirection w:val="btLr"/>
            <w:vAlign w:val="center"/>
          </w:tcPr>
          <w:p w:rsidR="005606B1" w:rsidRPr="005606B1" w:rsidRDefault="0077313D" w:rsidP="0077313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Ocena/</w:t>
            </w:r>
            <w:r w:rsidR="005606B1" w:rsidRPr="005606B1">
              <w:rPr>
                <w:rFonts w:ascii="Times New Roman" w:hAnsi="Times New Roman" w:cs="Times New Roman"/>
                <w:sz w:val="18"/>
                <w:szCs w:val="18"/>
              </w:rPr>
              <w:t>ECTS</w:t>
            </w:r>
          </w:p>
        </w:tc>
        <w:tc>
          <w:tcPr>
            <w:tcW w:w="1152" w:type="dxa"/>
            <w:vAlign w:val="center"/>
          </w:tcPr>
          <w:p w:rsidR="005606B1" w:rsidRPr="005606B1" w:rsidRDefault="005606B1" w:rsidP="0077313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B1">
              <w:rPr>
                <w:rFonts w:ascii="Times New Roman" w:hAnsi="Times New Roman" w:cs="Times New Roman"/>
                <w:sz w:val="18"/>
                <w:szCs w:val="18"/>
              </w:rPr>
              <w:t>Podpis wykładowcy uznającego ocenę</w:t>
            </w:r>
          </w:p>
        </w:tc>
      </w:tr>
      <w:tr w:rsidR="005606B1" w:rsidTr="0077313D">
        <w:tc>
          <w:tcPr>
            <w:tcW w:w="462" w:type="dxa"/>
          </w:tcPr>
          <w:p w:rsidR="005606B1" w:rsidRDefault="0077313D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7" w:type="dxa"/>
          </w:tcPr>
          <w:p w:rsidR="005606B1" w:rsidRDefault="005606B1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3D" w:rsidRDefault="0077313D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606B1" w:rsidRDefault="005606B1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606B1" w:rsidRDefault="005606B1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06B1" w:rsidRDefault="005606B1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6B1" w:rsidRDefault="005606B1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5606B1" w:rsidRDefault="005606B1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606B1" w:rsidRDefault="005606B1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B1" w:rsidTr="0077313D">
        <w:tc>
          <w:tcPr>
            <w:tcW w:w="462" w:type="dxa"/>
          </w:tcPr>
          <w:p w:rsidR="005606B1" w:rsidRDefault="0077313D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7" w:type="dxa"/>
          </w:tcPr>
          <w:p w:rsidR="005606B1" w:rsidRDefault="005606B1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3D" w:rsidRDefault="0077313D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606B1" w:rsidRDefault="005606B1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606B1" w:rsidRDefault="005606B1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06B1" w:rsidRDefault="005606B1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6B1" w:rsidRDefault="005606B1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5606B1" w:rsidRDefault="005606B1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606B1" w:rsidRDefault="005606B1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B1" w:rsidTr="0077313D">
        <w:tc>
          <w:tcPr>
            <w:tcW w:w="462" w:type="dxa"/>
          </w:tcPr>
          <w:p w:rsidR="005606B1" w:rsidRDefault="0077313D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7" w:type="dxa"/>
          </w:tcPr>
          <w:p w:rsidR="005606B1" w:rsidRDefault="005606B1" w:rsidP="00883B6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13D" w:rsidRPr="0077313D" w:rsidRDefault="0077313D" w:rsidP="00883B6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5606B1" w:rsidRDefault="005606B1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606B1" w:rsidRDefault="005606B1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06B1" w:rsidRDefault="005606B1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6B1" w:rsidRDefault="005606B1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5606B1" w:rsidRDefault="005606B1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606B1" w:rsidRDefault="005606B1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13D" w:rsidTr="0077313D">
        <w:tc>
          <w:tcPr>
            <w:tcW w:w="462" w:type="dxa"/>
          </w:tcPr>
          <w:p w:rsidR="0077313D" w:rsidRDefault="0077313D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7" w:type="dxa"/>
          </w:tcPr>
          <w:p w:rsidR="0077313D" w:rsidRDefault="0077313D" w:rsidP="00883B6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13D" w:rsidRPr="0077313D" w:rsidRDefault="0077313D" w:rsidP="00883B6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77313D" w:rsidRDefault="0077313D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7313D" w:rsidRDefault="0077313D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313D" w:rsidRDefault="0077313D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313D" w:rsidRDefault="0077313D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77313D" w:rsidRDefault="0077313D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7313D" w:rsidRDefault="0077313D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13D" w:rsidTr="0077313D">
        <w:tc>
          <w:tcPr>
            <w:tcW w:w="462" w:type="dxa"/>
          </w:tcPr>
          <w:p w:rsidR="0077313D" w:rsidRDefault="0077313D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7" w:type="dxa"/>
          </w:tcPr>
          <w:p w:rsidR="0077313D" w:rsidRDefault="0077313D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3D" w:rsidRDefault="0077313D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77313D" w:rsidRDefault="0077313D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7313D" w:rsidRDefault="0077313D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313D" w:rsidRDefault="0077313D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313D" w:rsidRDefault="0077313D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77313D" w:rsidRDefault="0077313D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7313D" w:rsidRDefault="0077313D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13D" w:rsidTr="0077313D">
        <w:tc>
          <w:tcPr>
            <w:tcW w:w="462" w:type="dxa"/>
          </w:tcPr>
          <w:p w:rsidR="0077313D" w:rsidRDefault="0077313D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07" w:type="dxa"/>
          </w:tcPr>
          <w:p w:rsidR="0077313D" w:rsidRDefault="0077313D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3D" w:rsidRDefault="0077313D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77313D" w:rsidRDefault="0077313D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7313D" w:rsidRDefault="0077313D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313D" w:rsidRDefault="0077313D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313D" w:rsidRDefault="0077313D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77313D" w:rsidRDefault="0077313D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7313D" w:rsidRDefault="0077313D" w:rsidP="00883B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6B1" w:rsidRDefault="005606B1" w:rsidP="00883B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313D" w:rsidRDefault="0077313D" w:rsidP="00883B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313D" w:rsidRDefault="0077313D" w:rsidP="00883B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</w:t>
      </w:r>
      <w:r w:rsidR="00AC468A">
        <w:rPr>
          <w:rFonts w:ascii="Times New Roman" w:hAnsi="Times New Roman" w:cs="Times New Roman"/>
          <w:sz w:val="24"/>
          <w:szCs w:val="24"/>
        </w:rPr>
        <w:t xml:space="preserve">p.o. </w:t>
      </w:r>
      <w:r>
        <w:rPr>
          <w:rFonts w:ascii="Times New Roman" w:hAnsi="Times New Roman" w:cs="Times New Roman"/>
          <w:sz w:val="24"/>
          <w:szCs w:val="24"/>
        </w:rPr>
        <w:t>Dziekana:</w:t>
      </w:r>
    </w:p>
    <w:p w:rsidR="0077313D" w:rsidRDefault="0077313D" w:rsidP="00883B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77313D" w:rsidRDefault="0077313D" w:rsidP="00883B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313D" w:rsidRPr="00883B64" w:rsidRDefault="0077313D" w:rsidP="00883B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  <w:bookmarkStart w:id="0" w:name="_GoBack"/>
      <w:bookmarkEnd w:id="0"/>
    </w:p>
    <w:sectPr w:rsidR="0077313D" w:rsidRPr="00883B64" w:rsidSect="00775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3B64"/>
    <w:rsid w:val="00493CF9"/>
    <w:rsid w:val="005606B1"/>
    <w:rsid w:val="005E2217"/>
    <w:rsid w:val="00735EA3"/>
    <w:rsid w:val="0077313D"/>
    <w:rsid w:val="00775331"/>
    <w:rsid w:val="008008C3"/>
    <w:rsid w:val="00883B64"/>
    <w:rsid w:val="009D51B5"/>
    <w:rsid w:val="00AC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marta.juzek</cp:lastModifiedBy>
  <cp:revision>4</cp:revision>
  <cp:lastPrinted>2020-11-26T09:07:00Z</cp:lastPrinted>
  <dcterms:created xsi:type="dcterms:W3CDTF">2019-11-21T07:43:00Z</dcterms:created>
  <dcterms:modified xsi:type="dcterms:W3CDTF">2020-11-26T09:12:00Z</dcterms:modified>
</cp:coreProperties>
</file>