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2C8A" w14:textId="77777777" w:rsidR="00614E00" w:rsidRPr="003F432D" w:rsidRDefault="00614E00" w:rsidP="0061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F432D">
        <w:rPr>
          <w:rFonts w:ascii="Times New Roman" w:hAnsi="Times New Roman" w:cs="Times New Roman"/>
          <w:b/>
          <w:sz w:val="24"/>
          <w:szCs w:val="24"/>
        </w:rPr>
        <w:t>odani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F432D">
        <w:rPr>
          <w:rFonts w:ascii="Times New Roman" w:hAnsi="Times New Roman" w:cs="Times New Roman"/>
          <w:b/>
          <w:sz w:val="24"/>
          <w:szCs w:val="24"/>
        </w:rPr>
        <w:t xml:space="preserve"> o uznanie ocen/y</w:t>
      </w:r>
    </w:p>
    <w:p w14:paraId="3DB9767C" w14:textId="77777777" w:rsidR="00614E00" w:rsidRPr="001B75CE" w:rsidRDefault="00614E00" w:rsidP="00614E00">
      <w:pPr>
        <w:jc w:val="center"/>
        <w:rPr>
          <w:rFonts w:ascii="Times New Roman" w:hAnsi="Times New Roman" w:cs="Times New Roman"/>
          <w:b/>
        </w:rPr>
      </w:pPr>
    </w:p>
    <w:p w14:paraId="0F035069" w14:textId="77777777" w:rsidR="00614E00" w:rsidRPr="005A5EDA" w:rsidRDefault="00614E00" w:rsidP="00614E00">
      <w:pPr>
        <w:ind w:left="4956"/>
        <w:rPr>
          <w:rFonts w:ascii="Times New Roman" w:hAnsi="Times New Roman" w:cs="Times New Roman"/>
          <w:sz w:val="20"/>
        </w:rPr>
      </w:pPr>
      <w:r w:rsidRPr="005A5EDA">
        <w:rPr>
          <w:rFonts w:ascii="Times New Roman" w:hAnsi="Times New Roman" w:cs="Times New Roman"/>
          <w:sz w:val="24"/>
        </w:rPr>
        <w:t>Płock, dni</w:t>
      </w:r>
      <w:r>
        <w:rPr>
          <w:rFonts w:ascii="Times New Roman" w:hAnsi="Times New Roman" w:cs="Times New Roman"/>
          <w:sz w:val="24"/>
        </w:rPr>
        <w:t xml:space="preserve">a </w:t>
      </w:r>
      <w:r w:rsidRPr="005A5EDA">
        <w:rPr>
          <w:rFonts w:ascii="Times New Roman" w:hAnsi="Times New Roman" w:cs="Times New Roman"/>
          <w:sz w:val="20"/>
        </w:rPr>
        <w:t>…………………………………….</w:t>
      </w:r>
    </w:p>
    <w:p w14:paraId="0D308C10" w14:textId="77777777"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</w:p>
    <w:p w14:paraId="1A79F2F8" w14:textId="77777777" w:rsidR="00614E00" w:rsidRDefault="00614E00" w:rsidP="00614E00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14:paraId="536ACD90" w14:textId="77777777" w:rsidR="00614E00" w:rsidRPr="00D55CBF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………………………………………..</w:t>
      </w:r>
    </w:p>
    <w:p w14:paraId="435CF35D" w14:textId="77777777"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 xml:space="preserve">ek studiów: </w:t>
      </w:r>
    </w:p>
    <w:p w14:paraId="5FF11FC2" w14:textId="77777777"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14:paraId="405C41AC" w14:textId="77777777"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14:paraId="2E50486A" w14:textId="77777777"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</w:p>
    <w:p w14:paraId="157F0706" w14:textId="77777777" w:rsidR="00414CE6" w:rsidRDefault="00BD36EA" w:rsidP="00414CE6">
      <w:pPr>
        <w:autoSpaceDE w:val="0"/>
        <w:autoSpaceDN w:val="0"/>
        <w:adjustRightInd w:val="0"/>
        <w:ind w:left="4248" w:firstLine="43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414CE6">
        <w:rPr>
          <w:b/>
          <w:bCs/>
          <w:sz w:val="25"/>
          <w:szCs w:val="25"/>
        </w:rPr>
        <w:t>p.o. Dziekan Wydziału</w:t>
      </w:r>
    </w:p>
    <w:p w14:paraId="453D2F25" w14:textId="77777777" w:rsidR="00414CE6" w:rsidRDefault="00414CE6" w:rsidP="00414CE6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Nauk Humanistycznych i Informatyki</w:t>
      </w:r>
    </w:p>
    <w:p w14:paraId="57468099" w14:textId="77777777" w:rsidR="00414CE6" w:rsidRDefault="00414CE6" w:rsidP="00414CE6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dr Agnieszka </w:t>
      </w:r>
      <w:proofErr w:type="spellStart"/>
      <w:r>
        <w:rPr>
          <w:b/>
          <w:bCs/>
          <w:sz w:val="25"/>
          <w:szCs w:val="25"/>
        </w:rPr>
        <w:t>Rumianowska</w:t>
      </w:r>
      <w:proofErr w:type="spellEnd"/>
    </w:p>
    <w:p w14:paraId="295F4713" w14:textId="46C04579" w:rsidR="00614E00" w:rsidRDefault="00614E00" w:rsidP="00414CE6">
      <w:pPr>
        <w:autoSpaceDE w:val="0"/>
        <w:autoSpaceDN w:val="0"/>
        <w:adjustRightInd w:val="0"/>
        <w:ind w:left="4248" w:firstLine="430"/>
        <w:rPr>
          <w:rFonts w:ascii="Times New Roman" w:hAnsi="Times New Roman" w:cs="Times New Roman"/>
          <w:b/>
        </w:rPr>
      </w:pPr>
    </w:p>
    <w:p w14:paraId="47365CFF" w14:textId="77777777"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B9A8C37" w14:textId="77777777"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</w:t>
      </w:r>
      <w:r>
        <w:rPr>
          <w:rFonts w:ascii="Times New Roman" w:hAnsi="Times New Roman" w:cs="Times New Roman"/>
          <w:sz w:val="24"/>
        </w:rPr>
        <w:t>uznanie ocen(y) z  przedmiotu/ przedmiotów zaliczonych w : …………………………………………………………………………………</w:t>
      </w:r>
      <w:r w:rsidR="00450ACF">
        <w:rPr>
          <w:rFonts w:ascii="Times New Roman" w:hAnsi="Times New Roman" w:cs="Times New Roman"/>
          <w:sz w:val="24"/>
        </w:rPr>
        <w:t>………………</w:t>
      </w:r>
    </w:p>
    <w:p w14:paraId="4301CAD5" w14:textId="77777777" w:rsidR="00614E00" w:rsidRDefault="00614E00" w:rsidP="00614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36CF37B4" w14:textId="77777777" w:rsidR="00614E00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EC65B9">
        <w:rPr>
          <w:rFonts w:ascii="Times New Roman" w:hAnsi="Times New Roman" w:cs="Times New Roman"/>
          <w:sz w:val="16"/>
        </w:rPr>
        <w:t>(uczelnia/wydział/specjalność)</w:t>
      </w:r>
    </w:p>
    <w:p w14:paraId="4698C490" w14:textId="77777777" w:rsidR="00614E00" w:rsidRDefault="00614E00" w:rsidP="00614E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podania dołączam ksero pierwszej strony indeksu oraz stron zawierających wpisy  </w:t>
      </w:r>
      <w:r w:rsidR="00450A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przedmiotów, których wykaz dołączam.</w:t>
      </w:r>
    </w:p>
    <w:p w14:paraId="6DB9AFC9" w14:textId="77777777" w:rsidR="00614E00" w:rsidRPr="00EC65B9" w:rsidRDefault="00614E00" w:rsidP="00614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B9">
        <w:rPr>
          <w:rFonts w:ascii="Times New Roman" w:hAnsi="Times New Roman" w:cs="Times New Roman"/>
          <w:sz w:val="24"/>
          <w:szCs w:val="24"/>
        </w:rPr>
        <w:t xml:space="preserve">  Proszę o pozytywne rozpatrzenie mojej prośby.</w:t>
      </w:r>
    </w:p>
    <w:p w14:paraId="0799AC4E" w14:textId="77777777" w:rsidR="00614E00" w:rsidRDefault="00614E00" w:rsidP="00614E00">
      <w:pPr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p w14:paraId="2D73F099" w14:textId="77777777" w:rsidR="00614E00" w:rsidRPr="0015334B" w:rsidRDefault="00614E00" w:rsidP="00614E00">
      <w:pPr>
        <w:spacing w:line="360" w:lineRule="auto"/>
        <w:ind w:left="6372" w:firstLine="708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14:paraId="53E1E344" w14:textId="77777777" w:rsidR="00614E00" w:rsidRPr="00861ED4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p w14:paraId="1BD87EB3" w14:textId="77777777" w:rsidR="00614E00" w:rsidRDefault="00614E00" w:rsidP="00614E00">
      <w:pPr>
        <w:spacing w:line="360" w:lineRule="auto"/>
        <w:rPr>
          <w:rFonts w:ascii="Times New Roman" w:hAnsi="Times New Roman" w:cs="Times New Roman"/>
          <w:noProof/>
          <w:sz w:val="18"/>
        </w:rPr>
      </w:pPr>
    </w:p>
    <w:p w14:paraId="5B814815" w14:textId="77777777"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72A2B" w14:textId="77777777"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9739C" w14:textId="77777777"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50627" w14:textId="77777777"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A083E" w14:textId="727DEAEB" w:rsidR="00D67695" w:rsidRDefault="00D67695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A2843" w14:textId="77777777" w:rsidR="003F0EFB" w:rsidRDefault="003F0EFB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B18F4" w14:textId="77777777" w:rsidR="00614E00" w:rsidRPr="001B3A16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1B3A16">
        <w:rPr>
          <w:rFonts w:ascii="Times New Roman" w:hAnsi="Times New Roman" w:cs="Times New Roman"/>
          <w:b/>
          <w:sz w:val="24"/>
          <w:szCs w:val="24"/>
        </w:rPr>
        <w:t>Wykaz przedmiotów: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25"/>
        <w:gridCol w:w="1106"/>
        <w:gridCol w:w="972"/>
        <w:gridCol w:w="1859"/>
        <w:gridCol w:w="1106"/>
        <w:gridCol w:w="956"/>
        <w:gridCol w:w="1289"/>
      </w:tblGrid>
      <w:tr w:rsidR="007472CD" w:rsidRPr="001B75CE" w14:paraId="7CDD6BE7" w14:textId="77777777" w:rsidTr="00D167EE">
        <w:trPr>
          <w:trHeight w:val="930"/>
        </w:trPr>
        <w:tc>
          <w:tcPr>
            <w:tcW w:w="1135" w:type="dxa"/>
            <w:vMerge w:val="restart"/>
            <w:vAlign w:val="center"/>
          </w:tcPr>
          <w:p w14:paraId="56D907BB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0FA8">
              <w:rPr>
                <w:rFonts w:ascii="Times New Roman" w:hAnsi="Times New Roman" w:cs="Times New Roman"/>
                <w:noProof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</w:tcPr>
          <w:p w14:paraId="5F0A6886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2D58C37C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4150279D" w14:textId="77777777" w:rsidR="007472CD" w:rsidRPr="008C0FA8" w:rsidRDefault="007472CD" w:rsidP="00450AC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3B0C9B63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przepisywanego</w:t>
            </w:r>
          </w:p>
        </w:tc>
        <w:tc>
          <w:tcPr>
            <w:tcW w:w="1106" w:type="dxa"/>
          </w:tcPr>
          <w:p w14:paraId="6DB1E746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14:paraId="5D025F1D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3F07D0F3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72" w:type="dxa"/>
          </w:tcPr>
          <w:p w14:paraId="29E7C5F5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3BA20D03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52DA1118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ocena</w:t>
            </w:r>
          </w:p>
        </w:tc>
        <w:tc>
          <w:tcPr>
            <w:tcW w:w="1859" w:type="dxa"/>
            <w:vMerge w:val="restart"/>
            <w:vAlign w:val="center"/>
          </w:tcPr>
          <w:p w14:paraId="12CE99DE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1AF18C74" w14:textId="77777777" w:rsidR="007472CD" w:rsidRPr="008C0FA8" w:rsidRDefault="007472CD" w:rsidP="00614E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na WNHS</w:t>
            </w:r>
          </w:p>
        </w:tc>
        <w:tc>
          <w:tcPr>
            <w:tcW w:w="1106" w:type="dxa"/>
          </w:tcPr>
          <w:p w14:paraId="3FA5F776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14:paraId="5D1341FB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46D72B66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56" w:type="dxa"/>
            <w:vMerge w:val="restart"/>
          </w:tcPr>
          <w:p w14:paraId="47A8D380" w14:textId="77777777" w:rsidR="007472CD" w:rsidRPr="001B3A16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32C6C179" w14:textId="77777777" w:rsidR="007472CD" w:rsidRPr="001B3A16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0DF90EFC" w14:textId="77777777" w:rsidR="007472CD" w:rsidRPr="001B3A16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26C08CBA" w14:textId="77777777" w:rsidR="007472CD" w:rsidRPr="001B3A16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1B3A16">
              <w:rPr>
                <w:rFonts w:ascii="Times New Roman" w:hAnsi="Times New Roman" w:cs="Times New Roman"/>
                <w:b/>
                <w:noProof/>
                <w:sz w:val="16"/>
              </w:rPr>
              <w:t>ECTS</w:t>
            </w:r>
          </w:p>
        </w:tc>
        <w:tc>
          <w:tcPr>
            <w:tcW w:w="1289" w:type="dxa"/>
            <w:vMerge w:val="restart"/>
          </w:tcPr>
          <w:p w14:paraId="43E3715E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 xml:space="preserve">Podpis </w:t>
            </w:r>
          </w:p>
          <w:p w14:paraId="07810D07" w14:textId="77777777" w:rsidR="007472CD" w:rsidRPr="001B3A16" w:rsidRDefault="007472CD" w:rsidP="0074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>wykładowcy uznającego ocenę</w:t>
            </w:r>
          </w:p>
        </w:tc>
      </w:tr>
      <w:tr w:rsidR="007472CD" w:rsidRPr="001B75CE" w14:paraId="606AB5D4" w14:textId="77777777" w:rsidTr="00D167EE">
        <w:trPr>
          <w:trHeight w:val="555"/>
        </w:trPr>
        <w:tc>
          <w:tcPr>
            <w:tcW w:w="1135" w:type="dxa"/>
            <w:vMerge/>
          </w:tcPr>
          <w:p w14:paraId="55817D1F" w14:textId="77777777" w:rsidR="007472CD" w:rsidRPr="001B75CE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925" w:type="dxa"/>
            <w:vMerge/>
          </w:tcPr>
          <w:p w14:paraId="63A9E002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14:paraId="07038D17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2E484F19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72" w:type="dxa"/>
          </w:tcPr>
          <w:p w14:paraId="270F3E36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0ED26614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ECTS</w:t>
            </w:r>
          </w:p>
        </w:tc>
        <w:tc>
          <w:tcPr>
            <w:tcW w:w="1859" w:type="dxa"/>
            <w:vMerge/>
          </w:tcPr>
          <w:p w14:paraId="38A2B32E" w14:textId="77777777" w:rsidR="007472CD" w:rsidRPr="008C0FA8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14:paraId="54C0C21A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01E349D9" w14:textId="77777777" w:rsidR="007472CD" w:rsidRPr="008C0FA8" w:rsidRDefault="007472CD" w:rsidP="00450AC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56" w:type="dxa"/>
            <w:vMerge/>
          </w:tcPr>
          <w:p w14:paraId="0794BA9D" w14:textId="77777777" w:rsidR="007472CD" w:rsidRPr="001B75CE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289" w:type="dxa"/>
            <w:vMerge/>
          </w:tcPr>
          <w:p w14:paraId="6FC7D607" w14:textId="77777777" w:rsidR="007472CD" w:rsidRPr="001B75CE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472CD" w14:paraId="33D817F0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78CE7B46" w14:textId="77777777"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245C36E6" w14:textId="77777777" w:rsidR="007472CD" w:rsidRPr="004B2C62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0B2E2CF" w14:textId="77777777" w:rsidR="007472CD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69B3DD16" w14:textId="77777777" w:rsidR="007472CD" w:rsidRPr="001B75CE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3435968C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06DD39FA" w14:textId="77777777" w:rsidR="007472CD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7005D960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B712280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2E454E42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472CD" w14:paraId="4B99B69D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041B237D" w14:textId="77777777"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202D28F6" w14:textId="77777777" w:rsidR="007472CD" w:rsidRPr="004B2C62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7F8921D5" w14:textId="77777777" w:rsidR="007472CD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4AE3D89F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21FA2980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1516CFE5" w14:textId="77777777" w:rsidR="007472CD" w:rsidRDefault="007472CD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2732471B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4EDE9227" w14:textId="77777777" w:rsidR="007472CD" w:rsidRDefault="007472CD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54E6455D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62FF73B5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7D06DC50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B3EE90B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077F07C4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2F59A99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1DCBF953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3528951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0ED103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5194CF6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12BCFCE8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20FFE68A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143C093D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5E3B191D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1C3F50F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4411EEFE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7F0A6940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4D74BA6E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1220E34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1E308351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773F1463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49FE1E70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34E28DEC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726B6B67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1E043200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21FEECEA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4BD3885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D22B92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082568C2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4750D08C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462A6DAD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64BE68FA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77CE249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3A5DE88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3FAD7342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7C2B6F0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294E9D3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47F2C3DD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2F15A97F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025D6DD8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554BA8EC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529C3B14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4E935AD6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0610A52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479C81BD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5A2A0ED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1A875BFE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55E0E09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2F160DE1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6D144B65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3E9D4EDD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33E740CA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49AD4A5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1808E37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280AFE2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48C4372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2A844349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320B4C5B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7C1F39B7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54F61E89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0FE4DC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36F9B2BD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244ADD6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671C3DBC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4179518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6398806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4824422B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7818B30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767D05A3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354E4277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165899A3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600AC3D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1808608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146C0F2F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108F4662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638BDBF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2E37430B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0FC573BA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24F55E65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74330887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64DB19F4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447F89A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6BD151C4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583AB49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F2E6CA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130B292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74572431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1913D078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28314C69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64D103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5572FC8B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374F4B0C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77FECA1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049B160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4CA86C7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1648858F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4E1466C2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7FB6FD29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2A1B022F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692F9B51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62664EE3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09ED39DA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6CD11C6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D3CD00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1105603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C10F538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77386A2E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4A4E5F7F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3BB25D7C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44B9296D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0E770A1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07CB3036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190533E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77A4E5CE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F4088DA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019C0FAF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5B1251BD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68D69D18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0C559A6F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4B12395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152E8E1B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360E70E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30F537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5E0209D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788144D4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39CEBD75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4B46F610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7C5AA55E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3C86F40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204C3AC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2778EC9F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651A45E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3BF9C82D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6483BCE7" w14:textId="77777777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14:paraId="123A7B18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689107C8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1EE4691D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3BA12EC3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318BD5A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5C8FD68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1525229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CAC4A1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08A2B198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58242289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2CF2DBF6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7BED315F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558C14E1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7A09CFE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6578EA4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6AC01289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6593F7D2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78971C43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44A389F2" w14:textId="77777777" w:rsidTr="00D167EE">
        <w:trPr>
          <w:trHeight w:val="460"/>
        </w:trPr>
        <w:tc>
          <w:tcPr>
            <w:tcW w:w="1135" w:type="dxa"/>
            <w:vMerge w:val="restart"/>
            <w:vAlign w:val="center"/>
          </w:tcPr>
          <w:p w14:paraId="7D4DC6B2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2BCC8E34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61783E53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5CFBE365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464F9373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75D882FB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0E25E01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E1233B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7B569BC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3F9A6C35" w14:textId="77777777" w:rsidTr="00D167EE">
        <w:trPr>
          <w:trHeight w:val="331"/>
        </w:trPr>
        <w:tc>
          <w:tcPr>
            <w:tcW w:w="1135" w:type="dxa"/>
            <w:vMerge/>
            <w:vAlign w:val="center"/>
          </w:tcPr>
          <w:p w14:paraId="50EFE29A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1DD5180C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13083FA1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3E7DD0F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7BC66686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055817DF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1F987CC9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37F7FC6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CFF6E99" w14:textId="77777777" w:rsidTr="00D167EE">
        <w:trPr>
          <w:trHeight w:val="347"/>
        </w:trPr>
        <w:tc>
          <w:tcPr>
            <w:tcW w:w="1135" w:type="dxa"/>
            <w:vMerge w:val="restart"/>
            <w:vAlign w:val="center"/>
          </w:tcPr>
          <w:p w14:paraId="22360BF7" w14:textId="77777777"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0E75CCFD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5845B99C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05EE7C41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2921704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02DD2325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789A03A0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78A1261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16EFEA62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858EED8" w14:textId="77777777" w:rsidTr="00D167EE">
        <w:trPr>
          <w:trHeight w:val="493"/>
        </w:trPr>
        <w:tc>
          <w:tcPr>
            <w:tcW w:w="1135" w:type="dxa"/>
            <w:vMerge/>
            <w:vAlign w:val="center"/>
          </w:tcPr>
          <w:p w14:paraId="3E429183" w14:textId="77777777" w:rsidR="00D167EE" w:rsidRPr="004B2C62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1AD535B2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0799EBF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54CBB7E3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265A69A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75938647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3793397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26117F9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0DCAF01C" w14:textId="77777777" w:rsidTr="00450ACF">
        <w:trPr>
          <w:trHeight w:val="347"/>
        </w:trPr>
        <w:tc>
          <w:tcPr>
            <w:tcW w:w="1135" w:type="dxa"/>
            <w:vMerge w:val="restart"/>
            <w:vAlign w:val="center"/>
          </w:tcPr>
          <w:p w14:paraId="56CF9B46" w14:textId="77777777" w:rsidR="00D167EE" w:rsidRPr="00D167EE" w:rsidRDefault="00D167EE" w:rsidP="00450A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14:paraId="7584BF38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00A8ABAD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61CEC7B7" w14:textId="77777777" w:rsidR="00D167EE" w:rsidRPr="001B75C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14:paraId="54D09657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61246B4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14:paraId="4D33B32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36C690F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14:paraId="01073D65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14:paraId="428CE061" w14:textId="77777777" w:rsidTr="00450ACF">
        <w:trPr>
          <w:trHeight w:val="493"/>
        </w:trPr>
        <w:tc>
          <w:tcPr>
            <w:tcW w:w="1135" w:type="dxa"/>
            <w:vMerge/>
            <w:vAlign w:val="center"/>
          </w:tcPr>
          <w:p w14:paraId="3D6A204A" w14:textId="77777777" w:rsidR="00D167EE" w:rsidRPr="004B2C62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14:paraId="2B658C1E" w14:textId="77777777" w:rsidR="00D167EE" w:rsidRPr="004B2C62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14:paraId="71BD12CB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14:paraId="7D86E2E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14:paraId="3ABC1DE0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14:paraId="5DD2DF62" w14:textId="77777777" w:rsidR="00D167EE" w:rsidRDefault="00D167EE" w:rsidP="00450ACF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14:paraId="7DD0979A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14:paraId="4654E974" w14:textId="77777777" w:rsidR="00D167EE" w:rsidRDefault="00D167EE" w:rsidP="00450AC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14:paraId="3188CFE4" w14:textId="77777777" w:rsidR="00614E00" w:rsidRDefault="00614E00" w:rsidP="003F0EFB">
      <w:pPr>
        <w:rPr>
          <w:rFonts w:ascii="Times New Roman" w:hAnsi="Times New Roman" w:cs="Times New Roman"/>
          <w:b/>
          <w:noProof/>
          <w:sz w:val="24"/>
        </w:rPr>
      </w:pPr>
      <w:r w:rsidRPr="00E63405">
        <w:rPr>
          <w:rFonts w:ascii="Times New Roman" w:hAnsi="Times New Roman" w:cs="Times New Roman"/>
          <w:b/>
          <w:noProof/>
          <w:sz w:val="24"/>
        </w:rPr>
        <w:t>Decyzja Dziekana:</w:t>
      </w:r>
    </w:p>
    <w:p w14:paraId="1520BB8D" w14:textId="77777777" w:rsidR="003F0EFB" w:rsidRDefault="00614E00" w:rsidP="00D167EE">
      <w:pPr>
        <w:spacing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C31D2" w14:textId="11D78BF4" w:rsidR="005358C5" w:rsidRDefault="00614E00" w:rsidP="00D167EE">
      <w:pPr>
        <w:spacing w:line="240" w:lineRule="auto"/>
      </w:pPr>
      <w:r>
        <w:rPr>
          <w:rFonts w:ascii="Times New Roman" w:hAnsi="Times New Roman" w:cs="Times New Roman"/>
          <w:noProof/>
          <w:sz w:val="18"/>
        </w:rPr>
        <w:t>niepotrzebne skreślić</w:t>
      </w:r>
    </w:p>
    <w:sectPr w:rsidR="005358C5" w:rsidSect="00D05D65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617"/>
    <w:multiLevelType w:val="hybridMultilevel"/>
    <w:tmpl w:val="161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43D3"/>
    <w:multiLevelType w:val="hybridMultilevel"/>
    <w:tmpl w:val="C8E6B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21"/>
    <w:rsid w:val="001A6A1B"/>
    <w:rsid w:val="002C45E3"/>
    <w:rsid w:val="003F0EFB"/>
    <w:rsid w:val="00414CE6"/>
    <w:rsid w:val="00450ACF"/>
    <w:rsid w:val="004C27CB"/>
    <w:rsid w:val="005358C5"/>
    <w:rsid w:val="005B1919"/>
    <w:rsid w:val="00614E00"/>
    <w:rsid w:val="006A0AD9"/>
    <w:rsid w:val="00712791"/>
    <w:rsid w:val="007472CD"/>
    <w:rsid w:val="007F1E9D"/>
    <w:rsid w:val="00974830"/>
    <w:rsid w:val="00BD36EA"/>
    <w:rsid w:val="00D05D65"/>
    <w:rsid w:val="00D167EE"/>
    <w:rsid w:val="00D67695"/>
    <w:rsid w:val="00DB0F59"/>
    <w:rsid w:val="00DC5F5B"/>
    <w:rsid w:val="00EF03ED"/>
    <w:rsid w:val="00F0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DAB"/>
  <w15:docId w15:val="{2653F68D-4D8E-4A90-BC9A-51BACEF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 Szczukocka</cp:lastModifiedBy>
  <cp:revision>13</cp:revision>
  <cp:lastPrinted>2019-10-04T09:15:00Z</cp:lastPrinted>
  <dcterms:created xsi:type="dcterms:W3CDTF">2016-11-29T12:13:00Z</dcterms:created>
  <dcterms:modified xsi:type="dcterms:W3CDTF">2021-04-02T05:57:00Z</dcterms:modified>
</cp:coreProperties>
</file>