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0B7D" w14:textId="3A531057" w:rsidR="00832732" w:rsidRPr="00DA67B8" w:rsidRDefault="00832732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 xml:space="preserve">Imię i nazwisko </w:t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</w:p>
    <w:p w14:paraId="10228F3B" w14:textId="77777777" w:rsidR="00832732" w:rsidRPr="00DA67B8" w:rsidRDefault="00832732" w:rsidP="00DA67B8">
      <w:pPr>
        <w:spacing w:line="360" w:lineRule="auto"/>
        <w:ind w:left="142" w:hanging="142"/>
        <w:rPr>
          <w:rFonts w:ascii="Verdana" w:hAnsi="Verdana" w:cs="Times New Roman"/>
          <w:b/>
          <w:sz w:val="24"/>
          <w:szCs w:val="24"/>
          <w:u w:val="single"/>
        </w:rPr>
      </w:pPr>
    </w:p>
    <w:p w14:paraId="101C0A03" w14:textId="77777777" w:rsidR="00A709CA" w:rsidRPr="00DA67B8" w:rsidRDefault="00832732" w:rsidP="00DA67B8">
      <w:pPr>
        <w:spacing w:line="360" w:lineRule="auto"/>
        <w:ind w:left="142" w:hanging="142"/>
        <w:rPr>
          <w:rFonts w:ascii="Verdana" w:hAnsi="Verdana" w:cs="Times New Roman"/>
          <w:b/>
          <w:sz w:val="24"/>
          <w:szCs w:val="24"/>
        </w:rPr>
      </w:pPr>
      <w:r w:rsidRPr="00DA67B8">
        <w:rPr>
          <w:rFonts w:ascii="Verdana" w:hAnsi="Verdana" w:cs="Times New Roman"/>
          <w:b/>
          <w:sz w:val="24"/>
          <w:szCs w:val="24"/>
        </w:rPr>
        <w:t>Formularz aktualizacji danych osobowych</w:t>
      </w:r>
    </w:p>
    <w:p w14:paraId="7E732343" w14:textId="10DE57B1" w:rsidR="00832732" w:rsidRPr="00DA67B8" w:rsidRDefault="00832732" w:rsidP="00DA67B8">
      <w:pPr>
        <w:pStyle w:val="Akapitzlist"/>
        <w:numPr>
          <w:ilvl w:val="0"/>
          <w:numId w:val="1"/>
        </w:numPr>
        <w:spacing w:line="360" w:lineRule="auto"/>
        <w:ind w:left="142" w:hanging="142"/>
        <w:rPr>
          <w:rFonts w:ascii="Verdana" w:hAnsi="Verdana" w:cs="Times New Roman"/>
          <w:b/>
          <w:sz w:val="24"/>
          <w:szCs w:val="24"/>
          <w:u w:val="single"/>
        </w:rPr>
      </w:pPr>
      <w:r w:rsidRPr="00DA67B8">
        <w:rPr>
          <w:rFonts w:ascii="Verdana" w:hAnsi="Verdana" w:cs="Times New Roman"/>
          <w:sz w:val="24"/>
          <w:szCs w:val="24"/>
        </w:rPr>
        <w:t>Zmiana nazwiska</w:t>
      </w:r>
      <w:r w:rsidR="00A709CA" w:rsidRPr="00DA67B8">
        <w:rPr>
          <w:rFonts w:ascii="Verdana" w:hAnsi="Verdana" w:cs="Times New Roman"/>
          <w:sz w:val="24"/>
          <w:szCs w:val="24"/>
        </w:rPr>
        <w:t>:</w:t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</w:p>
    <w:p w14:paraId="3C683F54" w14:textId="77777777" w:rsidR="00A709CA" w:rsidRPr="00DA67B8" w:rsidRDefault="00832732" w:rsidP="00DA67B8">
      <w:pPr>
        <w:pStyle w:val="Akapitzlist"/>
        <w:numPr>
          <w:ilvl w:val="0"/>
          <w:numId w:val="1"/>
        </w:numPr>
        <w:spacing w:line="360" w:lineRule="auto"/>
        <w:ind w:left="142" w:hanging="142"/>
        <w:rPr>
          <w:rFonts w:ascii="Verdana" w:hAnsi="Verdana" w:cs="Times New Roman"/>
          <w:b/>
          <w:sz w:val="24"/>
          <w:szCs w:val="24"/>
          <w:u w:val="single"/>
        </w:rPr>
      </w:pPr>
      <w:r w:rsidRPr="00DA67B8">
        <w:rPr>
          <w:rFonts w:ascii="Verdana" w:hAnsi="Verdana" w:cs="Times New Roman"/>
          <w:sz w:val="24"/>
          <w:szCs w:val="24"/>
        </w:rPr>
        <w:t>Imiona i nazwiska oraz daty urodzenia dzieci, w przypadku zamiaru korzystania ze szczególnych uprawnień przewidzianych w prawie pracy:</w:t>
      </w:r>
    </w:p>
    <w:p w14:paraId="42FAB186" w14:textId="2F60DBB9" w:rsidR="00832732" w:rsidRPr="00DA67B8" w:rsidRDefault="00A709CA" w:rsidP="00DA67B8">
      <w:pPr>
        <w:pStyle w:val="Akapitzlist"/>
        <w:spacing w:line="360" w:lineRule="auto"/>
        <w:ind w:left="142" w:hanging="142"/>
        <w:rPr>
          <w:rFonts w:ascii="Verdana" w:hAnsi="Verdana" w:cs="Times New Roman"/>
          <w:b/>
          <w:sz w:val="24"/>
          <w:szCs w:val="24"/>
          <w:u w:val="single"/>
        </w:rPr>
      </w:pP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="00832732" w:rsidRPr="00DA67B8">
        <w:rPr>
          <w:rFonts w:ascii="Verdana" w:hAnsi="Verdana" w:cs="Times New Roman"/>
          <w:sz w:val="24"/>
          <w:szCs w:val="24"/>
        </w:rPr>
        <w:t xml:space="preserve">data urodzenia </w:t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</w:p>
    <w:p w14:paraId="26793826" w14:textId="6A28A2CD" w:rsidR="00832732" w:rsidRPr="00DA67B8" w:rsidRDefault="00A709CA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="00832732" w:rsidRPr="00DA67B8">
        <w:rPr>
          <w:rFonts w:ascii="Verdana" w:hAnsi="Verdana" w:cs="Times New Roman"/>
          <w:sz w:val="24"/>
          <w:szCs w:val="24"/>
        </w:rPr>
        <w:t xml:space="preserve">data urodzenia </w:t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</w:p>
    <w:p w14:paraId="136BD4D0" w14:textId="2CB2DAD7" w:rsidR="00832732" w:rsidRPr="00DA67B8" w:rsidRDefault="00A709CA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="00832732" w:rsidRPr="00DA67B8">
        <w:rPr>
          <w:rFonts w:ascii="Verdana" w:hAnsi="Verdana" w:cs="Times New Roman"/>
          <w:sz w:val="24"/>
          <w:szCs w:val="24"/>
        </w:rPr>
        <w:t xml:space="preserve">data urodzenia </w:t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</w:p>
    <w:p w14:paraId="686B4522" w14:textId="6EC7BA44" w:rsidR="00A709CA" w:rsidRPr="00DA67B8" w:rsidRDefault="00A709CA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="00832732" w:rsidRPr="00DA67B8">
        <w:rPr>
          <w:rFonts w:ascii="Verdana" w:hAnsi="Verdana" w:cs="Times New Roman"/>
          <w:sz w:val="24"/>
          <w:szCs w:val="24"/>
        </w:rPr>
        <w:t xml:space="preserve">data urodzenia </w:t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  <w:r w:rsidRPr="00DA67B8">
        <w:rPr>
          <w:rFonts w:ascii="Verdana" w:hAnsi="Verdana" w:cs="Times New Roman"/>
          <w:sz w:val="24"/>
          <w:szCs w:val="24"/>
        </w:rPr>
        <w:tab/>
      </w:r>
    </w:p>
    <w:p w14:paraId="03403414" w14:textId="5705A929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 xml:space="preserve">Inne dane osobowe pracownika niezbędne do korzystania ze szczególnych uprawnień przewidzianych prawem pracy </w:t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  <w:r w:rsidR="00A709CA" w:rsidRPr="00DA67B8">
        <w:rPr>
          <w:rFonts w:ascii="Verdana" w:hAnsi="Verdana" w:cs="Times New Roman"/>
          <w:sz w:val="24"/>
          <w:szCs w:val="24"/>
        </w:rPr>
        <w:tab/>
      </w:r>
    </w:p>
    <w:p w14:paraId="511A8DAD" w14:textId="1A311A4C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Dodatkowe dane osobowe, jeżeli prawo lub obowiązek ich podania wynika z przepisów szczególnych</w:t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</w:p>
    <w:p w14:paraId="3379384A" w14:textId="142B685D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Zmiana numeru rachunku płatniczego</w:t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</w:p>
    <w:p w14:paraId="4C712D13" w14:textId="551E8720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Adres zameldowania</w:t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</w:p>
    <w:p w14:paraId="2CDB199B" w14:textId="4D8B979F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Adres zamieszkania</w:t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</w:p>
    <w:p w14:paraId="6F2090D3" w14:textId="537691F3" w:rsidR="00832732" w:rsidRPr="00DA67B8" w:rsidRDefault="00832732" w:rsidP="00DA67B8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Adres do korespondencji</w:t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  <w:r w:rsidR="00DA67B8">
        <w:rPr>
          <w:rFonts w:ascii="Verdana" w:hAnsi="Verdana" w:cs="Times New Roman"/>
          <w:sz w:val="24"/>
          <w:szCs w:val="24"/>
        </w:rPr>
        <w:tab/>
      </w:r>
    </w:p>
    <w:p w14:paraId="4F60DBF9" w14:textId="77777777" w:rsidR="00832732" w:rsidRPr="00DA67B8" w:rsidRDefault="00832732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</w:p>
    <w:p w14:paraId="51E3B9E5" w14:textId="77777777" w:rsidR="00832732" w:rsidRPr="00DA67B8" w:rsidRDefault="00832732" w:rsidP="00DA67B8">
      <w:pPr>
        <w:spacing w:line="360" w:lineRule="auto"/>
        <w:ind w:left="142" w:hanging="142"/>
        <w:rPr>
          <w:rFonts w:ascii="Verdana" w:hAnsi="Verdana" w:cs="Times New Roman"/>
          <w:sz w:val="24"/>
          <w:szCs w:val="24"/>
        </w:rPr>
      </w:pPr>
    </w:p>
    <w:p w14:paraId="6F5574AB" w14:textId="49CC4B9D" w:rsidR="00832732" w:rsidRPr="00DA67B8" w:rsidRDefault="00832732" w:rsidP="00DA67B8">
      <w:p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  <w:r w:rsidRPr="00DA67B8">
        <w:rPr>
          <w:rFonts w:ascii="Verdana" w:hAnsi="Verdana" w:cs="Times New Roman"/>
          <w:sz w:val="24"/>
          <w:szCs w:val="24"/>
        </w:rPr>
        <w:t>(data i podpis pracownika )</w:t>
      </w:r>
    </w:p>
    <w:p w14:paraId="3C69BBB5" w14:textId="77777777" w:rsidR="00832732" w:rsidRPr="00DA67B8" w:rsidRDefault="00832732" w:rsidP="00DA67B8">
      <w:p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</w:p>
    <w:p w14:paraId="3F52E4B2" w14:textId="77777777" w:rsidR="00832732" w:rsidRPr="00DA67B8" w:rsidRDefault="00832732" w:rsidP="00DA67B8">
      <w:pPr>
        <w:spacing w:after="0" w:line="360" w:lineRule="auto"/>
        <w:ind w:left="142" w:hanging="142"/>
        <w:rPr>
          <w:rFonts w:ascii="Verdana" w:hAnsi="Verdana" w:cs="Times New Roman"/>
          <w:sz w:val="24"/>
          <w:szCs w:val="24"/>
        </w:rPr>
      </w:pPr>
    </w:p>
    <w:p w14:paraId="6A1C679D" w14:textId="77777777" w:rsidR="00C55373" w:rsidRPr="00DA67B8" w:rsidRDefault="00C55373" w:rsidP="00DA67B8">
      <w:pPr>
        <w:spacing w:line="360" w:lineRule="auto"/>
        <w:ind w:left="142" w:hanging="142"/>
        <w:rPr>
          <w:rFonts w:ascii="Verdana" w:hAnsi="Verdana"/>
        </w:rPr>
      </w:pPr>
    </w:p>
    <w:sectPr w:rsidR="00C55373" w:rsidRPr="00DA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91D5" w14:textId="77777777" w:rsidR="001D2703" w:rsidRDefault="001D2703" w:rsidP="00C315C8">
      <w:pPr>
        <w:spacing w:after="0" w:line="240" w:lineRule="auto"/>
      </w:pPr>
      <w:r>
        <w:separator/>
      </w:r>
    </w:p>
  </w:endnote>
  <w:endnote w:type="continuationSeparator" w:id="0">
    <w:p w14:paraId="50B3FE99" w14:textId="77777777" w:rsidR="001D2703" w:rsidRDefault="001D2703" w:rsidP="00C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173E" w14:textId="77777777" w:rsidR="001D2703" w:rsidRDefault="001D2703" w:rsidP="00C315C8">
      <w:pPr>
        <w:spacing w:after="0" w:line="240" w:lineRule="auto"/>
      </w:pPr>
      <w:r>
        <w:separator/>
      </w:r>
    </w:p>
  </w:footnote>
  <w:footnote w:type="continuationSeparator" w:id="0">
    <w:p w14:paraId="430F038D" w14:textId="77777777" w:rsidR="001D2703" w:rsidRDefault="001D2703" w:rsidP="00C3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B39"/>
    <w:multiLevelType w:val="hybridMultilevel"/>
    <w:tmpl w:val="38625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DB444BC"/>
    <w:multiLevelType w:val="hybridMultilevel"/>
    <w:tmpl w:val="0C0EFAA6"/>
    <w:lvl w:ilvl="0" w:tplc="6CC65A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F"/>
    <w:rsid w:val="000D52FD"/>
    <w:rsid w:val="001B0145"/>
    <w:rsid w:val="001D2703"/>
    <w:rsid w:val="005D2D0F"/>
    <w:rsid w:val="00682585"/>
    <w:rsid w:val="00832732"/>
    <w:rsid w:val="008417A1"/>
    <w:rsid w:val="00A709CA"/>
    <w:rsid w:val="00C315C8"/>
    <w:rsid w:val="00C55373"/>
    <w:rsid w:val="00D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A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5C8"/>
  </w:style>
  <w:style w:type="paragraph" w:styleId="Stopka">
    <w:name w:val="footer"/>
    <w:basedOn w:val="Normalny"/>
    <w:link w:val="StopkaZnak"/>
    <w:uiPriority w:val="99"/>
    <w:unhideWhenUsed/>
    <w:rsid w:val="00C3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2021-10-27T07:42:00Z</dcterms:created>
  <dcterms:modified xsi:type="dcterms:W3CDTF">2021-10-27T07:43:00Z</dcterms:modified>
</cp:coreProperties>
</file>