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F48D" w14:textId="3B1B7538" w:rsidR="00641F89" w:rsidRPr="00641F89" w:rsidRDefault="00641F89" w:rsidP="00641F8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color w:val="222A35"/>
          <w:sz w:val="24"/>
          <w:szCs w:val="24"/>
        </w:rPr>
      </w:pPr>
      <w:bookmarkStart w:id="0" w:name="_Hlk79584903"/>
      <w:bookmarkStart w:id="1" w:name="_Hlk79584904"/>
      <w:bookmarkStart w:id="2" w:name="_Hlk79584905"/>
      <w:bookmarkStart w:id="3" w:name="_Hlk79584906"/>
      <w:r w:rsidRPr="00641F89">
        <w:rPr>
          <w:rFonts w:ascii="Times New Roman" w:eastAsia="Batang" w:hAnsi="Times New Roman" w:cs="Times New Roman"/>
          <w:b/>
          <w:color w:val="0070C0"/>
          <w:sz w:val="24"/>
          <w:szCs w:val="24"/>
        </w:rPr>
        <w:t>Mazowiecka Uczelnia Publiczna w Płocku</w:t>
      </w:r>
    </w:p>
    <w:p w14:paraId="435597DE" w14:textId="77777777" w:rsidR="00641F89" w:rsidRPr="00641F89" w:rsidRDefault="00641F89" w:rsidP="00641F8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color w:val="222A35"/>
          <w:sz w:val="24"/>
          <w:szCs w:val="24"/>
        </w:rPr>
      </w:pPr>
      <w:r w:rsidRPr="00641F89">
        <w:rPr>
          <w:rFonts w:ascii="Times New Roman" w:eastAsia="Batang" w:hAnsi="Times New Roman" w:cs="Times New Roman"/>
          <w:b/>
          <w:color w:val="222A35"/>
          <w:sz w:val="24"/>
          <w:szCs w:val="24"/>
        </w:rPr>
        <w:t>Wydział Nauk o Zdrowiu</w:t>
      </w:r>
      <w:bookmarkEnd w:id="0"/>
      <w:bookmarkEnd w:id="1"/>
      <w:bookmarkEnd w:id="2"/>
      <w:bookmarkEnd w:id="3"/>
    </w:p>
    <w:p w14:paraId="44C6F0C5" w14:textId="0BF48222" w:rsidR="00641F89" w:rsidRPr="00641F89" w:rsidRDefault="00641F89" w:rsidP="00641F8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0"/>
          <w:szCs w:val="24"/>
        </w:rPr>
      </w:pPr>
      <w:r w:rsidRPr="00641F89">
        <w:rPr>
          <w:rFonts w:ascii="Calibri" w:eastAsia="Calibri" w:hAnsi="Calibri" w:cs="Times New Roman"/>
          <w:noProof/>
        </w:rPr>
        <w:drawing>
          <wp:inline distT="0" distB="0" distL="0" distR="0" wp14:anchorId="0D058AF0" wp14:editId="28AFC373">
            <wp:extent cx="933450" cy="7239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8C797" w14:textId="70032C49" w:rsidR="009458FB" w:rsidRPr="00513E7A" w:rsidRDefault="00566068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7A">
        <w:rPr>
          <w:rFonts w:ascii="Times New Roman" w:hAnsi="Times New Roman" w:cs="Times New Roman"/>
          <w:b/>
          <w:sz w:val="20"/>
          <w:szCs w:val="20"/>
        </w:rPr>
        <w:t>KARTA UCZESTNICTWA</w:t>
      </w:r>
    </w:p>
    <w:p w14:paraId="290034BE" w14:textId="620B3DEC" w:rsidR="0074696C" w:rsidRPr="004C0CEE" w:rsidRDefault="00DE7500" w:rsidP="0064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7A">
        <w:rPr>
          <w:rFonts w:ascii="Times New Roman" w:hAnsi="Times New Roman" w:cs="Times New Roman"/>
          <w:b/>
          <w:sz w:val="20"/>
          <w:szCs w:val="20"/>
        </w:rPr>
        <w:t xml:space="preserve">Zgłaszam uczestnictwo </w:t>
      </w:r>
      <w:r w:rsidR="009458FB" w:rsidRPr="00513E7A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1C4AC2" w:rsidRPr="00513E7A">
        <w:rPr>
          <w:rFonts w:ascii="Times New Roman" w:hAnsi="Times New Roman" w:cs="Times New Roman"/>
          <w:b/>
          <w:sz w:val="20"/>
          <w:szCs w:val="20"/>
        </w:rPr>
        <w:br/>
      </w:r>
      <w:r w:rsidR="00D01147" w:rsidRPr="004C0CEE">
        <w:rPr>
          <w:rFonts w:ascii="Times New Roman" w:hAnsi="Times New Roman" w:cs="Times New Roman"/>
          <w:b/>
          <w:sz w:val="24"/>
          <w:szCs w:val="24"/>
        </w:rPr>
        <w:t>V</w:t>
      </w:r>
      <w:r w:rsidR="00105399" w:rsidRPr="004C0CEE">
        <w:rPr>
          <w:rFonts w:ascii="Times New Roman" w:hAnsi="Times New Roman" w:cs="Times New Roman"/>
          <w:b/>
          <w:sz w:val="24"/>
          <w:szCs w:val="24"/>
        </w:rPr>
        <w:t>I Międzynarodowej</w:t>
      </w:r>
      <w:r w:rsidR="009458FB" w:rsidRPr="004C0CEE">
        <w:rPr>
          <w:rFonts w:ascii="Times New Roman" w:hAnsi="Times New Roman" w:cs="Times New Roman"/>
          <w:b/>
          <w:sz w:val="24"/>
          <w:szCs w:val="24"/>
        </w:rPr>
        <w:t xml:space="preserve"> Konferencji Naukowej </w:t>
      </w:r>
      <w:r w:rsidR="0074696C" w:rsidRPr="004C0CEE">
        <w:rPr>
          <w:rFonts w:ascii="Times New Roman" w:hAnsi="Times New Roman" w:cs="Times New Roman"/>
          <w:b/>
          <w:sz w:val="24"/>
          <w:szCs w:val="24"/>
        </w:rPr>
        <w:t xml:space="preserve">z cyklu </w:t>
      </w:r>
      <w:r w:rsidR="009458FB" w:rsidRPr="004C0C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5D1207" w14:textId="77777777" w:rsidR="00737670" w:rsidRPr="00513E7A" w:rsidRDefault="00E035CC" w:rsidP="00641F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7A">
        <w:rPr>
          <w:rFonts w:ascii="Times New Roman" w:hAnsi="Times New Roman" w:cs="Times New Roman"/>
          <w:b/>
          <w:sz w:val="20"/>
          <w:szCs w:val="20"/>
        </w:rPr>
        <w:t>N</w:t>
      </w:r>
      <w:r w:rsidR="009458FB" w:rsidRPr="00513E7A">
        <w:rPr>
          <w:rFonts w:ascii="Times New Roman" w:hAnsi="Times New Roman" w:cs="Times New Roman"/>
          <w:b/>
          <w:sz w:val="20"/>
          <w:szCs w:val="20"/>
        </w:rPr>
        <w:t>AUKI O ZDROWIU – KIERUNKI ZMIAN I PERSPEKTYWY ROZWOJU</w:t>
      </w:r>
      <w:r w:rsidR="00737670" w:rsidRPr="00513E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37670" w:rsidRPr="00513E7A">
        <w:rPr>
          <w:rFonts w:ascii="Times New Roman" w:hAnsi="Times New Roman" w:cs="Times New Roman"/>
          <w:b/>
          <w:sz w:val="20"/>
          <w:szCs w:val="20"/>
        </w:rPr>
        <w:br/>
        <w:t xml:space="preserve">pod hasłem </w:t>
      </w:r>
    </w:p>
    <w:p w14:paraId="0F8D084E" w14:textId="77A76F13" w:rsidR="00E035CC" w:rsidRPr="00641F89" w:rsidRDefault="00737670" w:rsidP="00641F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1F89">
        <w:rPr>
          <w:rFonts w:ascii="Times New Roman" w:hAnsi="Times New Roman" w:cs="Times New Roman"/>
          <w:b/>
          <w:sz w:val="20"/>
          <w:szCs w:val="20"/>
        </w:rPr>
        <w:t>Globalne wyzwania nauk o zdrowiu</w:t>
      </w:r>
    </w:p>
    <w:p w14:paraId="3084443F" w14:textId="676F3470" w:rsidR="00566068" w:rsidRPr="00513E7A" w:rsidRDefault="00566068" w:rsidP="00641F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7A">
        <w:rPr>
          <w:rFonts w:ascii="Times New Roman" w:hAnsi="Times New Roman" w:cs="Times New Roman"/>
          <w:b/>
          <w:sz w:val="20"/>
          <w:szCs w:val="20"/>
        </w:rPr>
        <w:t xml:space="preserve">Płock, </w:t>
      </w:r>
      <w:r w:rsidR="00E035CC" w:rsidRPr="00513E7A">
        <w:rPr>
          <w:rFonts w:ascii="Times New Roman" w:hAnsi="Times New Roman" w:cs="Times New Roman"/>
          <w:b/>
          <w:sz w:val="20"/>
          <w:szCs w:val="20"/>
        </w:rPr>
        <w:t>dn</w:t>
      </w:r>
      <w:r w:rsidR="00BD66DB" w:rsidRPr="00513E7A">
        <w:rPr>
          <w:rFonts w:ascii="Times New Roman" w:hAnsi="Times New Roman" w:cs="Times New Roman"/>
          <w:b/>
          <w:sz w:val="20"/>
          <w:szCs w:val="20"/>
        </w:rPr>
        <w:t>ia</w:t>
      </w:r>
      <w:r w:rsidR="002353D8" w:rsidRPr="00513E7A">
        <w:rPr>
          <w:rFonts w:ascii="Times New Roman" w:hAnsi="Times New Roman" w:cs="Times New Roman"/>
          <w:b/>
          <w:sz w:val="20"/>
          <w:szCs w:val="20"/>
        </w:rPr>
        <w:t xml:space="preserve"> 2 grudnia </w:t>
      </w:r>
      <w:r w:rsidR="00E035CC" w:rsidRPr="00513E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035CC" w:rsidRPr="00513E7A">
        <w:rPr>
          <w:rFonts w:ascii="Times New Roman" w:hAnsi="Times New Roman" w:cs="Times New Roman"/>
          <w:b/>
          <w:sz w:val="20"/>
          <w:szCs w:val="20"/>
        </w:rPr>
        <w:t>20</w:t>
      </w:r>
      <w:r w:rsidR="00105399" w:rsidRPr="00513E7A"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="00E035CC" w:rsidRPr="00513E7A">
        <w:rPr>
          <w:rFonts w:ascii="Times New Roman" w:hAnsi="Times New Roman" w:cs="Times New Roman"/>
          <w:b/>
          <w:sz w:val="20"/>
          <w:szCs w:val="20"/>
        </w:rPr>
        <w:t>r.</w:t>
      </w:r>
    </w:p>
    <w:p w14:paraId="303B8D45" w14:textId="77777777" w:rsidR="00737670" w:rsidRPr="00DF5768" w:rsidRDefault="00737670" w:rsidP="00DF57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814DC3B" w14:textId="77777777" w:rsidR="00566068" w:rsidRPr="00DF5768" w:rsidRDefault="00566068" w:rsidP="00566068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DANE UCZESTNIKA</w:t>
      </w: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3685"/>
        <w:gridCol w:w="4367"/>
      </w:tblGrid>
      <w:tr w:rsidR="00CD7823" w:rsidRPr="00DF5768" w14:paraId="368A7F04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13519230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82687020"/>
            <w:bookmarkStart w:id="5" w:name="_Hlk82688551"/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3B61EB3E" w14:textId="4964B8FF"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4"/>
      <w:tr w:rsidR="00566068" w:rsidRPr="00DF5768" w14:paraId="7FDF48BA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A379FF4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43005C3C" w14:textId="77777777"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0604F351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3F60D18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01611F93" w14:textId="194E120F"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57C1DA91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6F724A6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5245B872" w14:textId="77777777"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04DB429C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2EAC0F8" w14:textId="77777777" w:rsidR="00566068" w:rsidRPr="00DF5768" w:rsidRDefault="00CD7823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Tytuł zawodowy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42F9D132" w14:textId="77777777"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3EA75622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A970D2C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3FE13B28" w14:textId="77777777"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103A9067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4A01FB5" w14:textId="77777777" w:rsidR="00566068" w:rsidRPr="00DF5768" w:rsidRDefault="006B6CEC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Numer Prawa Wykonywania Zawodu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7DED35EC" w14:textId="77777777"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21BF78D8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1C28806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0EE92866" w14:textId="77777777"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380C32A0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98BBB41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109B7CB7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4D38616E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6FEFC2A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3F1CC182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653A30EB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6FEA490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Miejsce pracy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71FBD57E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02672D67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47381D0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5E47C541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1B146A41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B457347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Adres: ulica, nr domu, nr mieszkania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426440BD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5CE5F417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93D000C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3437D4A8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5E576C63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CD205FF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203CFA34" w14:textId="7187D620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5BA26945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5AE60773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45B8BFC9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4CCCFB31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0AD6173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Miasto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1680230A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41562AA9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ECD73DB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5AE2940A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1F147AA7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21AF65DF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60E3D2A2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5F4F5465" w14:textId="77777777" w:rsidTr="006B6CE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FB21E6C" w14:textId="77777777" w:rsidR="006B6CEC" w:rsidRPr="00DF5768" w:rsidRDefault="006B6CEC" w:rsidP="00292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14:paraId="1F46198F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3452C4D6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165918B" w14:textId="17BA29F2" w:rsidR="00D933BE" w:rsidRPr="00DF5768" w:rsidRDefault="006B6CEC" w:rsidP="00D933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</w:t>
            </w:r>
            <w:r w:rsidR="00D933BE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308D35B9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33BE" w:rsidRPr="00DF5768" w14:paraId="796917F0" w14:textId="77777777" w:rsidTr="00534445">
        <w:trPr>
          <w:trHeight w:val="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CDC587A" w14:textId="77777777" w:rsidR="00D933BE" w:rsidRPr="00DF5768" w:rsidRDefault="00D933BE" w:rsidP="00D93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2F2F2" w:themeFill="background1" w:themeFillShade="F2"/>
          </w:tcPr>
          <w:p w14:paraId="2C3B48EB" w14:textId="77777777" w:rsidR="00D933BE" w:rsidRPr="00DF5768" w:rsidRDefault="00D933BE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5"/>
    </w:tbl>
    <w:p w14:paraId="665627C9" w14:textId="01E616C8" w:rsidR="00566068" w:rsidRDefault="00566068" w:rsidP="00566068">
      <w:pPr>
        <w:rPr>
          <w:rFonts w:ascii="Times New Roman" w:hAnsi="Times New Roman" w:cs="Times New Roman"/>
          <w:b/>
        </w:rPr>
      </w:pPr>
    </w:p>
    <w:p w14:paraId="2DE7ED63" w14:textId="77777777" w:rsidR="001038D6" w:rsidRDefault="001038D6" w:rsidP="00566068">
      <w:pPr>
        <w:rPr>
          <w:rFonts w:ascii="Times New Roman" w:hAnsi="Times New Roman" w:cs="Times New Roman"/>
          <w:b/>
        </w:rPr>
        <w:sectPr w:rsidR="001038D6" w:rsidSect="004F006D"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0" w:right="1304" w:bottom="993" w:left="1304" w:header="709" w:footer="709" w:gutter="0"/>
          <w:cols w:space="708"/>
          <w:docGrid w:linePitch="360"/>
        </w:sectPr>
      </w:pPr>
    </w:p>
    <w:p w14:paraId="7304AA0E" w14:textId="25E71A47" w:rsidR="00534445" w:rsidRDefault="00534445" w:rsidP="005660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WŁAŚCIWE ZAZNACZYĆ</w:t>
      </w:r>
    </w:p>
    <w:tbl>
      <w:tblPr>
        <w:tblStyle w:val="Jasnecieniowanie"/>
        <w:tblpPr w:leftFromText="141" w:rightFromText="141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5"/>
        <w:gridCol w:w="851"/>
      </w:tblGrid>
      <w:tr w:rsidR="003A506F" w:rsidRPr="00DF5768" w14:paraId="2A9DA05F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2F8D033" w14:textId="190FD73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Nauczyciel akademicki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E57D546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26FC8C7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C1E20FE" w14:textId="3523E689" w:rsidR="00534445" w:rsidRPr="00DF5768" w:rsidRDefault="00D940D9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14:paraId="2AE4B13A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9DE3232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5763171" w14:textId="5ACDC3CB" w:rsidR="00534445" w:rsidRPr="00DF5768" w:rsidRDefault="0066333D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5389E8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1D9CECD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C386262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A23289D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3240C16A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BDF580E" w14:textId="15A3B0B1" w:rsidR="00534445" w:rsidRPr="00DF5768" w:rsidRDefault="0066333D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Pielęgniarka/ Pielęgniarz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241D2CD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36EE08BE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948C929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85A2FF0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471514FC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4D232EB" w14:textId="1862FA10" w:rsidR="00534445" w:rsidRPr="00DF5768" w:rsidRDefault="0066333D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Położna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EF84FAA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A5B7569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ED2D480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92EFAE1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3B05DC0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11B417A9" w14:textId="3B3F764C" w:rsidR="00534445" w:rsidRPr="00DF5768" w:rsidRDefault="0066333D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Lekarz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4FC720E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8D6A676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0096059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2C208C1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6091ED16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DBCC83F" w14:textId="6FB3F4E5" w:rsidR="00534445" w:rsidRPr="00DF5768" w:rsidRDefault="0066333D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Kosmetolog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E5AE862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51C935A1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59415E00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BC00D40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58DA4546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2F1B321D" w14:textId="06F342B9" w:rsidR="00534445" w:rsidRPr="00DF5768" w:rsidRDefault="0066333D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72181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habilitant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15E4718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57196C47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8A07B4D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FA70FE4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1FCB8B1F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55BC074" w14:textId="07E0018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Inny, jaki?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BF2E1C2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3A0F9078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5EA4EE37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8539888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16D9B41" w14:textId="202463A3" w:rsidR="00D933BE" w:rsidRDefault="00D933BE" w:rsidP="00566068">
      <w:pPr>
        <w:rPr>
          <w:rFonts w:ascii="Times New Roman" w:hAnsi="Times New Roman" w:cs="Times New Roman"/>
          <w:b/>
        </w:rPr>
      </w:pPr>
    </w:p>
    <w:p w14:paraId="7139E843" w14:textId="36F87764" w:rsidR="00D933BE" w:rsidRDefault="00D933BE" w:rsidP="00566068">
      <w:pPr>
        <w:rPr>
          <w:rFonts w:ascii="Times New Roman" w:hAnsi="Times New Roman" w:cs="Times New Roman"/>
          <w:b/>
        </w:rPr>
      </w:pPr>
    </w:p>
    <w:p w14:paraId="7508FB96" w14:textId="3CE7663A" w:rsidR="0066333D" w:rsidRDefault="0066333D" w:rsidP="00566068">
      <w:pPr>
        <w:rPr>
          <w:rFonts w:ascii="Times New Roman" w:hAnsi="Times New Roman" w:cs="Times New Roman"/>
          <w:b/>
        </w:rPr>
      </w:pPr>
    </w:p>
    <w:p w14:paraId="027DA647" w14:textId="2960AEDC" w:rsidR="0066333D" w:rsidRDefault="0066333D" w:rsidP="00566068">
      <w:pPr>
        <w:rPr>
          <w:rFonts w:ascii="Times New Roman" w:hAnsi="Times New Roman" w:cs="Times New Roman"/>
          <w:b/>
        </w:rPr>
      </w:pPr>
    </w:p>
    <w:p w14:paraId="7D21092F" w14:textId="776A4A0E" w:rsidR="0066333D" w:rsidRDefault="0066333D" w:rsidP="00566068">
      <w:pPr>
        <w:rPr>
          <w:rFonts w:ascii="Times New Roman" w:hAnsi="Times New Roman" w:cs="Times New Roman"/>
          <w:b/>
        </w:rPr>
      </w:pPr>
    </w:p>
    <w:p w14:paraId="43A7F033" w14:textId="1CB6AAC6" w:rsidR="0066333D" w:rsidRDefault="0066333D" w:rsidP="00566068">
      <w:pPr>
        <w:rPr>
          <w:rFonts w:ascii="Times New Roman" w:hAnsi="Times New Roman" w:cs="Times New Roman"/>
          <w:b/>
        </w:rPr>
      </w:pPr>
    </w:p>
    <w:p w14:paraId="26C22408" w14:textId="00ECFFEE" w:rsidR="0066333D" w:rsidRDefault="0066333D" w:rsidP="00566068">
      <w:pPr>
        <w:rPr>
          <w:rFonts w:ascii="Times New Roman" w:hAnsi="Times New Roman" w:cs="Times New Roman"/>
          <w:b/>
        </w:rPr>
      </w:pPr>
    </w:p>
    <w:p w14:paraId="1F2309B5" w14:textId="1E3819BB" w:rsidR="0066333D" w:rsidRDefault="0066333D" w:rsidP="00566068">
      <w:pPr>
        <w:rPr>
          <w:rFonts w:ascii="Times New Roman" w:hAnsi="Times New Roman" w:cs="Times New Roman"/>
          <w:b/>
        </w:rPr>
      </w:pPr>
    </w:p>
    <w:p w14:paraId="693FEA05" w14:textId="77777777" w:rsidR="0066333D" w:rsidRDefault="0066333D" w:rsidP="00566068">
      <w:pPr>
        <w:rPr>
          <w:rFonts w:ascii="Times New Roman" w:hAnsi="Times New Roman" w:cs="Times New Roman"/>
          <w:b/>
        </w:rPr>
      </w:pPr>
    </w:p>
    <w:p w14:paraId="180CC640" w14:textId="6808D4AF" w:rsidR="00D933BE" w:rsidRDefault="0066333D" w:rsidP="005660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PONIŻSZE </w:t>
      </w:r>
      <w:r w:rsidR="000B7809">
        <w:rPr>
          <w:rFonts w:ascii="Times New Roman" w:hAnsi="Times New Roman" w:cs="Times New Roman"/>
          <w:b/>
        </w:rPr>
        <w:t xml:space="preserve">DANE </w:t>
      </w:r>
      <w:r>
        <w:rPr>
          <w:rFonts w:ascii="Times New Roman" w:hAnsi="Times New Roman" w:cs="Times New Roman"/>
          <w:b/>
        </w:rPr>
        <w:t>WYPEŁNIA STUDENT</w:t>
      </w: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2552"/>
        <w:gridCol w:w="5500"/>
      </w:tblGrid>
      <w:tr w:rsidR="0072181A" w:rsidRPr="00DF5768" w14:paraId="49D7C825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4EF331AC" w14:textId="0A963776" w:rsidR="0072181A" w:rsidRPr="00DF5768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Uczelni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62C5659B" w14:textId="77777777" w:rsidR="0072181A" w:rsidRPr="00DF5768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23A84D88" w14:textId="77777777" w:rsidTr="003A506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76260F4D" w14:textId="77777777" w:rsidR="0072181A" w:rsidRPr="00DF5768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0" w:type="dxa"/>
          </w:tcPr>
          <w:p w14:paraId="2D25F156" w14:textId="77777777" w:rsidR="0072181A" w:rsidRPr="00DF5768" w:rsidRDefault="0072181A" w:rsidP="0078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255C7F57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0AB3135B" w14:textId="41D98F3B" w:rsidR="0072181A" w:rsidRPr="00DF5768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12FA3F56" w14:textId="77777777" w:rsidR="0072181A" w:rsidRPr="00DF5768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3A16DB67" w14:textId="77777777" w:rsidTr="003A506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688DEFD0" w14:textId="77777777" w:rsidR="0072181A" w:rsidRPr="00DF5768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0" w:type="dxa"/>
          </w:tcPr>
          <w:p w14:paraId="2835FC25" w14:textId="77777777" w:rsidR="0072181A" w:rsidRPr="00DF5768" w:rsidRDefault="0072181A" w:rsidP="0078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606CB6CC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19EBCE98" w14:textId="10EAB2BC" w:rsidR="0072181A" w:rsidRPr="00DF5768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Wydziału/ Instytutu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06615E56" w14:textId="77777777" w:rsidR="0072181A" w:rsidRPr="00DF5768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52D7EB2D" w14:textId="77777777" w:rsidTr="003A506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45AD9ABB" w14:textId="77777777" w:rsidR="0072181A" w:rsidRPr="00DF5768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0" w:type="dxa"/>
          </w:tcPr>
          <w:p w14:paraId="3015E3FB" w14:textId="77777777" w:rsidR="0072181A" w:rsidRPr="00DF5768" w:rsidRDefault="0072181A" w:rsidP="0078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1FF7AA04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4065F2C4" w14:textId="34D03469" w:rsidR="0072181A" w:rsidRPr="00DF5768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Uczelni:</w:t>
            </w: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ulica, nr 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221F25BE" w14:textId="77777777" w:rsidR="0072181A" w:rsidRPr="00DF5768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6057A0F6" w14:textId="77777777" w:rsidTr="003A506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7B421392" w14:textId="77777777" w:rsidR="0072181A" w:rsidRPr="00DF5768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0" w:type="dxa"/>
          </w:tcPr>
          <w:p w14:paraId="30F5CA1E" w14:textId="77777777" w:rsidR="0072181A" w:rsidRPr="00DF5768" w:rsidRDefault="0072181A" w:rsidP="0078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1902C38B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1CC6E2D3" w14:textId="6DC4976C" w:rsidR="0072181A" w:rsidRPr="00DF5768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14F869E2" w14:textId="77777777" w:rsidR="0072181A" w:rsidRPr="00DF5768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186C9F92" w14:textId="77777777" w:rsidTr="003A506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1A146711" w14:textId="77777777" w:rsidR="0072181A" w:rsidRPr="00DF5768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0" w:type="dxa"/>
          </w:tcPr>
          <w:p w14:paraId="1BC2BA2A" w14:textId="77777777" w:rsidR="0072181A" w:rsidRPr="00DF5768" w:rsidRDefault="0072181A" w:rsidP="0078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4958F76B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1A32745D" w14:textId="0A2F590C" w:rsidR="0072181A" w:rsidRPr="00DF5768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Miasto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1CA6E2D6" w14:textId="77777777" w:rsidR="0072181A" w:rsidRPr="00DF5768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77BE892F" w14:textId="77777777" w:rsidTr="003A506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7518AF3E" w14:textId="77777777" w:rsidR="0072181A" w:rsidRPr="00DF5768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FFFFF" w:themeFill="background1"/>
          </w:tcPr>
          <w:p w14:paraId="4F07C287" w14:textId="77777777" w:rsidR="0072181A" w:rsidRPr="00DF5768" w:rsidRDefault="0072181A" w:rsidP="0078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376DC5D9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1C1EE4F0" w14:textId="77777777" w:rsidR="0072181A" w:rsidRPr="00DF5768" w:rsidRDefault="0072181A" w:rsidP="003A5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FFFFF" w:themeFill="background1"/>
          </w:tcPr>
          <w:p w14:paraId="684197E9" w14:textId="77777777" w:rsidR="0072181A" w:rsidRPr="00DF5768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6BBEA0D6" w14:textId="77777777" w:rsidTr="003A506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094BE782" w14:textId="15B99AB1" w:rsidR="0072181A" w:rsidRPr="00DF5768" w:rsidRDefault="003A506F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Przynależność do Koła Naukowego – Nazwa Koła </w:t>
            </w:r>
            <w:r w:rsidRPr="003A506F">
              <w:rPr>
                <w:rFonts w:ascii="Times New Roman" w:hAnsi="Times New Roman" w:cs="Times New Roman"/>
                <w:b/>
                <w:sz w:val="16"/>
                <w:szCs w:val="16"/>
              </w:rPr>
              <w:t>(wpisać jeśli dotyczy)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3FFD1941" w14:textId="77777777" w:rsidR="0072181A" w:rsidRPr="00DF5768" w:rsidRDefault="0072181A" w:rsidP="0078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7C0B8A4E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0B2D23DD" w14:textId="77777777" w:rsidR="0072181A" w:rsidRPr="00DF5768" w:rsidRDefault="0072181A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FFFFF" w:themeFill="background1"/>
          </w:tcPr>
          <w:p w14:paraId="5DC57AF9" w14:textId="77777777" w:rsidR="0072181A" w:rsidRPr="00DF5768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26E77EE0" w14:textId="77777777" w:rsidTr="003A506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3758C7A4" w14:textId="77777777" w:rsidR="003A506F" w:rsidRDefault="003A506F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</w:t>
            </w:r>
          </w:p>
          <w:p w14:paraId="61C5C918" w14:textId="7B88F4D0" w:rsidR="0072181A" w:rsidRPr="00DF5768" w:rsidRDefault="003A506F" w:rsidP="00787F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Opiekuna Koła Naukowego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14:paraId="7BC09A2C" w14:textId="77777777" w:rsidR="0072181A" w:rsidRPr="00DF5768" w:rsidRDefault="0072181A" w:rsidP="00787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81A" w:rsidRPr="00DF5768" w14:paraId="30351FEC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FFFFFF" w:themeFill="background1"/>
          </w:tcPr>
          <w:p w14:paraId="19FB18A4" w14:textId="77777777" w:rsidR="0072181A" w:rsidRPr="00DF5768" w:rsidRDefault="0072181A" w:rsidP="00787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</w:tcPr>
          <w:p w14:paraId="50ED0712" w14:textId="77777777" w:rsidR="0072181A" w:rsidRPr="00DF5768" w:rsidRDefault="0072181A" w:rsidP="00787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40DBB29" w14:textId="5DD1EC89" w:rsidR="0072181A" w:rsidRDefault="0072181A" w:rsidP="0066333D">
      <w:pPr>
        <w:rPr>
          <w:rFonts w:ascii="Times New Roman" w:hAnsi="Times New Roman" w:cs="Times New Roman"/>
          <w:b/>
        </w:rPr>
      </w:pPr>
    </w:p>
    <w:p w14:paraId="2477E45A" w14:textId="187583C3" w:rsidR="0066333D" w:rsidRDefault="0066333D" w:rsidP="0066333D">
      <w:pPr>
        <w:rPr>
          <w:rFonts w:ascii="Times New Roman" w:hAnsi="Times New Roman" w:cs="Times New Roman"/>
          <w:b/>
        </w:rPr>
        <w:sectPr w:rsidR="0066333D" w:rsidSect="0072181A">
          <w:footnotePr>
            <w:numFmt w:val="chicago"/>
          </w:footnotePr>
          <w:type w:val="continuous"/>
          <w:pgSz w:w="11906" w:h="16838"/>
          <w:pgMar w:top="0" w:right="1304" w:bottom="993" w:left="1304" w:header="709" w:footer="709" w:gutter="0"/>
          <w:cols w:space="708"/>
          <w:docGrid w:linePitch="360"/>
        </w:sect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3685"/>
        <w:gridCol w:w="4367"/>
      </w:tblGrid>
      <w:tr w:rsidR="00E03D6C" w:rsidRPr="00DF5768" w14:paraId="061B2D77" w14:textId="77777777" w:rsidTr="00CA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227904C" w14:textId="358AAF67" w:rsidR="00E03D6C" w:rsidRDefault="00E03D6C" w:rsidP="00E03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Proszę o wystawienie faktury VAT (proszę wpisać TAK lub NIE)</w:t>
            </w:r>
          </w:p>
          <w:p w14:paraId="000C378B" w14:textId="2B2565C4" w:rsidR="00E03D6C" w:rsidRPr="00DF5768" w:rsidRDefault="00E03D6C" w:rsidP="00CA75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2F2F2" w:themeFill="background1" w:themeFillShade="F2"/>
          </w:tcPr>
          <w:p w14:paraId="6FBB78EE" w14:textId="77777777" w:rsidR="00E03D6C" w:rsidRPr="00DF5768" w:rsidRDefault="00E03D6C" w:rsidP="00CA7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D6C" w:rsidRPr="00DF5768" w14:paraId="4827CB6B" w14:textId="77777777" w:rsidTr="00CA754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5BABD7D0" w14:textId="77777777" w:rsidR="00E03D6C" w:rsidRPr="00DF5768" w:rsidRDefault="00E03D6C" w:rsidP="00E03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6A833F7F" w14:textId="77777777" w:rsidR="00E03D6C" w:rsidRPr="00DF5768" w:rsidRDefault="00E03D6C" w:rsidP="00CA7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D6C" w:rsidRPr="00DF5768" w14:paraId="5AE97280" w14:textId="77777777" w:rsidTr="00E03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A07F759" w14:textId="77777777" w:rsidR="00E03D6C" w:rsidRPr="00DF5768" w:rsidRDefault="00E03D6C" w:rsidP="00CA75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6EA8C062" w14:textId="77777777" w:rsidR="00E03D6C" w:rsidRPr="00DF5768" w:rsidRDefault="00E03D6C" w:rsidP="00CA7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83C658" w14:textId="77777777" w:rsidR="00E03D6C" w:rsidRDefault="00E03D6C" w:rsidP="00BD66DB">
      <w:pPr>
        <w:tabs>
          <w:tab w:val="left" w:pos="3915"/>
        </w:tabs>
        <w:spacing w:after="0"/>
        <w:rPr>
          <w:rFonts w:ascii="Times New Roman" w:hAnsi="Times New Roman" w:cs="Times New Roman"/>
          <w:b/>
        </w:rPr>
      </w:pPr>
    </w:p>
    <w:p w14:paraId="690DA4DA" w14:textId="2C22B928" w:rsidR="00CD7823" w:rsidRPr="00DF5768" w:rsidRDefault="00E03D6C" w:rsidP="005660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D7823" w:rsidRPr="00DF5768">
        <w:rPr>
          <w:rFonts w:ascii="Times New Roman" w:hAnsi="Times New Roman" w:cs="Times New Roman"/>
          <w:b/>
        </w:rPr>
        <w:t>DANE DO FAKTURY</w:t>
      </w: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3685"/>
        <w:gridCol w:w="4367"/>
      </w:tblGrid>
      <w:tr w:rsidR="00CD7823" w:rsidRPr="00DF5768" w14:paraId="5CA61419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B7A1FC7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 / Imię i nazwisko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2721F44E" w14:textId="77777777"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28D943EB" w14:textId="77777777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A5DF306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31411542" w14:textId="77777777"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46BDE4E4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20F5807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Adres: ulica, nr domu, nr mieszkania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11B0CD3A" w14:textId="77777777"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7A92A347" w14:textId="77777777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E02C8DB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4BE06515" w14:textId="77777777"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235F0A00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68ED406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1068E67D" w14:textId="77777777"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10DD5785" w14:textId="77777777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100F6B82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3A9C14F9" w14:textId="77777777"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36B08572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16735299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Miasto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613483C8" w14:textId="77777777"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6FE85EB6" w14:textId="77777777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2CFC2E92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61936DCE" w14:textId="77777777"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30FB7F43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0865504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Numer NIP (format 123-456-78-90)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7C785FAE" w14:textId="77777777"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4DFA4B" w14:textId="77777777" w:rsidR="00E035CC" w:rsidRPr="00DF5768" w:rsidRDefault="00E035CC" w:rsidP="00DD33FB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987D7A1" w14:textId="6622E02D" w:rsidR="00DD33FB" w:rsidRPr="00DF5768" w:rsidRDefault="000A3A90" w:rsidP="000A3A9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5768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</w:p>
    <w:p w14:paraId="2B6800CC" w14:textId="77777777" w:rsidR="00DD33FB" w:rsidRPr="004F006D" w:rsidRDefault="00DD33FB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0A3A90">
        <w:rPr>
          <w:rFonts w:ascii="Times New Roman" w:hAnsi="Times New Roman" w:cs="Times New Roman"/>
        </w:rPr>
        <w:t xml:space="preserve">Uprzejmie prosimy wypełnienie </w:t>
      </w:r>
      <w:r w:rsidRPr="004F006D">
        <w:rPr>
          <w:rFonts w:ascii="Times New Roman" w:hAnsi="Times New Roman" w:cs="Times New Roman"/>
          <w:b/>
          <w:bCs/>
          <w:i/>
          <w:iCs/>
          <w:u w:val="single"/>
        </w:rPr>
        <w:t>oświadczenia o zgodzie na wystawienie faktury bez podpisu oraz podanie niezbędnych danych:</w:t>
      </w:r>
    </w:p>
    <w:p w14:paraId="0F634642" w14:textId="77777777" w:rsidR="000A3A90" w:rsidRDefault="000A3A90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FF36C9F" w14:textId="3DAC36B2" w:rsidR="00FA5FD3" w:rsidRPr="000A3A90" w:rsidRDefault="00DD33FB" w:rsidP="00BF38D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0A3A90">
        <w:rPr>
          <w:rFonts w:ascii="Times New Roman" w:hAnsi="Times New Roman" w:cs="Times New Roman"/>
        </w:rPr>
        <w:t>Ja (imię i nazwisko)</w:t>
      </w:r>
      <w:r w:rsidR="00FA5FD3" w:rsidRPr="000A3A90">
        <w:rPr>
          <w:rFonts w:ascii="Times New Roman" w:hAnsi="Times New Roman" w:cs="Times New Roman"/>
        </w:rPr>
        <w:t xml:space="preserve"> </w:t>
      </w:r>
      <w:r w:rsidRPr="000A3A90">
        <w:rPr>
          <w:rFonts w:ascii="Times New Roman" w:hAnsi="Times New Roman" w:cs="Times New Roman"/>
        </w:rPr>
        <w:t xml:space="preserve">..........................................................................upoważniam </w:t>
      </w:r>
      <w:r w:rsidR="00105399" w:rsidRPr="000A3A90">
        <w:rPr>
          <w:rFonts w:ascii="Times New Roman" w:hAnsi="Times New Roman" w:cs="Times New Roman"/>
        </w:rPr>
        <w:t xml:space="preserve">Mazowiecką Uczelnię Publiczną w Płocku </w:t>
      </w:r>
      <w:r w:rsidRPr="000A3A90">
        <w:rPr>
          <w:rFonts w:ascii="Times New Roman" w:hAnsi="Times New Roman" w:cs="Times New Roman"/>
        </w:rPr>
        <w:t xml:space="preserve">do wystawienia faktury potwierdzającej uczestnictwo </w:t>
      </w:r>
      <w:r w:rsidR="00BD66DB">
        <w:rPr>
          <w:rFonts w:ascii="Times New Roman" w:hAnsi="Times New Roman" w:cs="Times New Roman"/>
        </w:rPr>
        <w:br/>
      </w:r>
      <w:r w:rsidRPr="000A3A90">
        <w:rPr>
          <w:rFonts w:ascii="Times New Roman" w:hAnsi="Times New Roman" w:cs="Times New Roman"/>
        </w:rPr>
        <w:t xml:space="preserve">w </w:t>
      </w:r>
      <w:r w:rsidR="00D01147" w:rsidRPr="000A3A90">
        <w:rPr>
          <w:rFonts w:ascii="Times New Roman" w:hAnsi="Times New Roman" w:cs="Times New Roman"/>
          <w:b/>
          <w:bCs/>
        </w:rPr>
        <w:t>V</w:t>
      </w:r>
      <w:r w:rsidR="00105399" w:rsidRPr="000A3A90">
        <w:rPr>
          <w:rFonts w:ascii="Times New Roman" w:hAnsi="Times New Roman" w:cs="Times New Roman"/>
          <w:b/>
          <w:bCs/>
        </w:rPr>
        <w:t>I Międzynarodowej</w:t>
      </w:r>
      <w:r w:rsidR="00D01147" w:rsidRPr="000A3A90">
        <w:rPr>
          <w:rFonts w:ascii="Times New Roman" w:hAnsi="Times New Roman" w:cs="Times New Roman"/>
          <w:b/>
          <w:bCs/>
        </w:rPr>
        <w:t xml:space="preserve"> </w:t>
      </w:r>
      <w:r w:rsidRPr="000A3A90">
        <w:rPr>
          <w:rFonts w:ascii="Times New Roman" w:hAnsi="Times New Roman" w:cs="Times New Roman"/>
          <w:b/>
          <w:bCs/>
        </w:rPr>
        <w:t xml:space="preserve">Konferencji Naukowej </w:t>
      </w:r>
      <w:r w:rsidR="00FA5FD3" w:rsidRPr="000A3A90">
        <w:rPr>
          <w:rFonts w:ascii="Times New Roman" w:hAnsi="Times New Roman" w:cs="Times New Roman"/>
          <w:b/>
          <w:bCs/>
        </w:rPr>
        <w:t xml:space="preserve">z cyklu </w:t>
      </w:r>
      <w:r w:rsidR="00FA5FD3" w:rsidRPr="00737670">
        <w:rPr>
          <w:rFonts w:ascii="Times New Roman" w:hAnsi="Times New Roman" w:cs="Times New Roman"/>
          <w:b/>
          <w:bCs/>
          <w:iCs/>
        </w:rPr>
        <w:t xml:space="preserve">„Nauki o zdrowiu – kierunki zmian </w:t>
      </w:r>
      <w:r w:rsidR="00BD66DB" w:rsidRPr="00737670">
        <w:rPr>
          <w:rFonts w:ascii="Times New Roman" w:hAnsi="Times New Roman" w:cs="Times New Roman"/>
          <w:b/>
          <w:bCs/>
          <w:iCs/>
        </w:rPr>
        <w:br/>
      </w:r>
      <w:r w:rsidR="00FA5FD3" w:rsidRPr="00737670">
        <w:rPr>
          <w:rFonts w:ascii="Times New Roman" w:hAnsi="Times New Roman" w:cs="Times New Roman"/>
          <w:b/>
          <w:bCs/>
          <w:iCs/>
        </w:rPr>
        <w:t>i perspektywy rozwoju</w:t>
      </w:r>
      <w:r w:rsidR="000A3A90" w:rsidRPr="00737670">
        <w:rPr>
          <w:rFonts w:ascii="Times New Roman" w:hAnsi="Times New Roman" w:cs="Times New Roman"/>
          <w:b/>
          <w:bCs/>
          <w:iCs/>
        </w:rPr>
        <w:t>”</w:t>
      </w:r>
      <w:r w:rsidR="00737670" w:rsidRPr="00737670">
        <w:rPr>
          <w:rFonts w:ascii="Times New Roman" w:hAnsi="Times New Roman" w:cs="Times New Roman"/>
          <w:b/>
          <w:bCs/>
          <w:iCs/>
        </w:rPr>
        <w:t xml:space="preserve"> pod hasłem Globalne wyzwania nauk o zdrowiu </w:t>
      </w:r>
      <w:r w:rsidR="000A3A90" w:rsidRPr="00737670">
        <w:rPr>
          <w:rFonts w:ascii="Times New Roman" w:hAnsi="Times New Roman" w:cs="Times New Roman"/>
          <w:b/>
          <w:bCs/>
          <w:iCs/>
        </w:rPr>
        <w:t>- 2 grudnia 2021</w:t>
      </w:r>
      <w:r w:rsidR="000A3A90" w:rsidRPr="000A3A90">
        <w:rPr>
          <w:rFonts w:ascii="Times New Roman" w:hAnsi="Times New Roman" w:cs="Times New Roman"/>
          <w:b/>
          <w:bCs/>
          <w:i/>
        </w:rPr>
        <w:t xml:space="preserve"> </w:t>
      </w:r>
      <w:r w:rsidR="000A3A90" w:rsidRPr="000A3A90">
        <w:rPr>
          <w:rFonts w:ascii="Times New Roman" w:hAnsi="Times New Roman" w:cs="Times New Roman"/>
        </w:rPr>
        <w:t>be</w:t>
      </w:r>
      <w:r w:rsidRPr="000A3A90">
        <w:rPr>
          <w:rFonts w:ascii="Times New Roman" w:hAnsi="Times New Roman" w:cs="Times New Roman"/>
        </w:rPr>
        <w:t>z mojego podpisu.</w:t>
      </w:r>
      <w:r w:rsidR="00E035CC" w:rsidRPr="000A3A90">
        <w:rPr>
          <w:rFonts w:ascii="Times New Roman" w:hAnsi="Times New Roman" w:cs="Times New Roman"/>
        </w:rPr>
        <w:t xml:space="preserve"> </w:t>
      </w:r>
    </w:p>
    <w:p w14:paraId="78B5D184" w14:textId="7233B6A7" w:rsidR="000A3A90" w:rsidRPr="000A3A90" w:rsidRDefault="000A3A90" w:rsidP="00FA5FD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F30EB1" w14:textId="2D8F46EA" w:rsidR="000A3A90" w:rsidRDefault="000A3A90" w:rsidP="000A3A90">
      <w:pPr>
        <w:pStyle w:val="Tekstpodstawowywcity21"/>
        <w:tabs>
          <w:tab w:val="left" w:pos="900"/>
        </w:tabs>
        <w:ind w:left="0"/>
        <w:rPr>
          <w:rFonts w:ascii="Times New Roman" w:hAnsi="Times New Roman"/>
          <w:bCs/>
          <w:sz w:val="22"/>
          <w:szCs w:val="22"/>
        </w:rPr>
      </w:pPr>
      <w:r w:rsidRPr="000A3A90">
        <w:rPr>
          <w:rFonts w:ascii="Times New Roman" w:hAnsi="Times New Roman"/>
          <w:bCs/>
          <w:sz w:val="22"/>
          <w:szCs w:val="22"/>
        </w:rPr>
        <w:t>Zgodnie z obowiązującymi przepisami, organizator konferencji zobowiązany jest do wystawienia</w:t>
      </w:r>
      <w:r w:rsidRPr="000A3A90">
        <w:rPr>
          <w:rFonts w:ascii="Times New Roman" w:hAnsi="Times New Roman"/>
          <w:sz w:val="22"/>
          <w:szCs w:val="22"/>
        </w:rPr>
        <w:t xml:space="preserve"> faktury nie później niż 15 dnia miesiąca następującego po miesiącu, w którym</w:t>
      </w:r>
      <w:r w:rsidRPr="000A3A90">
        <w:rPr>
          <w:rFonts w:ascii="Times New Roman" w:hAnsi="Times New Roman"/>
          <w:bCs/>
          <w:sz w:val="22"/>
          <w:szCs w:val="22"/>
        </w:rPr>
        <w:t xml:space="preserve"> podmiot dokonał wpłaty na konto</w:t>
      </w:r>
      <w:r w:rsidR="00121A02">
        <w:rPr>
          <w:rFonts w:ascii="Times New Roman" w:hAnsi="Times New Roman"/>
          <w:bCs/>
          <w:sz w:val="22"/>
          <w:szCs w:val="22"/>
        </w:rPr>
        <w:t xml:space="preserve"> organizatora</w:t>
      </w:r>
      <w:r w:rsidRPr="000A3A90">
        <w:rPr>
          <w:rFonts w:ascii="Times New Roman" w:hAnsi="Times New Roman"/>
          <w:bCs/>
          <w:sz w:val="22"/>
          <w:szCs w:val="22"/>
        </w:rPr>
        <w:t xml:space="preserve">. </w:t>
      </w:r>
      <w:r w:rsidRPr="000A3A90">
        <w:rPr>
          <w:rFonts w:ascii="Times New Roman" w:hAnsi="Times New Roman"/>
          <w:sz w:val="22"/>
          <w:szCs w:val="22"/>
        </w:rPr>
        <w:t xml:space="preserve">Faktury dla osób fizycznych nieprowadzących działalności gospodarczej oraz dotyczące </w:t>
      </w:r>
      <w:r w:rsidRPr="000A3A90">
        <w:rPr>
          <w:rFonts w:ascii="Times New Roman" w:hAnsi="Times New Roman"/>
          <w:sz w:val="22"/>
          <w:szCs w:val="22"/>
        </w:rPr>
        <w:lastRenderedPageBreak/>
        <w:t xml:space="preserve">sprzedaży zwolnionej od podatku VAT wystawia się tylko i wyłącznie na żądanie. </w:t>
      </w:r>
      <w:r w:rsidRPr="000A3A90">
        <w:rPr>
          <w:rFonts w:ascii="Times New Roman" w:hAnsi="Times New Roman"/>
          <w:bCs/>
          <w:sz w:val="22"/>
          <w:szCs w:val="22"/>
        </w:rPr>
        <w:t xml:space="preserve">Fakturę wystawia się na żądanie zgłoszone w ciągu 3 miesięcy licząc od końca miesiąca, w którym dokonano wpłaty. Jeżeli wpłaca osoba fizyczna, a faktura ma być wystawiona na instytucje (pracodawcę osoby fizycznej) do żądania o fakturę należy dołączyć skierowanie z instytucji (pracodawcy) podpisane przez upoważnioną osobę do reprezentowania w/w instytucji. Żądanie można kierować na e-mail konferencji: </w:t>
      </w:r>
      <w:hyperlink r:id="rId11" w:history="1">
        <w:r w:rsidR="00737670" w:rsidRPr="00CA6F26">
          <w:rPr>
            <w:rStyle w:val="Hipercze"/>
            <w:rFonts w:ascii="Times New Roman" w:hAnsi="Times New Roman"/>
            <w:bCs/>
            <w:sz w:val="22"/>
            <w:szCs w:val="22"/>
          </w:rPr>
          <w:t>konferencjawnz2021@mazowiecka.edu.pl</w:t>
        </w:r>
      </w:hyperlink>
    </w:p>
    <w:p w14:paraId="1A9284D6" w14:textId="01FECC67" w:rsidR="00121A02" w:rsidRDefault="00121A02" w:rsidP="000A3A90">
      <w:pPr>
        <w:pStyle w:val="Tekstpodstawowywcity21"/>
        <w:tabs>
          <w:tab w:val="left" w:pos="900"/>
        </w:tabs>
        <w:ind w:left="0"/>
        <w:rPr>
          <w:rFonts w:ascii="Times New Roman" w:hAnsi="Times New Roman"/>
          <w:bCs/>
          <w:sz w:val="22"/>
          <w:szCs w:val="22"/>
        </w:rPr>
      </w:pPr>
    </w:p>
    <w:p w14:paraId="3792B43F" w14:textId="77777777" w:rsidR="00121A02" w:rsidRPr="00121A02" w:rsidRDefault="00121A02" w:rsidP="0012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21A02">
        <w:rPr>
          <w:rFonts w:ascii="Times New Roman" w:eastAsia="Times New Roman" w:hAnsi="Times New Roman" w:cs="Times New Roman"/>
          <w:sz w:val="23"/>
          <w:szCs w:val="23"/>
          <w:lang w:eastAsia="pl-PL"/>
        </w:rPr>
        <w:t>NIP.................................................</w:t>
      </w:r>
    </w:p>
    <w:p w14:paraId="1219AD61" w14:textId="1459F053" w:rsidR="00121A02" w:rsidRPr="00121A02" w:rsidRDefault="00121A02" w:rsidP="00121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121A02">
        <w:rPr>
          <w:rFonts w:ascii="Times New Roman" w:eastAsia="Times New Roman" w:hAnsi="Times New Roman" w:cs="Times New Roman"/>
          <w:sz w:val="23"/>
          <w:szCs w:val="23"/>
          <w:lang w:eastAsia="ar-SA"/>
        </w:rPr>
        <w:t>Nazwa instytucji lub imię i nazwisko (w przypadku wpłaty indywidualnej).................................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......</w:t>
      </w:r>
    </w:p>
    <w:p w14:paraId="7E1D2991" w14:textId="710AE564" w:rsidR="00121A02" w:rsidRPr="00121A02" w:rsidRDefault="00121A02" w:rsidP="0012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21A02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</w:t>
      </w:r>
    </w:p>
    <w:p w14:paraId="3FD09CE2" w14:textId="07276300" w:rsidR="00121A02" w:rsidRPr="00121A02" w:rsidRDefault="00121A02" w:rsidP="0012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21A02">
        <w:rPr>
          <w:rFonts w:ascii="Times New Roman" w:eastAsia="Times New Roman" w:hAnsi="Times New Roman" w:cs="Times New Roman"/>
          <w:sz w:val="23"/>
          <w:szCs w:val="23"/>
          <w:lang w:eastAsia="pl-PL"/>
        </w:rPr>
        <w:t>Adres płatnika...............................................................................................................................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</w:t>
      </w:r>
    </w:p>
    <w:p w14:paraId="411F51A9" w14:textId="4A0F1A59" w:rsidR="00121A02" w:rsidRPr="00121A02" w:rsidRDefault="00121A02" w:rsidP="00121A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21A02">
        <w:rPr>
          <w:rFonts w:ascii="Times New Roman" w:eastAsia="Times New Roman" w:hAnsi="Times New Roman" w:cs="Times New Roman"/>
          <w:sz w:val="23"/>
          <w:szCs w:val="23"/>
          <w:lang w:eastAsia="pl-PL"/>
        </w:rPr>
        <w:t>Fakturę należy przesłać na adres..................................................................................................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</w:t>
      </w:r>
      <w:r w:rsidRPr="00121A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121A0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121A0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121A0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121A0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121A0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                              podpis i pieczęć osoby upoważnionej </w:t>
      </w:r>
    </w:p>
    <w:p w14:paraId="26F449E9" w14:textId="77777777" w:rsidR="00121A02" w:rsidRPr="000A3A90" w:rsidRDefault="00121A02" w:rsidP="000A3A90">
      <w:pPr>
        <w:pStyle w:val="Tekstpodstawowywcity21"/>
        <w:tabs>
          <w:tab w:val="left" w:pos="900"/>
        </w:tabs>
        <w:ind w:left="0"/>
        <w:rPr>
          <w:rFonts w:ascii="Times New Roman" w:hAnsi="Times New Roman"/>
          <w:bCs/>
          <w:sz w:val="22"/>
          <w:szCs w:val="22"/>
        </w:rPr>
      </w:pPr>
    </w:p>
    <w:p w14:paraId="4B3748B4" w14:textId="77777777" w:rsidR="000A3A90" w:rsidRPr="00DF5768" w:rsidRDefault="000A3A90" w:rsidP="000A3A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1CCB33" w14:textId="77777777" w:rsidR="000A3A90" w:rsidRPr="000A3A90" w:rsidRDefault="000A3A90" w:rsidP="000A3A9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3A90">
        <w:rPr>
          <w:rFonts w:ascii="Times New Roman" w:hAnsi="Times New Roman" w:cs="Times New Roman"/>
        </w:rPr>
        <w:t>Wystawienie faktury jest możliwe wyłącznie na osobę lub instytucję dokonującą opłaty za Konferencję</w:t>
      </w:r>
      <w:r w:rsidRPr="000A3A90">
        <w:rPr>
          <w:rFonts w:ascii="Times New Roman" w:hAnsi="Times New Roman" w:cs="Times New Roman"/>
          <w:b/>
        </w:rPr>
        <w:t>.</w:t>
      </w:r>
    </w:p>
    <w:p w14:paraId="0D3C012D" w14:textId="77777777" w:rsidR="009458FB" w:rsidRPr="00DF5768" w:rsidRDefault="009458FB" w:rsidP="00566068">
      <w:pPr>
        <w:rPr>
          <w:rFonts w:ascii="Times New Roman" w:hAnsi="Times New Roman" w:cs="Times New Roman"/>
          <w:b/>
        </w:rPr>
      </w:pPr>
    </w:p>
    <w:p w14:paraId="5205C77B" w14:textId="77777777" w:rsidR="00EC2D45" w:rsidRPr="00DF5768" w:rsidRDefault="00EC2D45" w:rsidP="00566068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UCZESTNICTWO W KONFERENCJI</w:t>
      </w:r>
      <w:r w:rsidR="00DF0C1C" w:rsidRPr="00DF5768">
        <w:rPr>
          <w:rFonts w:ascii="Times New Roman" w:hAnsi="Times New Roman" w:cs="Times New Roman"/>
          <w:b/>
        </w:rPr>
        <w:t>:</w:t>
      </w:r>
    </w:p>
    <w:p w14:paraId="42C29300" w14:textId="68F452C8" w:rsidR="00EC2D45" w:rsidRPr="00D43566" w:rsidRDefault="00EC2D45" w:rsidP="00D43566">
      <w:pPr>
        <w:rPr>
          <w:rFonts w:ascii="Times New Roman" w:hAnsi="Times New Roman" w:cs="Times New Roman"/>
          <w:b/>
          <w:sz w:val="20"/>
          <w:szCs w:val="20"/>
        </w:rPr>
      </w:pPr>
      <w:r w:rsidRPr="00DF5768">
        <w:rPr>
          <w:rFonts w:ascii="Times New Roman" w:hAnsi="Times New Roman" w:cs="Times New Roman"/>
          <w:b/>
        </w:rPr>
        <w:t xml:space="preserve">Uczestnictwo </w:t>
      </w:r>
      <w:r w:rsidR="00D43566" w:rsidRPr="00D43566">
        <w:rPr>
          <w:rFonts w:ascii="Times New Roman" w:hAnsi="Times New Roman" w:cs="Times New Roman"/>
          <w:b/>
          <w:sz w:val="20"/>
          <w:szCs w:val="20"/>
        </w:rPr>
        <w:t>(proszę zaznaczyć wybraną formę publikacji poprzez wstawienie w okienku X)</w:t>
      </w:r>
    </w:p>
    <w:tbl>
      <w:tblPr>
        <w:tblStyle w:val="Jasnecieniowanie"/>
        <w:tblW w:w="0" w:type="auto"/>
        <w:tblLook w:val="0000" w:firstRow="0" w:lastRow="0" w:firstColumn="0" w:lastColumn="0" w:noHBand="0" w:noVBand="0"/>
      </w:tblPr>
      <w:tblGrid>
        <w:gridCol w:w="864"/>
        <w:gridCol w:w="554"/>
      </w:tblGrid>
      <w:tr w:rsidR="00D43566" w:rsidRPr="00DF5768" w14:paraId="12CE363D" w14:textId="77777777" w:rsidTr="00D43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FFFFFF" w:themeFill="background1"/>
          </w:tcPr>
          <w:p w14:paraId="025CCC8E" w14:textId="6FDDC73E" w:rsidR="00D43566" w:rsidRPr="00DF5768" w:rsidRDefault="00D43566" w:rsidP="00D43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</w:rPr>
              <w:t>czynne</w:t>
            </w:r>
          </w:p>
        </w:tc>
        <w:tc>
          <w:tcPr>
            <w:tcW w:w="554" w:type="dxa"/>
            <w:shd w:val="clear" w:color="auto" w:fill="F2F2F2" w:themeFill="background1" w:themeFillShade="F2"/>
          </w:tcPr>
          <w:p w14:paraId="3D2014E4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566" w:rsidRPr="00DF5768" w14:paraId="5907297E" w14:textId="77777777" w:rsidTr="00D435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FFFFFF" w:themeFill="background1"/>
          </w:tcPr>
          <w:p w14:paraId="0C03909D" w14:textId="77777777" w:rsidR="00D43566" w:rsidRPr="00DF5768" w:rsidRDefault="00D43566" w:rsidP="001955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14:paraId="7FCF9153" w14:textId="77777777" w:rsidR="00D43566" w:rsidRPr="00DF5768" w:rsidRDefault="00D43566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566" w:rsidRPr="00DF5768" w14:paraId="1CD2111F" w14:textId="77777777" w:rsidTr="00D43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FFFFFF" w:themeFill="background1"/>
          </w:tcPr>
          <w:p w14:paraId="02CFA8DC" w14:textId="45D9F7E5" w:rsidR="00D43566" w:rsidRPr="00DF5768" w:rsidRDefault="00D43566" w:rsidP="00D43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</w:rPr>
              <w:t>bierne</w:t>
            </w:r>
          </w:p>
        </w:tc>
        <w:tc>
          <w:tcPr>
            <w:tcW w:w="554" w:type="dxa"/>
            <w:shd w:val="clear" w:color="auto" w:fill="F2F2F2" w:themeFill="background1" w:themeFillShade="F2"/>
          </w:tcPr>
          <w:p w14:paraId="738DAA7A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29169DA" w14:textId="61F7FE79" w:rsidR="00EC2D45" w:rsidRDefault="00EC2D45" w:rsidP="004F006D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1985"/>
        <w:gridCol w:w="7313"/>
      </w:tblGrid>
      <w:tr w:rsidR="004F006D" w:rsidRPr="00DF5768" w14:paraId="79DDD183" w14:textId="77777777" w:rsidTr="004F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5EA8AC97" w14:textId="01EA4326" w:rsidR="004F006D" w:rsidRPr="00DF5768" w:rsidRDefault="004F006D" w:rsidP="004F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Temat wystąpienia:</w:t>
            </w:r>
          </w:p>
        </w:tc>
        <w:tc>
          <w:tcPr>
            <w:tcW w:w="7313" w:type="dxa"/>
            <w:shd w:val="clear" w:color="auto" w:fill="F2F2F2" w:themeFill="background1" w:themeFillShade="F2"/>
          </w:tcPr>
          <w:p w14:paraId="07F1F786" w14:textId="77777777" w:rsidR="004F006D" w:rsidRPr="00DF5768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896B38" w14:textId="18C7B463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5FED24" w14:textId="3B195A3E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A7C008" w14:textId="7C7EE5FE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4A417A" w14:textId="5ABEB711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81E788" w14:textId="4F9C3CDF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D82981" w14:textId="7ABD0251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0ED011" w14:textId="77777777" w:rsidR="004F006D" w:rsidRPr="00DF5768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E3165D" w14:textId="77777777" w:rsidR="004F006D" w:rsidRPr="00DF5768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C1EE633" w14:textId="7CEBD835" w:rsidR="004F006D" w:rsidRPr="00105399" w:rsidRDefault="004F006D" w:rsidP="002A6C45">
      <w:pPr>
        <w:spacing w:after="0" w:line="360" w:lineRule="auto"/>
        <w:rPr>
          <w:rFonts w:ascii="Times New Roman" w:hAnsi="Times New Roman" w:cs="Times New Roman"/>
          <w:b/>
          <w:sz w:val="20"/>
          <w:highlight w:val="yellow"/>
        </w:r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1985"/>
        <w:gridCol w:w="7313"/>
      </w:tblGrid>
      <w:tr w:rsidR="004F006D" w:rsidRPr="00DF5768" w14:paraId="1CC58608" w14:textId="77777777" w:rsidTr="0019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4ACBABFD" w14:textId="2517EFA2" w:rsidR="004F006D" w:rsidRPr="0067778D" w:rsidRDefault="004F006D" w:rsidP="001955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78D">
              <w:rPr>
                <w:rFonts w:ascii="Times New Roman" w:hAnsi="Times New Roman" w:cs="Times New Roman"/>
                <w:b/>
                <w:sz w:val="20"/>
                <w:szCs w:val="20"/>
              </w:rPr>
              <w:t>Sprzęt niezbędny do wystąpienia</w:t>
            </w:r>
            <w:r w:rsidR="006777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778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67778D" w:rsidRPr="006777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(w przypadku udziału stacjonarnego na terenie Mazowieckiej Uczelni Publicznej </w:t>
            </w:r>
            <w:r w:rsidR="0067778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67778D" w:rsidRPr="006777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Płocku) </w:t>
            </w:r>
          </w:p>
        </w:tc>
        <w:tc>
          <w:tcPr>
            <w:tcW w:w="7313" w:type="dxa"/>
            <w:shd w:val="clear" w:color="auto" w:fill="F2F2F2" w:themeFill="background1" w:themeFillShade="F2"/>
          </w:tcPr>
          <w:p w14:paraId="0291E4DA" w14:textId="77777777" w:rsidR="004F006D" w:rsidRPr="00DF5768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052DCD" w14:textId="77777777" w:rsidR="004F006D" w:rsidRPr="00DF5768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BAEA91" w14:textId="77777777" w:rsidR="004F006D" w:rsidRPr="00DF5768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F8C19F" w14:textId="77777777" w:rsidR="004F006D" w:rsidRPr="00DF5768" w:rsidRDefault="004F006D" w:rsidP="00566068">
      <w:pPr>
        <w:rPr>
          <w:rFonts w:ascii="Times New Roman" w:hAnsi="Times New Roman" w:cs="Times New Roman"/>
          <w:b/>
        </w:r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2455"/>
        <w:gridCol w:w="6843"/>
      </w:tblGrid>
      <w:tr w:rsidR="00121A02" w:rsidRPr="00DF5768" w14:paraId="5E34BD01" w14:textId="77777777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57BD0F53" w14:textId="77777777" w:rsidR="00EC2D45" w:rsidRPr="00DF5768" w:rsidRDefault="00EC2D45" w:rsidP="002A6C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Słowa kluczowe w języku polskim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14:paraId="0B01C6CF" w14:textId="77777777"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F5768" w14:paraId="22D80168" w14:textId="77777777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2843A5FB" w14:textId="77777777"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</w:tcPr>
          <w:p w14:paraId="46436720" w14:textId="77777777"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F5768" w14:paraId="03AD80C8" w14:textId="77777777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53BAB0E5" w14:textId="77777777"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Streszczenie w języku polskim (max. 150 słów)</w:t>
            </w:r>
          </w:p>
          <w:p w14:paraId="3C213149" w14:textId="77777777"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2F2F2" w:themeFill="background1" w:themeFillShade="F2"/>
          </w:tcPr>
          <w:p w14:paraId="606C8D2B" w14:textId="77777777"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7087AF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120EFA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D574D2" w14:textId="6302DAF8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EF7AA0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4019E7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2E7B39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3A1E69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F5768" w14:paraId="45359480" w14:textId="77777777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32323BF1" w14:textId="77777777"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FFFFF" w:themeFill="background1"/>
          </w:tcPr>
          <w:p w14:paraId="4C326ABC" w14:textId="77777777"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F5768" w14:paraId="7B9CEDBD" w14:textId="77777777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338EC30D" w14:textId="77777777" w:rsidR="00EC2D45" w:rsidRPr="00DF5768" w:rsidRDefault="00EC2D45" w:rsidP="002A6C45">
            <w:pPr>
              <w:rPr>
                <w:rFonts w:ascii="Times New Roman" w:hAnsi="Times New Roman" w:cs="Times New Roman"/>
                <w:b/>
                <w:sz w:val="20"/>
              </w:rPr>
            </w:pPr>
            <w:bookmarkStart w:id="6" w:name="_Hlk82774904"/>
            <w:r w:rsidRPr="00DF5768">
              <w:rPr>
                <w:rFonts w:ascii="Times New Roman" w:hAnsi="Times New Roman" w:cs="Times New Roman"/>
                <w:b/>
                <w:sz w:val="20"/>
              </w:rPr>
              <w:t>Słowa kluczowe w języku angielskim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14:paraId="06DD8751" w14:textId="77777777"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6"/>
      <w:tr w:rsidR="00121A02" w:rsidRPr="00DF5768" w14:paraId="5F389D26" w14:textId="77777777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4E595828" w14:textId="77777777"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FFFFF" w:themeFill="background1"/>
          </w:tcPr>
          <w:p w14:paraId="5497D0F8" w14:textId="77777777"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F5768" w14:paraId="7D93A7B2" w14:textId="77777777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19F19997" w14:textId="77777777"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Streszczenie w języku angielskim</w:t>
            </w:r>
          </w:p>
          <w:p w14:paraId="649E0713" w14:textId="77777777"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(max. 150 słów)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14:paraId="1D826036" w14:textId="77777777"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B1B835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F492C3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AEFD95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43268D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2ADEDE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B4B701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DD585D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FFF9555" w14:textId="77777777" w:rsidR="00F66C38" w:rsidRPr="00DF5768" w:rsidRDefault="00F66C38" w:rsidP="007049D1">
      <w:pPr>
        <w:rPr>
          <w:rFonts w:ascii="Times New Roman" w:hAnsi="Times New Roman" w:cs="Times New Roman"/>
          <w:b/>
        </w:rPr>
      </w:pPr>
    </w:p>
    <w:p w14:paraId="442C64C2" w14:textId="5A9CF666" w:rsidR="004C0CEE" w:rsidRPr="004C0CEE" w:rsidRDefault="00DF0C1C" w:rsidP="004C0CEE">
      <w:pPr>
        <w:ind w:firstLine="37"/>
        <w:rPr>
          <w:rFonts w:ascii="Times New Roman" w:hAnsi="Times New Roman" w:cs="Times New Roman"/>
          <w:b/>
          <w:sz w:val="20"/>
          <w:szCs w:val="20"/>
        </w:rPr>
      </w:pPr>
      <w:r w:rsidRPr="00DF5768">
        <w:rPr>
          <w:rFonts w:ascii="Times New Roman" w:hAnsi="Times New Roman" w:cs="Times New Roman"/>
          <w:b/>
        </w:rPr>
        <w:t>ARTUKUŁ DO PUBLIKACJI W</w:t>
      </w:r>
      <w:r w:rsidR="004F006D">
        <w:rPr>
          <w:rFonts w:ascii="Times New Roman" w:hAnsi="Times New Roman" w:cs="Times New Roman"/>
          <w:b/>
        </w:rPr>
        <w:t>:</w:t>
      </w:r>
      <w:r w:rsidRPr="00D43566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7" w:name="_Hlk82773952"/>
      <w:r w:rsidR="004C0CEE">
        <w:rPr>
          <w:rFonts w:ascii="Times New Roman" w:hAnsi="Times New Roman" w:cs="Times New Roman"/>
          <w:b/>
        </w:rPr>
        <w:br/>
      </w:r>
      <w:r w:rsidRPr="00D43566">
        <w:rPr>
          <w:rFonts w:ascii="Times New Roman" w:hAnsi="Times New Roman" w:cs="Times New Roman"/>
          <w:b/>
          <w:sz w:val="20"/>
          <w:szCs w:val="20"/>
        </w:rPr>
        <w:t>(proszę zaznaczyć wybraną formę publikacji</w:t>
      </w:r>
      <w:r w:rsidR="00D43566" w:rsidRPr="00D43566">
        <w:rPr>
          <w:rFonts w:ascii="Times New Roman" w:hAnsi="Times New Roman" w:cs="Times New Roman"/>
          <w:b/>
          <w:sz w:val="20"/>
          <w:szCs w:val="20"/>
        </w:rPr>
        <w:t xml:space="preserve"> poprzez wstawienie w okienku X</w:t>
      </w:r>
      <w:r w:rsidRPr="00D43566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Jasnecieniowanie"/>
        <w:tblW w:w="0" w:type="auto"/>
        <w:tblLook w:val="0000" w:firstRow="0" w:lastRow="0" w:firstColumn="0" w:lastColumn="0" w:noHBand="0" w:noVBand="0"/>
      </w:tblPr>
      <w:tblGrid>
        <w:gridCol w:w="2977"/>
        <w:gridCol w:w="567"/>
      </w:tblGrid>
      <w:tr w:rsidR="004C0CEE" w:rsidRPr="00DF5768" w14:paraId="375BC1F6" w14:textId="77777777" w:rsidTr="004C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7F0770B5" w14:textId="55ABCFCD" w:rsidR="004C0CEE" w:rsidRPr="00DF5768" w:rsidRDefault="004C0CEE" w:rsidP="004C0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Monografii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B7BCC5C" w14:textId="77777777" w:rsidR="004C0CEE" w:rsidRPr="00DF5768" w:rsidRDefault="004C0CEE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F5768" w14:paraId="57589735" w14:textId="77777777" w:rsidTr="004C0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562CBA5B" w14:textId="77777777" w:rsidR="004C0CEE" w:rsidRPr="00DF5768" w:rsidRDefault="004C0CEE" w:rsidP="001955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CF6138C" w14:textId="77777777" w:rsidR="004C0CEE" w:rsidRPr="00DF5768" w:rsidRDefault="004C0CEE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F5768" w14:paraId="2FE92B80" w14:textId="77777777" w:rsidTr="004C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7CADB2AD" w14:textId="24AA04A6" w:rsidR="004C0CEE" w:rsidRPr="00DF5768" w:rsidRDefault="004C0CEE" w:rsidP="004C0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5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Kwartalniku Międzynarodowym </w:t>
            </w:r>
            <w:r w:rsidRPr="00D435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„Pielęgniarstwo w opiece długoterminowej</w:t>
            </w:r>
            <w:r w:rsidRPr="00DF5768">
              <w:rPr>
                <w:rFonts w:ascii="Times New Roman" w:hAnsi="Times New Roman" w:cs="Times New Roman"/>
                <w:b/>
                <w:i/>
              </w:rPr>
              <w:t>”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ACA2AA" w14:textId="77777777" w:rsidR="004C0CEE" w:rsidRPr="00DF5768" w:rsidRDefault="004C0CEE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F5768" w14:paraId="561CE1E9" w14:textId="77777777" w:rsidTr="004C0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1F369BE1" w14:textId="77777777" w:rsidR="004C0CEE" w:rsidRPr="00DF5768" w:rsidRDefault="004C0CEE" w:rsidP="001955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06BA11" w14:textId="77777777" w:rsidR="004C0CEE" w:rsidRPr="00DF5768" w:rsidRDefault="004C0CEE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F5768" w14:paraId="74DCC7DC" w14:textId="77777777" w:rsidTr="004C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2D138947" w14:textId="66B1155C" w:rsidR="004C0CEE" w:rsidRPr="00DF5768" w:rsidRDefault="004C0CEE" w:rsidP="004C0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 publikuję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1863644" w14:textId="77777777" w:rsidR="004C0CEE" w:rsidRPr="00DF5768" w:rsidRDefault="004C0CEE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F5768" w14:paraId="53551312" w14:textId="77777777" w:rsidTr="004C0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54EC381C" w14:textId="77777777" w:rsidR="004C0CEE" w:rsidRPr="00DF5768" w:rsidRDefault="004C0CEE" w:rsidP="001955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316750" w14:textId="77777777" w:rsidR="004C0CEE" w:rsidRPr="00DF5768" w:rsidRDefault="004C0CEE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7"/>
    </w:tbl>
    <w:p w14:paraId="40E3338F" w14:textId="263D961C" w:rsidR="00D43566" w:rsidRPr="00DF5768" w:rsidRDefault="00D43566" w:rsidP="00D43566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1036"/>
        <w:gridCol w:w="8262"/>
      </w:tblGrid>
      <w:tr w:rsidR="00D43566" w:rsidRPr="00DF5768" w14:paraId="04ECEAE2" w14:textId="77777777" w:rsidTr="00D43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14:paraId="465E8DA5" w14:textId="23B47C60" w:rsidR="00D43566" w:rsidRPr="00DF5768" w:rsidRDefault="00D43566" w:rsidP="00D43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</w:rPr>
              <w:t>Tytuł artykułu</w:t>
            </w:r>
          </w:p>
        </w:tc>
        <w:tc>
          <w:tcPr>
            <w:tcW w:w="8305" w:type="dxa"/>
            <w:shd w:val="clear" w:color="auto" w:fill="F2F2F2" w:themeFill="background1" w:themeFillShade="F2"/>
          </w:tcPr>
          <w:p w14:paraId="4D4F2273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E9669F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12E196" w14:textId="34234521" w:rsidR="00D43566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1FD75B" w14:textId="0895AC22" w:rsidR="00D43566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F9414E" w14:textId="254B4CF1" w:rsidR="00D43566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D379EA" w14:textId="4FF8E0F8" w:rsidR="00D43566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DB7791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653333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6A0119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B8E031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7D95E8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2D9D39" w14:textId="77777777" w:rsidR="000D229A" w:rsidRPr="00237C4C" w:rsidRDefault="000D229A" w:rsidP="000D229A">
      <w:pPr>
        <w:spacing w:before="120" w:after="0" w:line="360" w:lineRule="auto"/>
        <w:jc w:val="both"/>
        <w:rPr>
          <w:rFonts w:cs="Times New Roman"/>
          <w:b/>
          <w:i/>
          <w:iCs/>
          <w:color w:val="4A442A" w:themeColor="background2" w:themeShade="40"/>
          <w:sz w:val="24"/>
          <w:szCs w:val="16"/>
        </w:rPr>
      </w:pPr>
      <w:r w:rsidRPr="00237C4C">
        <w:rPr>
          <w:rFonts w:cs="Times New Roman"/>
          <w:b/>
          <w:i/>
          <w:iCs/>
          <w:color w:val="4A442A" w:themeColor="background2" w:themeShade="40"/>
          <w:sz w:val="24"/>
          <w:szCs w:val="24"/>
        </w:rPr>
        <w:t>Opłaty za udział w Konferencji</w:t>
      </w:r>
    </w:p>
    <w:p w14:paraId="2CF57677" w14:textId="4092F64D" w:rsidR="000D229A" w:rsidRPr="00CB1C9C" w:rsidRDefault="0072181A" w:rsidP="001C4AC2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="000D229A" w:rsidRPr="00CB1C9C">
        <w:rPr>
          <w:rFonts w:cstheme="minorHAnsi"/>
          <w:sz w:val="20"/>
          <w:szCs w:val="20"/>
        </w:rPr>
        <w:t xml:space="preserve">dział w Konferencji: </w:t>
      </w:r>
      <w:r>
        <w:rPr>
          <w:rFonts w:cstheme="minorHAnsi"/>
          <w:b/>
          <w:sz w:val="20"/>
          <w:szCs w:val="20"/>
        </w:rPr>
        <w:t>bezpłatny</w:t>
      </w:r>
    </w:p>
    <w:p w14:paraId="33F7DB3F" w14:textId="66605C8F" w:rsidR="000D229A" w:rsidRPr="001C4AC2" w:rsidRDefault="00CB1C9C" w:rsidP="001C4AC2">
      <w:pPr>
        <w:shd w:val="clear" w:color="auto" w:fill="FFFFFF"/>
        <w:spacing w:after="0" w:line="360" w:lineRule="auto"/>
        <w:jc w:val="both"/>
        <w:rPr>
          <w:rFonts w:eastAsia="Trebuchet MS" w:cstheme="minorHAnsi"/>
          <w:b/>
          <w:sz w:val="20"/>
          <w:szCs w:val="20"/>
        </w:rPr>
      </w:pPr>
      <w:r w:rsidRPr="00CB1C9C">
        <w:rPr>
          <w:rStyle w:val="Pogrubienie"/>
          <w:rFonts w:cstheme="minorHAnsi"/>
          <w:b w:val="0"/>
          <w:bCs w:val="0"/>
          <w:sz w:val="20"/>
          <w:szCs w:val="20"/>
        </w:rPr>
        <w:t>K</w:t>
      </w:r>
      <w:r w:rsidR="000D229A" w:rsidRPr="00CB1C9C">
        <w:rPr>
          <w:rStyle w:val="Pogrubienie"/>
          <w:rFonts w:cstheme="minorHAnsi"/>
          <w:b w:val="0"/>
          <w:bCs w:val="0"/>
          <w:sz w:val="20"/>
          <w:szCs w:val="20"/>
        </w:rPr>
        <w:t>oszt publikacji</w:t>
      </w:r>
      <w:r w:rsidR="000D229A" w:rsidRPr="00CB1C9C">
        <w:rPr>
          <w:rStyle w:val="Pogrubienie"/>
          <w:rFonts w:cstheme="minorHAnsi"/>
          <w:sz w:val="20"/>
          <w:szCs w:val="20"/>
        </w:rPr>
        <w:t xml:space="preserve"> –150 zł </w:t>
      </w:r>
      <w:r w:rsidRPr="00CB1C9C">
        <w:rPr>
          <w:rStyle w:val="Pogrubienie"/>
          <w:rFonts w:cstheme="minorHAnsi"/>
          <w:sz w:val="20"/>
          <w:szCs w:val="20"/>
        </w:rPr>
        <w:t>(za każdy nadesłany artykuł)</w:t>
      </w:r>
    </w:p>
    <w:p w14:paraId="46A2CF50" w14:textId="77777777" w:rsidR="000D229A" w:rsidRPr="00CB1C9C" w:rsidRDefault="000D229A" w:rsidP="000D229A">
      <w:pPr>
        <w:spacing w:before="120" w:after="0" w:line="360" w:lineRule="auto"/>
        <w:jc w:val="both"/>
        <w:rPr>
          <w:rFonts w:cs="Times New Roman"/>
          <w:b/>
          <w:sz w:val="16"/>
          <w:szCs w:val="16"/>
          <w:highlight w:val="yellow"/>
        </w:rPr>
      </w:pPr>
    </w:p>
    <w:p w14:paraId="1DA32065" w14:textId="77777777" w:rsidR="009548A1" w:rsidRDefault="000D229A" w:rsidP="000D229A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CB1C9C">
        <w:rPr>
          <w:rFonts w:cs="Times New Roman"/>
          <w:sz w:val="24"/>
          <w:szCs w:val="24"/>
        </w:rPr>
        <w:t xml:space="preserve">Wpłaty </w:t>
      </w:r>
      <w:r w:rsidR="009548A1">
        <w:rPr>
          <w:rFonts w:cs="Times New Roman"/>
          <w:sz w:val="24"/>
          <w:szCs w:val="24"/>
        </w:rPr>
        <w:t xml:space="preserve">za publikację </w:t>
      </w:r>
      <w:r w:rsidRPr="00CB1C9C">
        <w:rPr>
          <w:rFonts w:cs="Times New Roman"/>
          <w:sz w:val="24"/>
          <w:szCs w:val="24"/>
        </w:rPr>
        <w:t>należy dokonać najpóźniej do dnia</w:t>
      </w:r>
      <w:r w:rsidRPr="00CB1C9C">
        <w:rPr>
          <w:rFonts w:cs="Times New Roman"/>
          <w:b/>
          <w:sz w:val="24"/>
          <w:szCs w:val="24"/>
        </w:rPr>
        <w:t xml:space="preserve"> </w:t>
      </w:r>
      <w:r w:rsidR="0067778D">
        <w:rPr>
          <w:rFonts w:cs="Times New Roman"/>
          <w:b/>
          <w:sz w:val="24"/>
          <w:szCs w:val="24"/>
        </w:rPr>
        <w:t>15 listopada</w:t>
      </w:r>
      <w:r w:rsidRPr="00CB1C9C">
        <w:rPr>
          <w:rFonts w:cs="Times New Roman"/>
          <w:b/>
          <w:sz w:val="24"/>
          <w:szCs w:val="24"/>
        </w:rPr>
        <w:t xml:space="preserve"> 2021r.</w:t>
      </w:r>
      <w:r w:rsidRPr="00CB1C9C">
        <w:rPr>
          <w:rFonts w:cs="Times New Roman"/>
          <w:sz w:val="24"/>
          <w:szCs w:val="24"/>
        </w:rPr>
        <w:t xml:space="preserve"> </w:t>
      </w:r>
    </w:p>
    <w:p w14:paraId="6EF7F837" w14:textId="161E91F8" w:rsidR="000D229A" w:rsidRPr="00CB1C9C" w:rsidRDefault="000D229A" w:rsidP="000D229A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CB1C9C">
        <w:rPr>
          <w:rFonts w:cs="Times New Roman"/>
          <w:sz w:val="24"/>
          <w:szCs w:val="24"/>
        </w:rPr>
        <w:t>na konto Mazowieckiej Uczelni Publicznej w Płocku</w:t>
      </w:r>
    </w:p>
    <w:p w14:paraId="39FA531D" w14:textId="77777777" w:rsidR="000D229A" w:rsidRPr="00CB1C9C" w:rsidRDefault="000D229A" w:rsidP="000D229A">
      <w:pPr>
        <w:spacing w:after="0" w:line="360" w:lineRule="auto"/>
        <w:jc w:val="center"/>
        <w:rPr>
          <w:rFonts w:cs="Times New Roman"/>
          <w:b/>
          <w:bCs/>
          <w:color w:val="000000" w:themeColor="text1"/>
          <w:sz w:val="24"/>
          <w:szCs w:val="24"/>
          <w:highlight w:val="yellow"/>
          <w:u w:val="single"/>
        </w:rPr>
      </w:pPr>
      <w:r w:rsidRPr="00CB1C9C">
        <w:rPr>
          <w:rFonts w:cs="Times New Roman"/>
          <w:b/>
          <w:bCs/>
          <w:color w:val="000000" w:themeColor="text1"/>
          <w:sz w:val="24"/>
          <w:szCs w:val="24"/>
          <w:u w:val="single"/>
        </w:rPr>
        <w:t>PKO BP SA: 46 1020 3974 0000 5102 0084 8077</w:t>
      </w:r>
    </w:p>
    <w:p w14:paraId="53534033" w14:textId="76BC15E3" w:rsidR="000D229A" w:rsidRPr="00CB1C9C" w:rsidRDefault="000D229A" w:rsidP="000D229A">
      <w:pPr>
        <w:spacing w:after="0" w:line="360" w:lineRule="auto"/>
        <w:jc w:val="center"/>
        <w:rPr>
          <w:rFonts w:cs="Times New Roman"/>
          <w:color w:val="000000" w:themeColor="text1"/>
          <w:sz w:val="24"/>
          <w:szCs w:val="24"/>
          <w:highlight w:val="yellow"/>
          <w:u w:val="single"/>
        </w:rPr>
      </w:pPr>
      <w:r w:rsidRPr="00CB1C9C">
        <w:rPr>
          <w:rFonts w:cs="Times New Roman"/>
          <w:b/>
          <w:color w:val="000000" w:themeColor="text1"/>
          <w:sz w:val="24"/>
          <w:szCs w:val="24"/>
        </w:rPr>
        <w:t xml:space="preserve">z dopiskiem:  </w:t>
      </w:r>
      <w:r w:rsidRPr="00CB1C9C">
        <w:rPr>
          <w:rFonts w:cs="Times New Roman"/>
          <w:bCs/>
          <w:color w:val="000000" w:themeColor="text1"/>
          <w:sz w:val="24"/>
          <w:szCs w:val="24"/>
        </w:rPr>
        <w:t xml:space="preserve">Imię i nazwisko </w:t>
      </w:r>
      <w:r w:rsidRPr="00CB1C9C">
        <w:rPr>
          <w:rFonts w:cs="Times New Roman"/>
          <w:b/>
          <w:i/>
          <w:color w:val="000000" w:themeColor="text1"/>
          <w:sz w:val="24"/>
          <w:szCs w:val="24"/>
        </w:rPr>
        <w:t>„VI Konferencja Naukowa</w:t>
      </w:r>
      <w:r w:rsidR="00CB1C9C" w:rsidRPr="00CB1C9C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Pr="00CB1C9C">
        <w:rPr>
          <w:rFonts w:cs="Times New Roman"/>
          <w:b/>
          <w:i/>
          <w:color w:val="000000" w:themeColor="text1"/>
          <w:sz w:val="24"/>
          <w:szCs w:val="24"/>
        </w:rPr>
        <w:t xml:space="preserve"> Nauki o Zdrowiu  – 2 grudnia 2021”</w:t>
      </w:r>
    </w:p>
    <w:p w14:paraId="3BD2B500" w14:textId="77777777" w:rsidR="000D229A" w:rsidRPr="00237C4C" w:rsidRDefault="000D229A" w:rsidP="000D229A">
      <w:pPr>
        <w:spacing w:after="0" w:line="360" w:lineRule="auto"/>
        <w:rPr>
          <w:rFonts w:cs="Times New Roman"/>
          <w:b/>
          <w:highlight w:val="yellow"/>
        </w:rPr>
      </w:pPr>
    </w:p>
    <w:p w14:paraId="647CC5CE" w14:textId="0918FBD8" w:rsidR="000D229A" w:rsidRPr="009548A1" w:rsidRDefault="000D229A" w:rsidP="009548A1">
      <w:pPr>
        <w:spacing w:after="0" w:line="360" w:lineRule="auto"/>
        <w:jc w:val="both"/>
        <w:rPr>
          <w:rFonts w:ascii="Trebuchet MS" w:eastAsia="Trebuchet MS" w:hAnsi="Trebuchet MS" w:cs="Times New Roman"/>
        </w:rPr>
      </w:pPr>
      <w:r w:rsidRPr="000D229A">
        <w:rPr>
          <w:rFonts w:ascii="Trebuchet MS" w:eastAsia="Trebuchet MS" w:hAnsi="Trebuchet MS" w:cs="Times New Roman"/>
        </w:rPr>
        <w:t>Wypełnioną Kartę Uczestni</w:t>
      </w:r>
      <w:r w:rsidR="00CB1C9C">
        <w:rPr>
          <w:rFonts w:ascii="Trebuchet MS" w:eastAsia="Trebuchet MS" w:hAnsi="Trebuchet MS" w:cs="Times New Roman"/>
        </w:rPr>
        <w:t xml:space="preserve">ctwa </w:t>
      </w:r>
      <w:r w:rsidRPr="000D229A">
        <w:rPr>
          <w:rFonts w:ascii="Trebuchet MS" w:eastAsia="Trebuchet MS" w:hAnsi="Trebuchet MS" w:cs="Times New Roman"/>
        </w:rPr>
        <w:t xml:space="preserve">prosimy </w:t>
      </w:r>
      <w:r w:rsidR="009548A1">
        <w:rPr>
          <w:rFonts w:ascii="Trebuchet MS" w:eastAsia="Trebuchet MS" w:hAnsi="Trebuchet MS" w:cs="Times New Roman"/>
        </w:rPr>
        <w:t>przesłać</w:t>
      </w:r>
      <w:r w:rsidRPr="000D229A">
        <w:rPr>
          <w:rFonts w:ascii="Trebuchet MS" w:eastAsia="Trebuchet MS" w:hAnsi="Trebuchet MS" w:cs="Times New Roman"/>
        </w:rPr>
        <w:t xml:space="preserve"> do dnia</w:t>
      </w:r>
      <w:r w:rsidRPr="000D229A">
        <w:rPr>
          <w:rFonts w:ascii="Trebuchet MS" w:eastAsia="Trebuchet MS" w:hAnsi="Trebuchet MS" w:cs="Times New Roman"/>
          <w:b/>
        </w:rPr>
        <w:t xml:space="preserve"> </w:t>
      </w:r>
      <w:r w:rsidR="0067778D">
        <w:rPr>
          <w:rFonts w:ascii="Trebuchet MS" w:eastAsia="Trebuchet MS" w:hAnsi="Trebuchet MS" w:cs="Times New Roman"/>
          <w:b/>
        </w:rPr>
        <w:t>15 listopada</w:t>
      </w:r>
      <w:r w:rsidR="00CB1C9C">
        <w:rPr>
          <w:rFonts w:ascii="Trebuchet MS" w:eastAsia="Trebuchet MS" w:hAnsi="Trebuchet MS" w:cs="Times New Roman"/>
          <w:b/>
        </w:rPr>
        <w:t xml:space="preserve"> </w:t>
      </w:r>
      <w:r w:rsidRPr="000D229A">
        <w:rPr>
          <w:rFonts w:ascii="Trebuchet MS" w:eastAsia="Trebuchet MS" w:hAnsi="Trebuchet MS" w:cs="Times New Roman"/>
          <w:b/>
        </w:rPr>
        <w:t>2021r.</w:t>
      </w:r>
      <w:r w:rsidR="009548A1">
        <w:rPr>
          <w:rFonts w:ascii="Trebuchet MS" w:eastAsia="Trebuchet MS" w:hAnsi="Trebuchet MS" w:cs="Times New Roman"/>
        </w:rPr>
        <w:t xml:space="preserve"> </w:t>
      </w:r>
      <w:r w:rsidRPr="000D229A">
        <w:rPr>
          <w:rFonts w:ascii="Trebuchet MS" w:eastAsia="Trebuchet MS" w:hAnsi="Trebuchet MS" w:cs="Times New Roman"/>
        </w:rPr>
        <w:t xml:space="preserve">na adres e-mail: </w:t>
      </w:r>
      <w:hyperlink r:id="rId12" w:history="1">
        <w:r w:rsidR="00CB1C9C" w:rsidRPr="00641F89">
          <w:rPr>
            <w:rStyle w:val="Hipercze"/>
            <w:rFonts w:ascii="Trebuchet MS" w:eastAsia="Trebuchet MS" w:hAnsi="Trebuchet MS" w:cs="Times New Roman"/>
            <w:bCs/>
            <w:iCs/>
            <w:color w:val="0070C0"/>
          </w:rPr>
          <w:t>konferencjawnz2021@mazowiecka.edu.pl</w:t>
        </w:r>
      </w:hyperlink>
      <w:r w:rsidR="009548A1">
        <w:rPr>
          <w:rStyle w:val="Hipercze"/>
          <w:rFonts w:ascii="Trebuchet MS" w:eastAsia="Trebuchet MS" w:hAnsi="Trebuchet MS" w:cs="Times New Roman"/>
          <w:bCs/>
          <w:iCs/>
          <w:color w:val="0070C0"/>
        </w:rPr>
        <w:t xml:space="preserve">. </w:t>
      </w:r>
      <w:r w:rsidR="009548A1">
        <w:rPr>
          <w:rStyle w:val="Hipercze"/>
          <w:rFonts w:ascii="Trebuchet MS" w:eastAsia="Trebuchet MS" w:hAnsi="Trebuchet MS" w:cs="Times New Roman"/>
          <w:bCs/>
          <w:iCs/>
          <w:color w:val="auto"/>
          <w:u w:val="none"/>
        </w:rPr>
        <w:t>W tytule maila należy wpisać:</w:t>
      </w:r>
      <w:r w:rsidRPr="00641F89">
        <w:rPr>
          <w:rFonts w:ascii="Trebuchet MS" w:eastAsia="Trebuchet MS" w:hAnsi="Trebuchet MS" w:cs="Times New Roman"/>
          <w:b/>
          <w:i/>
          <w:color w:val="0070C0"/>
        </w:rPr>
        <w:t xml:space="preserve"> </w:t>
      </w:r>
    </w:p>
    <w:p w14:paraId="21BD62EE" w14:textId="57FA65D4" w:rsidR="000D229A" w:rsidRPr="000D229A" w:rsidRDefault="000D229A" w:rsidP="009548A1">
      <w:pPr>
        <w:spacing w:after="0" w:line="360" w:lineRule="auto"/>
        <w:contextualSpacing/>
        <w:jc w:val="center"/>
        <w:rPr>
          <w:rFonts w:ascii="Trebuchet MS" w:eastAsia="Trebuchet MS" w:hAnsi="Trebuchet MS" w:cs="Times New Roman"/>
          <w:b/>
        </w:rPr>
      </w:pPr>
      <w:r w:rsidRPr="000D229A">
        <w:rPr>
          <w:rFonts w:ascii="Trebuchet MS" w:eastAsia="Trebuchet MS" w:hAnsi="Trebuchet MS" w:cs="Times New Roman"/>
          <w:b/>
          <w:i/>
        </w:rPr>
        <w:t>„VI Międzynarodowa Konferencja Naukowa Nauki o Zdrowiu – 2 grudnia 2021”</w:t>
      </w:r>
    </w:p>
    <w:p w14:paraId="7988F7EF" w14:textId="134B8442" w:rsidR="000D229A" w:rsidRPr="000D229A" w:rsidRDefault="000D229A" w:rsidP="00BF38D6">
      <w:pPr>
        <w:rPr>
          <w:rFonts w:ascii="Trebuchet MS" w:eastAsia="Trebuchet MS" w:hAnsi="Trebuchet MS" w:cs="Times New Roman"/>
          <w:b/>
          <w:i/>
          <w:color w:val="365F91"/>
          <w:szCs w:val="20"/>
          <w:highlight w:val="yellow"/>
        </w:rPr>
      </w:pPr>
    </w:p>
    <w:sectPr w:rsidR="000D229A" w:rsidRPr="000D229A" w:rsidSect="001038D6">
      <w:footnotePr>
        <w:numFmt w:val="chicago"/>
      </w:footnotePr>
      <w:type w:val="continuous"/>
      <w:pgSz w:w="11906" w:h="16838"/>
      <w:pgMar w:top="0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3E22" w14:textId="77777777" w:rsidR="00753A9D" w:rsidRDefault="00753A9D" w:rsidP="002A6C45">
      <w:pPr>
        <w:spacing w:after="0" w:line="240" w:lineRule="auto"/>
      </w:pPr>
      <w:r>
        <w:separator/>
      </w:r>
    </w:p>
  </w:endnote>
  <w:endnote w:type="continuationSeparator" w:id="0">
    <w:p w14:paraId="1DC156BE" w14:textId="77777777" w:rsidR="00753A9D" w:rsidRDefault="00753A9D" w:rsidP="002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390C" w14:textId="77777777" w:rsidR="002A6C45" w:rsidRDefault="002A6C45" w:rsidP="002A6C45">
    <w:pPr>
      <w:pStyle w:val="Stopka"/>
      <w:ind w:left="720"/>
    </w:pPr>
  </w:p>
  <w:p w14:paraId="49E63476" w14:textId="77777777" w:rsidR="002A6C45" w:rsidRDefault="002A6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7D0A" w14:textId="77777777" w:rsidR="00753A9D" w:rsidRDefault="00753A9D" w:rsidP="002A6C45">
      <w:pPr>
        <w:spacing w:after="0" w:line="240" w:lineRule="auto"/>
      </w:pPr>
      <w:r>
        <w:separator/>
      </w:r>
    </w:p>
  </w:footnote>
  <w:footnote w:type="continuationSeparator" w:id="0">
    <w:p w14:paraId="74A4423F" w14:textId="77777777" w:rsidR="00753A9D" w:rsidRDefault="00753A9D" w:rsidP="002A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DD63" w14:textId="3D56171F" w:rsidR="006B6CEC" w:rsidRPr="00641F89" w:rsidRDefault="006B6CEC" w:rsidP="00105399">
    <w:pPr>
      <w:pStyle w:val="Nagwek"/>
      <w:jc w:val="center"/>
      <w:rPr>
        <w:color w:val="222A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A14"/>
    <w:multiLevelType w:val="hybridMultilevel"/>
    <w:tmpl w:val="8910BD44"/>
    <w:lvl w:ilvl="0" w:tplc="30E88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30177"/>
    <w:multiLevelType w:val="hybridMultilevel"/>
    <w:tmpl w:val="41EED342"/>
    <w:lvl w:ilvl="0" w:tplc="2AB274E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68"/>
    <w:rsid w:val="00084954"/>
    <w:rsid w:val="000A3A90"/>
    <w:rsid w:val="000B7809"/>
    <w:rsid w:val="000D229A"/>
    <w:rsid w:val="001038D6"/>
    <w:rsid w:val="00105399"/>
    <w:rsid w:val="00121A02"/>
    <w:rsid w:val="00153887"/>
    <w:rsid w:val="001C4AC2"/>
    <w:rsid w:val="002353D8"/>
    <w:rsid w:val="00235FC8"/>
    <w:rsid w:val="002A6C45"/>
    <w:rsid w:val="002E7196"/>
    <w:rsid w:val="003A506F"/>
    <w:rsid w:val="003C4273"/>
    <w:rsid w:val="004C0CEE"/>
    <w:rsid w:val="004F006D"/>
    <w:rsid w:val="00513E7A"/>
    <w:rsid w:val="00517973"/>
    <w:rsid w:val="00534445"/>
    <w:rsid w:val="00566068"/>
    <w:rsid w:val="005E4410"/>
    <w:rsid w:val="00641F89"/>
    <w:rsid w:val="00653CE2"/>
    <w:rsid w:val="0066333D"/>
    <w:rsid w:val="0067778D"/>
    <w:rsid w:val="006B6CEC"/>
    <w:rsid w:val="007049D1"/>
    <w:rsid w:val="0072181A"/>
    <w:rsid w:val="00737670"/>
    <w:rsid w:val="0074696C"/>
    <w:rsid w:val="00753A9D"/>
    <w:rsid w:val="007D451F"/>
    <w:rsid w:val="008B46F6"/>
    <w:rsid w:val="009458FB"/>
    <w:rsid w:val="009548A1"/>
    <w:rsid w:val="00996187"/>
    <w:rsid w:val="009D3BF0"/>
    <w:rsid w:val="00A445B5"/>
    <w:rsid w:val="00BA4E62"/>
    <w:rsid w:val="00BD66DB"/>
    <w:rsid w:val="00BF38D6"/>
    <w:rsid w:val="00C24A78"/>
    <w:rsid w:val="00CA5218"/>
    <w:rsid w:val="00CB1C9C"/>
    <w:rsid w:val="00CD7823"/>
    <w:rsid w:val="00D01147"/>
    <w:rsid w:val="00D3466D"/>
    <w:rsid w:val="00D351DA"/>
    <w:rsid w:val="00D43566"/>
    <w:rsid w:val="00D57E6F"/>
    <w:rsid w:val="00D933BE"/>
    <w:rsid w:val="00D940D9"/>
    <w:rsid w:val="00DD33FB"/>
    <w:rsid w:val="00DE7500"/>
    <w:rsid w:val="00DF0C1C"/>
    <w:rsid w:val="00DF5768"/>
    <w:rsid w:val="00E035CC"/>
    <w:rsid w:val="00E03D6C"/>
    <w:rsid w:val="00E133E7"/>
    <w:rsid w:val="00E7585D"/>
    <w:rsid w:val="00EC2D45"/>
    <w:rsid w:val="00F37399"/>
    <w:rsid w:val="00F66C38"/>
    <w:rsid w:val="00F77FFC"/>
    <w:rsid w:val="00F80DE8"/>
    <w:rsid w:val="00FA5FD3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FC1205"/>
  <w15:docId w15:val="{1FBB1075-5BAD-4B38-BA46-5C97BE13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rsid w:val="005660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5660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4">
    <w:name w:val="Medium List 2 Accent 4"/>
    <w:basedOn w:val="Standardowy"/>
    <w:uiPriority w:val="66"/>
    <w:rsid w:val="00566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5660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5660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omylnaczcionkaakapitu"/>
    <w:rsid w:val="00CD7823"/>
  </w:style>
  <w:style w:type="paragraph" w:styleId="Nagwek">
    <w:name w:val="header"/>
    <w:basedOn w:val="Normalny"/>
    <w:link w:val="Nagwek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C45"/>
  </w:style>
  <w:style w:type="paragraph" w:styleId="Stopka">
    <w:name w:val="footer"/>
    <w:basedOn w:val="Normalny"/>
    <w:link w:val="Stopka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45"/>
  </w:style>
  <w:style w:type="paragraph" w:styleId="Tekstdymka">
    <w:name w:val="Balloon Text"/>
    <w:basedOn w:val="Normalny"/>
    <w:link w:val="TekstdymkaZnak"/>
    <w:uiPriority w:val="99"/>
    <w:semiHidden/>
    <w:unhideWhenUsed/>
    <w:rsid w:val="002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4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C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customStyle="1" w:styleId="Tekstpodstawowywcity21">
    <w:name w:val="Tekst podstawowy wcięty 21"/>
    <w:basedOn w:val="Normalny"/>
    <w:rsid w:val="000A3A90"/>
    <w:pPr>
      <w:suppressAutoHyphens/>
      <w:spacing w:after="0" w:line="240" w:lineRule="auto"/>
      <w:ind w:left="360"/>
      <w:jc w:val="both"/>
    </w:pPr>
    <w:rPr>
      <w:rFonts w:ascii="TimesNewRomanPSMT" w:eastAsia="Times New Roman" w:hAnsi="TimesNewRomanPSMT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A3A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A9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ferencjawnz2021@mazowiec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jawnz2021@mazowiecka.edu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25A5-945C-4DC8-A03F-EF3F0E6A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Sylwia Dąbkowska</cp:lastModifiedBy>
  <cp:revision>13</cp:revision>
  <cp:lastPrinted>2021-10-13T10:52:00Z</cp:lastPrinted>
  <dcterms:created xsi:type="dcterms:W3CDTF">2021-08-11T12:48:00Z</dcterms:created>
  <dcterms:modified xsi:type="dcterms:W3CDTF">2021-10-13T13:14:00Z</dcterms:modified>
</cp:coreProperties>
</file>