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5346" w14:textId="603FF9AA" w:rsidR="00A34585" w:rsidRDefault="00A34585" w:rsidP="00A34585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Załącznik nr 2</w:t>
      </w:r>
      <w:r w:rsidR="007842C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do </w:t>
      </w:r>
      <w:r w:rsidR="007842C6">
        <w:rPr>
          <w:rFonts w:ascii="Verdana" w:hAnsi="Verdana"/>
          <w:sz w:val="24"/>
          <w:szCs w:val="24"/>
        </w:rPr>
        <w:t>Z</w:t>
      </w:r>
      <w:r>
        <w:rPr>
          <w:rFonts w:ascii="Verdana" w:hAnsi="Verdana"/>
          <w:sz w:val="24"/>
          <w:szCs w:val="24"/>
        </w:rPr>
        <w:t xml:space="preserve">arządzenia </w:t>
      </w:r>
      <w:r w:rsidR="007842C6">
        <w:rPr>
          <w:rFonts w:ascii="Verdana" w:hAnsi="Verdana"/>
          <w:sz w:val="24"/>
          <w:szCs w:val="24"/>
        </w:rPr>
        <w:t>R</w:t>
      </w:r>
      <w:r>
        <w:rPr>
          <w:rFonts w:ascii="Verdana" w:hAnsi="Verdana"/>
          <w:sz w:val="24"/>
          <w:szCs w:val="24"/>
        </w:rPr>
        <w:t>ektora nr 82 z dnia 7 września 2017 roku.</w:t>
      </w:r>
    </w:p>
    <w:p w14:paraId="5D589815" w14:textId="1CEEDFA2" w:rsidR="00A34585" w:rsidRDefault="00A34585" w:rsidP="00A34585">
      <w:pPr>
        <w:tabs>
          <w:tab w:val="left" w:pos="2523"/>
        </w:tabs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A34585">
        <w:rPr>
          <w:rFonts w:ascii="Verdana" w:hAnsi="Verdana"/>
          <w:b/>
          <w:bCs/>
          <w:sz w:val="28"/>
          <w:szCs w:val="28"/>
        </w:rPr>
        <w:t>Protokół zdawczo-odbiorczy</w:t>
      </w:r>
    </w:p>
    <w:p w14:paraId="1305FD41" w14:textId="09B4414B" w:rsidR="00A34585" w:rsidRDefault="00A34585" w:rsidP="00A34585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Wykonania zlecenia/dzieła zgodnie z umową cywilnoprawną oraz rozliczenia wynagrodzenia za wykonaną pracę w ramach umowy cywilnoprawnej z dnia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63399C2E" w14:textId="5ABDC556" w:rsidR="00A34585" w:rsidRDefault="00A34585" w:rsidP="00A34585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wykonawca/zleceniobiorca</w:t>
      </w:r>
    </w:p>
    <w:p w14:paraId="3D484F95" w14:textId="496E069F" w:rsidR="00A34585" w:rsidRDefault="00A34585" w:rsidP="00A34585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2EB7B7E9" w14:textId="4D6F6E0D" w:rsidR="00A34585" w:rsidRDefault="00A34585" w:rsidP="00A34585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numer umowy</w:t>
      </w:r>
    </w:p>
    <w:p w14:paraId="46DDC974" w14:textId="6D4D5708" w:rsidR="00A34585" w:rsidRDefault="00A34585" w:rsidP="00A34585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4171A2C6" w14:textId="70DFFD77" w:rsidR="00A34585" w:rsidRDefault="00A34585" w:rsidP="00A34585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okres wykonania zlecenia/przekazania dzieła*</w:t>
      </w:r>
    </w:p>
    <w:p w14:paraId="5CC60E47" w14:textId="11315A39" w:rsidR="00A34585" w:rsidRDefault="00A34585" w:rsidP="00A34585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0B58E293" w14:textId="3DD2698E" w:rsidR="00A34585" w:rsidRDefault="00A34585" w:rsidP="00A34585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Niniejszym potwierdzam prawidłowe wykonanie zadań lub czynności do w/w umowy</w:t>
      </w:r>
    </w:p>
    <w:p w14:paraId="4C2844DA" w14:textId="3FE637FC" w:rsidR="00A34585" w:rsidRDefault="00A34585" w:rsidP="00A34585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</w:p>
    <w:p w14:paraId="3279FE03" w14:textId="0D1296C1" w:rsidR="00A34585" w:rsidRDefault="00A34585" w:rsidP="00A34585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</w:p>
    <w:p w14:paraId="1D2E1F8A" w14:textId="0CCD095E" w:rsidR="00A34585" w:rsidRDefault="00A34585" w:rsidP="00A34585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30ED2002" w14:textId="191BDCD1" w:rsidR="00A34585" w:rsidRDefault="00A34585" w:rsidP="00A34585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podpis wykonawcy/zleceniobiorcy</w:t>
      </w:r>
    </w:p>
    <w:p w14:paraId="5CF30136" w14:textId="718252CD" w:rsidR="00A34585" w:rsidRDefault="00A34585" w:rsidP="00A34585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</w:p>
    <w:p w14:paraId="2FAF68AD" w14:textId="774F8564" w:rsidR="00A34585" w:rsidRDefault="00A34585" w:rsidP="00A34585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</w:p>
    <w:p w14:paraId="4AC7370A" w14:textId="579748C8" w:rsidR="00A34585" w:rsidRDefault="00A34585" w:rsidP="00A34585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51719863" w14:textId="00FDABA1" w:rsidR="00A34585" w:rsidRPr="00A34585" w:rsidRDefault="00A34585" w:rsidP="00A34585">
      <w:pPr>
        <w:tabs>
          <w:tab w:val="left" w:pos="2523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podpis kierownika wnioskującej jednostki</w:t>
      </w:r>
    </w:p>
    <w:sectPr w:rsidR="00A34585" w:rsidRPr="00A3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75B6" w14:textId="77777777" w:rsidR="008C300D" w:rsidRDefault="008C300D" w:rsidP="005939E5">
      <w:pPr>
        <w:spacing w:after="0" w:line="240" w:lineRule="auto"/>
      </w:pPr>
      <w:r>
        <w:separator/>
      </w:r>
    </w:p>
  </w:endnote>
  <w:endnote w:type="continuationSeparator" w:id="0">
    <w:p w14:paraId="2E090C3A" w14:textId="77777777" w:rsidR="008C300D" w:rsidRDefault="008C300D" w:rsidP="0059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86FC" w14:textId="77777777" w:rsidR="008C300D" w:rsidRDefault="008C300D" w:rsidP="005939E5">
      <w:pPr>
        <w:spacing w:after="0" w:line="240" w:lineRule="auto"/>
      </w:pPr>
      <w:r>
        <w:separator/>
      </w:r>
    </w:p>
  </w:footnote>
  <w:footnote w:type="continuationSeparator" w:id="0">
    <w:p w14:paraId="6994726B" w14:textId="77777777" w:rsidR="008C300D" w:rsidRDefault="008C300D" w:rsidP="00593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C4"/>
    <w:rsid w:val="003B1962"/>
    <w:rsid w:val="005939E5"/>
    <w:rsid w:val="007842C6"/>
    <w:rsid w:val="007929C4"/>
    <w:rsid w:val="008C300D"/>
    <w:rsid w:val="00A34585"/>
    <w:rsid w:val="00B448A3"/>
    <w:rsid w:val="00B91FD5"/>
    <w:rsid w:val="00C2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DC3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9E5"/>
  </w:style>
  <w:style w:type="paragraph" w:styleId="Stopka">
    <w:name w:val="footer"/>
    <w:basedOn w:val="Normalny"/>
    <w:link w:val="StopkaZnak"/>
    <w:uiPriority w:val="99"/>
    <w:unhideWhenUsed/>
    <w:rsid w:val="0059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2021-10-20T12:51:00Z</dcterms:created>
  <dcterms:modified xsi:type="dcterms:W3CDTF">2021-10-21T12:38:00Z</dcterms:modified>
</cp:coreProperties>
</file>