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1C75" w14:textId="77777777" w:rsidR="00353AC5" w:rsidRPr="00E179E3" w:rsidRDefault="00353AC5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 xml:space="preserve">Załącznik </w:t>
      </w:r>
    </w:p>
    <w:p w14:paraId="4F217B89" w14:textId="77777777" w:rsidR="00353AC5" w:rsidRPr="00E179E3" w:rsidRDefault="00353AC5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do Regulaminu przyznawania nagród Rektora</w:t>
      </w:r>
    </w:p>
    <w:p w14:paraId="528D181A" w14:textId="77777777" w:rsidR="00353AC5" w:rsidRPr="00E179E3" w:rsidRDefault="00B87AFA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 xml:space="preserve">pracownikom niebędącym </w:t>
      </w:r>
      <w:r w:rsidR="00353AC5" w:rsidRPr="00E179E3">
        <w:rPr>
          <w:rFonts w:ascii="Verdana" w:hAnsi="Verdana"/>
        </w:rPr>
        <w:t>nauczyciel</w:t>
      </w:r>
      <w:r w:rsidRPr="00E179E3">
        <w:rPr>
          <w:rFonts w:ascii="Verdana" w:hAnsi="Verdana"/>
        </w:rPr>
        <w:t xml:space="preserve">ami </w:t>
      </w:r>
      <w:r w:rsidR="00353AC5" w:rsidRPr="00E179E3">
        <w:rPr>
          <w:rFonts w:ascii="Verdana" w:hAnsi="Verdana"/>
        </w:rPr>
        <w:t xml:space="preserve">akademickim </w:t>
      </w:r>
    </w:p>
    <w:p w14:paraId="4FBF206D" w14:textId="2A957D02" w:rsidR="005F7F3B" w:rsidRPr="00E179E3" w:rsidRDefault="00353AC5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Mazowieckiej Uczelni Publicznej w Płock</w:t>
      </w:r>
      <w:r w:rsidR="00E179E3" w:rsidRPr="00E179E3">
        <w:rPr>
          <w:rFonts w:ascii="Verdana" w:hAnsi="Verdana"/>
        </w:rPr>
        <w:t>u</w:t>
      </w:r>
    </w:p>
    <w:p w14:paraId="7EB8A18C" w14:textId="77777777" w:rsidR="00E179E3" w:rsidRDefault="00E179E3" w:rsidP="00E179E3">
      <w:pPr>
        <w:spacing w:line="276" w:lineRule="auto"/>
        <w:rPr>
          <w:rFonts w:ascii="Verdana" w:hAnsi="Verdana"/>
          <w:b/>
        </w:rPr>
      </w:pPr>
    </w:p>
    <w:p w14:paraId="6D0FBFE8" w14:textId="77777777" w:rsidR="00E179E3" w:rsidRDefault="00E179E3" w:rsidP="00E179E3">
      <w:pPr>
        <w:spacing w:line="276" w:lineRule="auto"/>
        <w:rPr>
          <w:rFonts w:ascii="Verdana" w:hAnsi="Verdana"/>
          <w:b/>
        </w:rPr>
      </w:pPr>
    </w:p>
    <w:p w14:paraId="724BC2EC" w14:textId="0C1A6E8D" w:rsidR="005F7F3B" w:rsidRPr="00E179E3" w:rsidRDefault="005F7F3B" w:rsidP="00E179E3">
      <w:pPr>
        <w:spacing w:line="276" w:lineRule="auto"/>
        <w:rPr>
          <w:rFonts w:ascii="Verdana" w:hAnsi="Verdana"/>
          <w:b/>
        </w:rPr>
      </w:pPr>
      <w:r w:rsidRPr="00E179E3">
        <w:rPr>
          <w:rFonts w:ascii="Verdana" w:hAnsi="Verdana"/>
          <w:b/>
        </w:rPr>
        <w:t>Wniosek</w:t>
      </w:r>
    </w:p>
    <w:p w14:paraId="5F81C2F5" w14:textId="77777777" w:rsidR="005F7F3B" w:rsidRPr="00E179E3" w:rsidRDefault="005F7F3B" w:rsidP="00E179E3">
      <w:pPr>
        <w:spacing w:line="276" w:lineRule="auto"/>
        <w:rPr>
          <w:rFonts w:ascii="Verdana" w:hAnsi="Verdana"/>
          <w:b/>
        </w:rPr>
      </w:pPr>
      <w:r w:rsidRPr="00E179E3">
        <w:rPr>
          <w:rFonts w:ascii="Verdana" w:hAnsi="Verdana"/>
          <w:b/>
        </w:rPr>
        <w:t xml:space="preserve">o przyznanie nagrody Rektora </w:t>
      </w:r>
      <w:r w:rsidR="0009367A" w:rsidRPr="00E179E3">
        <w:rPr>
          <w:rFonts w:ascii="Verdana" w:hAnsi="Verdana"/>
          <w:b/>
        </w:rPr>
        <w:t>Mazowieckiej Uczelni Publicznej</w:t>
      </w:r>
      <w:r w:rsidRPr="00E179E3">
        <w:rPr>
          <w:rFonts w:ascii="Verdana" w:hAnsi="Verdana"/>
          <w:b/>
        </w:rPr>
        <w:t xml:space="preserve"> w Płocku</w:t>
      </w:r>
    </w:p>
    <w:p w14:paraId="10210826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</w:p>
    <w:p w14:paraId="5E4256CB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</w:p>
    <w:p w14:paraId="3208A468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Zgłaszam wniosek o przyznanie nagrody</w:t>
      </w:r>
    </w:p>
    <w:p w14:paraId="1097EA86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</w:p>
    <w:p w14:paraId="2F0CC7C2" w14:textId="5435DF8E" w:rsidR="005F7F3B" w:rsidRPr="00E179E3" w:rsidRDefault="005F7F3B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dla:</w:t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Pr="00E179E3">
        <w:rPr>
          <w:rFonts w:ascii="Verdana" w:hAnsi="Verdana"/>
        </w:rPr>
        <w:t xml:space="preserve"> </w:t>
      </w:r>
    </w:p>
    <w:p w14:paraId="18583658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(nazwisko i imię pracownika)</w:t>
      </w:r>
    </w:p>
    <w:p w14:paraId="0B2991C8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</w:p>
    <w:p w14:paraId="54CA67E4" w14:textId="67705C7E" w:rsidR="005F7F3B" w:rsidRPr="00E179E3" w:rsidRDefault="005F7F3B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zatrudnionego w</w:t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</w:p>
    <w:p w14:paraId="7400858B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(nazwa jednostki organizacyjnej)</w:t>
      </w:r>
    </w:p>
    <w:p w14:paraId="53101F07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</w:p>
    <w:p w14:paraId="2C83415C" w14:textId="4E9F7835" w:rsidR="005F7F3B" w:rsidRPr="00E179E3" w:rsidRDefault="005F7F3B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od dnia</w:t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Pr="00E179E3">
        <w:rPr>
          <w:rFonts w:ascii="Verdana" w:hAnsi="Verdana"/>
        </w:rPr>
        <w:t>na stanowisku</w:t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  <w:r w:rsidR="00E179E3">
        <w:rPr>
          <w:rFonts w:ascii="Verdana" w:hAnsi="Verdana"/>
        </w:rPr>
        <w:tab/>
      </w:r>
    </w:p>
    <w:p w14:paraId="426F3CE4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</w:p>
    <w:p w14:paraId="003BDB67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</w:p>
    <w:p w14:paraId="135CBBCA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Uzasadnienie wniosku:</w:t>
      </w:r>
    </w:p>
    <w:p w14:paraId="464F909D" w14:textId="03B3FB14" w:rsidR="005F7F3B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AB3E364" w14:textId="226D1589" w:rsid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DDFF4E5" w14:textId="6D77BB99" w:rsid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64C363" w14:textId="33168922" w:rsid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297A271" w14:textId="7107F954" w:rsid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9F50FEA" w14:textId="4A056BE3" w:rsidR="00E179E3" w:rsidRP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56BA7CE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</w:p>
    <w:p w14:paraId="3E1182B2" w14:textId="77777777" w:rsidR="005F7F3B" w:rsidRPr="00E179E3" w:rsidRDefault="005F7F3B" w:rsidP="00E179E3">
      <w:pPr>
        <w:spacing w:line="276" w:lineRule="auto"/>
        <w:rPr>
          <w:rFonts w:ascii="Verdana" w:hAnsi="Verdana"/>
        </w:rPr>
      </w:pPr>
    </w:p>
    <w:p w14:paraId="40CFC00E" w14:textId="1D2646C9" w:rsidR="005F7F3B" w:rsidRP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4273E07" w14:textId="77777777" w:rsidR="00E179E3" w:rsidRDefault="005F7F3B" w:rsidP="00E179E3">
      <w:pPr>
        <w:spacing w:line="276" w:lineRule="auto"/>
        <w:rPr>
          <w:rFonts w:ascii="Verdana" w:hAnsi="Verdana"/>
        </w:rPr>
      </w:pPr>
      <w:r w:rsidRPr="00E179E3">
        <w:rPr>
          <w:rFonts w:ascii="Verdana" w:hAnsi="Verdana"/>
        </w:rPr>
        <w:t>(</w:t>
      </w:r>
      <w:r w:rsidR="004B1DE1" w:rsidRPr="00E179E3">
        <w:rPr>
          <w:rFonts w:ascii="Verdana" w:hAnsi="Verdana"/>
        </w:rPr>
        <w:t xml:space="preserve">data, pieczęć i </w:t>
      </w:r>
      <w:r w:rsidRPr="00E179E3">
        <w:rPr>
          <w:rFonts w:ascii="Verdana" w:hAnsi="Verdana"/>
        </w:rPr>
        <w:t>podpis</w:t>
      </w:r>
      <w:r w:rsidR="004B1DE1" w:rsidRPr="00E179E3">
        <w:rPr>
          <w:rFonts w:ascii="Verdana" w:hAnsi="Verdana"/>
        </w:rPr>
        <w:t xml:space="preserve"> Wnioskodawcy)</w:t>
      </w:r>
    </w:p>
    <w:p w14:paraId="621A6123" w14:textId="77777777" w:rsidR="00E179E3" w:rsidRDefault="00E179E3" w:rsidP="00E179E3">
      <w:pPr>
        <w:spacing w:line="276" w:lineRule="auto"/>
        <w:rPr>
          <w:rFonts w:ascii="Verdana" w:hAnsi="Verdana"/>
        </w:rPr>
      </w:pPr>
    </w:p>
    <w:p w14:paraId="78FACB39" w14:textId="77777777" w:rsidR="00E179E3" w:rsidRDefault="00E179E3" w:rsidP="00E179E3">
      <w:pPr>
        <w:spacing w:line="276" w:lineRule="auto"/>
        <w:rPr>
          <w:rFonts w:ascii="Verdana" w:hAnsi="Verdana"/>
        </w:rPr>
      </w:pPr>
    </w:p>
    <w:p w14:paraId="3DA368D7" w14:textId="126E3767" w:rsid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E057DD2" w14:textId="77777777" w:rsid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7F3B" w:rsidRPr="00E179E3">
        <w:rPr>
          <w:rFonts w:ascii="Verdana" w:hAnsi="Verdana"/>
        </w:rPr>
        <w:t>(</w:t>
      </w:r>
      <w:r w:rsidR="002A3B58" w:rsidRPr="00E179E3">
        <w:rPr>
          <w:rFonts w:ascii="Verdana" w:hAnsi="Verdana"/>
        </w:rPr>
        <w:t xml:space="preserve">pieczęć i </w:t>
      </w:r>
      <w:r w:rsidR="005F7F3B" w:rsidRPr="00E179E3">
        <w:rPr>
          <w:rFonts w:ascii="Verdana" w:hAnsi="Verdana"/>
        </w:rPr>
        <w:t>podpis</w:t>
      </w:r>
      <w:r w:rsidR="002A3B58" w:rsidRPr="00E179E3">
        <w:rPr>
          <w:rFonts w:ascii="Verdana" w:hAnsi="Verdana"/>
        </w:rPr>
        <w:t xml:space="preserve"> </w:t>
      </w:r>
      <w:r w:rsidR="005F7F3B" w:rsidRPr="00E179E3">
        <w:rPr>
          <w:rFonts w:ascii="Verdana" w:hAnsi="Verdana"/>
        </w:rPr>
        <w:t>przełożonego)</w:t>
      </w:r>
    </w:p>
    <w:p w14:paraId="00ECD2CB" w14:textId="77777777" w:rsidR="00E179E3" w:rsidRDefault="00E179E3" w:rsidP="00E179E3">
      <w:pPr>
        <w:spacing w:line="276" w:lineRule="auto"/>
        <w:rPr>
          <w:rFonts w:ascii="Verdana" w:hAnsi="Verdana"/>
        </w:rPr>
      </w:pPr>
    </w:p>
    <w:p w14:paraId="1FE15B0C" w14:textId="77777777" w:rsidR="00E179E3" w:rsidRDefault="00E179E3" w:rsidP="00E179E3">
      <w:pPr>
        <w:spacing w:line="276" w:lineRule="auto"/>
        <w:rPr>
          <w:rFonts w:ascii="Verdana" w:hAnsi="Verdana"/>
        </w:rPr>
      </w:pPr>
    </w:p>
    <w:p w14:paraId="638E67CC" w14:textId="657562C8" w:rsid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0374930" w14:textId="7B8E46DA" w:rsidR="005F7F3B" w:rsidRPr="00E179E3" w:rsidRDefault="00E179E3" w:rsidP="00E179E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7F3B" w:rsidRPr="00E179E3">
        <w:rPr>
          <w:rFonts w:ascii="Verdana" w:hAnsi="Verdana"/>
        </w:rPr>
        <w:t xml:space="preserve">Decyzja Rektora </w:t>
      </w:r>
      <w:r w:rsidR="004F4893" w:rsidRPr="00E179E3">
        <w:rPr>
          <w:rFonts w:ascii="Verdana" w:hAnsi="Verdana"/>
        </w:rPr>
        <w:t>–</w:t>
      </w:r>
      <w:r w:rsidR="005F7F3B" w:rsidRPr="00E179E3">
        <w:rPr>
          <w:rFonts w:ascii="Verdana" w:hAnsi="Verdana"/>
        </w:rPr>
        <w:t xml:space="preserve"> </w:t>
      </w:r>
      <w:r w:rsidR="004F4893" w:rsidRPr="00E179E3">
        <w:rPr>
          <w:rFonts w:ascii="Verdana" w:hAnsi="Verdana"/>
        </w:rPr>
        <w:t xml:space="preserve">pieczęć </w:t>
      </w:r>
      <w:r w:rsidR="005F7F3B" w:rsidRPr="00E179E3">
        <w:rPr>
          <w:rFonts w:ascii="Verdana" w:hAnsi="Verdana"/>
        </w:rPr>
        <w:t xml:space="preserve">i </w:t>
      </w:r>
      <w:r w:rsidR="004F4893" w:rsidRPr="00E179E3">
        <w:rPr>
          <w:rFonts w:ascii="Verdana" w:hAnsi="Verdana"/>
        </w:rPr>
        <w:t>podpis</w:t>
      </w:r>
      <w:r w:rsidR="005F7F3B" w:rsidRPr="00E179E3">
        <w:rPr>
          <w:rFonts w:ascii="Verdana" w:hAnsi="Verdana"/>
        </w:rPr>
        <w:t xml:space="preserve"> Rektora</w:t>
      </w:r>
    </w:p>
    <w:sectPr w:rsidR="005F7F3B" w:rsidRPr="00E179E3" w:rsidSect="00D6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3A8"/>
    <w:multiLevelType w:val="hybridMultilevel"/>
    <w:tmpl w:val="84425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0356D2"/>
    <w:multiLevelType w:val="hybridMultilevel"/>
    <w:tmpl w:val="666A8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411F5"/>
    <w:multiLevelType w:val="hybridMultilevel"/>
    <w:tmpl w:val="7BD8A6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53144"/>
    <w:multiLevelType w:val="hybridMultilevel"/>
    <w:tmpl w:val="5A26D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333BD"/>
    <w:multiLevelType w:val="hybridMultilevel"/>
    <w:tmpl w:val="4472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815CD"/>
    <w:multiLevelType w:val="hybridMultilevel"/>
    <w:tmpl w:val="4D84388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92679A"/>
    <w:multiLevelType w:val="hybridMultilevel"/>
    <w:tmpl w:val="77686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C3464BC"/>
    <w:multiLevelType w:val="hybridMultilevel"/>
    <w:tmpl w:val="EF9244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987F70"/>
    <w:multiLevelType w:val="hybridMultilevel"/>
    <w:tmpl w:val="EB3AC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9944AB"/>
    <w:multiLevelType w:val="hybridMultilevel"/>
    <w:tmpl w:val="422AD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3345E"/>
    <w:multiLevelType w:val="hybridMultilevel"/>
    <w:tmpl w:val="57E2F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7274011"/>
    <w:multiLevelType w:val="hybridMultilevel"/>
    <w:tmpl w:val="0E8ED0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0043DF"/>
    <w:multiLevelType w:val="hybridMultilevel"/>
    <w:tmpl w:val="1932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D33A8"/>
    <w:multiLevelType w:val="hybridMultilevel"/>
    <w:tmpl w:val="48BA8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AE4055"/>
    <w:multiLevelType w:val="hybridMultilevel"/>
    <w:tmpl w:val="5F9E9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7"/>
    <w:rsid w:val="00005DAD"/>
    <w:rsid w:val="00017A84"/>
    <w:rsid w:val="0009367A"/>
    <w:rsid w:val="000E3C8F"/>
    <w:rsid w:val="00147F19"/>
    <w:rsid w:val="00171889"/>
    <w:rsid w:val="001866CF"/>
    <w:rsid w:val="001F75A9"/>
    <w:rsid w:val="0024674B"/>
    <w:rsid w:val="002A3B58"/>
    <w:rsid w:val="00307FEF"/>
    <w:rsid w:val="00310516"/>
    <w:rsid w:val="00330C94"/>
    <w:rsid w:val="00353AC5"/>
    <w:rsid w:val="003D4FDD"/>
    <w:rsid w:val="0043490F"/>
    <w:rsid w:val="00472966"/>
    <w:rsid w:val="004B1DE1"/>
    <w:rsid w:val="004F4893"/>
    <w:rsid w:val="004F7D89"/>
    <w:rsid w:val="005E16AF"/>
    <w:rsid w:val="005F7F3B"/>
    <w:rsid w:val="00684095"/>
    <w:rsid w:val="00733ECF"/>
    <w:rsid w:val="00735864"/>
    <w:rsid w:val="007779C6"/>
    <w:rsid w:val="007F5DEF"/>
    <w:rsid w:val="008331E2"/>
    <w:rsid w:val="0087371A"/>
    <w:rsid w:val="008D5F8A"/>
    <w:rsid w:val="009C1C59"/>
    <w:rsid w:val="009C774B"/>
    <w:rsid w:val="00A008A0"/>
    <w:rsid w:val="00A3796F"/>
    <w:rsid w:val="00AF2107"/>
    <w:rsid w:val="00B02F09"/>
    <w:rsid w:val="00B37DF7"/>
    <w:rsid w:val="00B87AFA"/>
    <w:rsid w:val="00C00EEB"/>
    <w:rsid w:val="00C26CDB"/>
    <w:rsid w:val="00C75064"/>
    <w:rsid w:val="00CA1E37"/>
    <w:rsid w:val="00CE139D"/>
    <w:rsid w:val="00D61C0C"/>
    <w:rsid w:val="00DD4405"/>
    <w:rsid w:val="00E179E3"/>
    <w:rsid w:val="00F11D0C"/>
    <w:rsid w:val="00F24BFB"/>
    <w:rsid w:val="00F95099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24E0"/>
  <w15:docId w15:val="{80872B90-976C-478F-800F-6B54E314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BFB"/>
    <w:pPr>
      <w:keepNext/>
      <w:ind w:left="4956" w:firstLine="708"/>
      <w:outlineLvl w:val="0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BFB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1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6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A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47F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7F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3</cp:revision>
  <cp:lastPrinted>2019-12-06T12:45:00Z</cp:lastPrinted>
  <dcterms:created xsi:type="dcterms:W3CDTF">2021-10-27T05:53:00Z</dcterms:created>
  <dcterms:modified xsi:type="dcterms:W3CDTF">2021-10-27T05:57:00Z</dcterms:modified>
</cp:coreProperties>
</file>