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BADD" w14:textId="77777777" w:rsidR="00B45E0F" w:rsidRPr="00963A95" w:rsidRDefault="00B45E0F" w:rsidP="00963A95">
      <w:pPr>
        <w:spacing w:line="276" w:lineRule="auto"/>
        <w:rPr>
          <w:rFonts w:ascii="Verdana" w:hAnsi="Verdana"/>
        </w:rPr>
      </w:pPr>
      <w:r w:rsidRPr="00963A95">
        <w:rPr>
          <w:rFonts w:ascii="Verdana" w:hAnsi="Verdana"/>
        </w:rPr>
        <w:t>Załącznik nr 2</w:t>
      </w:r>
    </w:p>
    <w:p w14:paraId="63D68E3E" w14:textId="77777777" w:rsidR="00B45E0F" w:rsidRPr="00963A95" w:rsidRDefault="00B45E0F" w:rsidP="00963A95">
      <w:pPr>
        <w:spacing w:line="276" w:lineRule="auto"/>
        <w:rPr>
          <w:rFonts w:ascii="Verdana" w:hAnsi="Verdana"/>
        </w:rPr>
      </w:pPr>
      <w:r w:rsidRPr="00963A95">
        <w:rPr>
          <w:rFonts w:ascii="Verdana" w:hAnsi="Verdana"/>
        </w:rPr>
        <w:t>do Regulaminu przyznawania nagród Rektora</w:t>
      </w:r>
    </w:p>
    <w:p w14:paraId="391BD82F" w14:textId="77777777" w:rsidR="00B45E0F" w:rsidRPr="00963A95" w:rsidRDefault="00B45E0F" w:rsidP="00963A95">
      <w:pPr>
        <w:spacing w:line="276" w:lineRule="auto"/>
        <w:rPr>
          <w:rFonts w:ascii="Verdana" w:hAnsi="Verdana"/>
        </w:rPr>
      </w:pPr>
      <w:r w:rsidRPr="00963A95">
        <w:rPr>
          <w:rFonts w:ascii="Verdana" w:hAnsi="Verdana"/>
        </w:rPr>
        <w:t xml:space="preserve">nauczycielom akademickim </w:t>
      </w:r>
    </w:p>
    <w:p w14:paraId="7C415FFB" w14:textId="77777777" w:rsidR="00B45E0F" w:rsidRPr="00963A95" w:rsidRDefault="00B45E0F" w:rsidP="00963A95">
      <w:pPr>
        <w:spacing w:line="276" w:lineRule="auto"/>
        <w:rPr>
          <w:rFonts w:ascii="Verdana" w:hAnsi="Verdana"/>
        </w:rPr>
      </w:pPr>
      <w:r w:rsidRPr="00963A95">
        <w:rPr>
          <w:rFonts w:ascii="Verdana" w:hAnsi="Verdana"/>
        </w:rPr>
        <w:t>Mazowieckiej Uczelni Publicznej w Płocku</w:t>
      </w:r>
    </w:p>
    <w:p w14:paraId="730C2960" w14:textId="77777777" w:rsidR="00B45E0F" w:rsidRPr="00963A95" w:rsidRDefault="00B45E0F" w:rsidP="00963A95">
      <w:pPr>
        <w:spacing w:line="276" w:lineRule="auto"/>
        <w:rPr>
          <w:rFonts w:ascii="Verdana" w:hAnsi="Verdana"/>
        </w:rPr>
      </w:pPr>
    </w:p>
    <w:p w14:paraId="349C3832" w14:textId="77777777" w:rsidR="00B45E0F" w:rsidRPr="00963A95" w:rsidRDefault="00B45E0F" w:rsidP="00963A95">
      <w:pPr>
        <w:spacing w:line="276" w:lineRule="auto"/>
        <w:rPr>
          <w:rFonts w:ascii="Verdana" w:hAnsi="Verdana"/>
        </w:rPr>
      </w:pPr>
    </w:p>
    <w:p w14:paraId="6824946D" w14:textId="5B2C6C8B" w:rsidR="00FF7B3D" w:rsidRPr="00963A95" w:rsidRDefault="00963A95" w:rsidP="00963A95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F036B51" w14:textId="0FB0A27D" w:rsidR="00963A95" w:rsidRDefault="00FF7B3D" w:rsidP="00963A95">
      <w:pPr>
        <w:spacing w:line="276" w:lineRule="auto"/>
        <w:rPr>
          <w:rFonts w:ascii="Verdana" w:hAnsi="Verdana"/>
        </w:rPr>
      </w:pPr>
      <w:r w:rsidRPr="00963A95">
        <w:rPr>
          <w:rFonts w:ascii="Verdana" w:hAnsi="Verdana"/>
        </w:rPr>
        <w:t>(jednostka organizacyjna)</w:t>
      </w:r>
    </w:p>
    <w:p w14:paraId="67852900" w14:textId="2B1A966E" w:rsidR="00B45E0F" w:rsidRPr="00963A95" w:rsidRDefault="00B45E0F" w:rsidP="00963A95">
      <w:pPr>
        <w:spacing w:line="276" w:lineRule="auto"/>
        <w:rPr>
          <w:rFonts w:ascii="Verdana" w:hAnsi="Verdana"/>
        </w:rPr>
      </w:pPr>
      <w:r w:rsidRPr="00963A95">
        <w:rPr>
          <w:rFonts w:ascii="Verdana" w:hAnsi="Verdana"/>
          <w:b/>
        </w:rPr>
        <w:t>W</w:t>
      </w:r>
      <w:r w:rsidR="003B0196">
        <w:rPr>
          <w:rFonts w:ascii="Verdana" w:hAnsi="Verdana"/>
          <w:b/>
        </w:rPr>
        <w:t>niosek</w:t>
      </w:r>
    </w:p>
    <w:p w14:paraId="7A82CEB9" w14:textId="77777777" w:rsidR="00B45E0F" w:rsidRPr="00963A95" w:rsidRDefault="00B45E0F" w:rsidP="00963A95">
      <w:pPr>
        <w:spacing w:line="276" w:lineRule="auto"/>
        <w:rPr>
          <w:rFonts w:ascii="Verdana" w:hAnsi="Verdana"/>
          <w:b/>
        </w:rPr>
      </w:pPr>
      <w:r w:rsidRPr="00963A95">
        <w:rPr>
          <w:rFonts w:ascii="Verdana" w:hAnsi="Verdana"/>
          <w:b/>
        </w:rPr>
        <w:t>o przyznanie nagrody zespołowe</w:t>
      </w:r>
      <w:r w:rsidR="005D2199" w:rsidRPr="00963A95">
        <w:rPr>
          <w:rFonts w:ascii="Verdana" w:hAnsi="Verdana"/>
          <w:b/>
        </w:rPr>
        <w:t xml:space="preserve">j </w:t>
      </w:r>
      <w:r w:rsidRPr="00963A95">
        <w:rPr>
          <w:rFonts w:ascii="Verdana" w:hAnsi="Verdana"/>
          <w:b/>
        </w:rPr>
        <w:t>Rektora</w:t>
      </w:r>
    </w:p>
    <w:p w14:paraId="2C312881" w14:textId="77777777" w:rsidR="00963A95" w:rsidRDefault="00B45E0F" w:rsidP="00963A95">
      <w:pPr>
        <w:spacing w:line="276" w:lineRule="auto"/>
        <w:rPr>
          <w:rFonts w:ascii="Verdana" w:hAnsi="Verdana"/>
          <w:b/>
        </w:rPr>
      </w:pPr>
      <w:r w:rsidRPr="00963A95">
        <w:rPr>
          <w:rFonts w:ascii="Verdana" w:hAnsi="Verdana"/>
          <w:b/>
        </w:rPr>
        <w:t>Mazowieckiej Uczelni Publicznej w Płock</w:t>
      </w:r>
    </w:p>
    <w:p w14:paraId="76D19BCA" w14:textId="18CE6323" w:rsidR="00B45E0F" w:rsidRPr="00963A95" w:rsidRDefault="00963A95" w:rsidP="00963A95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B45E0F" w:rsidRPr="00963A95">
        <w:rPr>
          <w:rFonts w:ascii="Verdana" w:hAnsi="Verdana"/>
          <w:b/>
        </w:rPr>
        <w:t xml:space="preserve"> stopnia</w:t>
      </w:r>
    </w:p>
    <w:p w14:paraId="625281ED" w14:textId="77777777" w:rsidR="00B45E0F" w:rsidRPr="00963A95" w:rsidRDefault="00B45E0F" w:rsidP="00963A95">
      <w:pPr>
        <w:spacing w:line="276" w:lineRule="auto"/>
        <w:rPr>
          <w:rFonts w:ascii="Verdana" w:hAnsi="Verdana"/>
        </w:rPr>
      </w:pPr>
    </w:p>
    <w:p w14:paraId="124F5085" w14:textId="77777777" w:rsidR="00FF7B3D" w:rsidRPr="00963A95" w:rsidRDefault="00FF7B3D" w:rsidP="00963A95">
      <w:pPr>
        <w:spacing w:line="276" w:lineRule="auto"/>
        <w:rPr>
          <w:rFonts w:ascii="Verdana" w:hAnsi="Verdana"/>
        </w:rPr>
      </w:pPr>
    </w:p>
    <w:p w14:paraId="07D0B59E" w14:textId="40BDEC90" w:rsidR="00B45E0F" w:rsidRDefault="00B45E0F" w:rsidP="00963A95">
      <w:pPr>
        <w:spacing w:line="276" w:lineRule="auto"/>
        <w:rPr>
          <w:rFonts w:ascii="Verdana" w:hAnsi="Verdana"/>
        </w:rPr>
      </w:pPr>
      <w:r w:rsidRPr="00963A95">
        <w:rPr>
          <w:rFonts w:ascii="Verdana" w:hAnsi="Verdana"/>
        </w:rPr>
        <w:t>Zgłaszam wniosek o przyznanie nagrody zespołowej za osiągnięcia:</w:t>
      </w:r>
    </w:p>
    <w:p w14:paraId="512928A7" w14:textId="10FDCC84" w:rsidR="00963A95" w:rsidRPr="00963A95" w:rsidRDefault="00963A95" w:rsidP="00963A95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16F1CB0" w14:textId="77777777" w:rsidR="00B45E0F" w:rsidRPr="00963A95" w:rsidRDefault="00B45E0F" w:rsidP="00963A95">
      <w:pPr>
        <w:spacing w:line="276" w:lineRule="auto"/>
        <w:rPr>
          <w:rFonts w:ascii="Verdana" w:hAnsi="Verdana"/>
        </w:rPr>
      </w:pPr>
      <w:r w:rsidRPr="00963A95">
        <w:rPr>
          <w:rFonts w:ascii="Verdana" w:hAnsi="Verdana"/>
        </w:rPr>
        <w:t>(naukowe, dydaktyczne, organizacyjne – właściwe wpisać)</w:t>
      </w:r>
    </w:p>
    <w:p w14:paraId="3EAC46E8" w14:textId="77777777" w:rsidR="00B45E0F" w:rsidRPr="00963A95" w:rsidRDefault="00B45E0F" w:rsidP="00963A95">
      <w:pPr>
        <w:spacing w:line="276" w:lineRule="auto"/>
        <w:rPr>
          <w:rFonts w:ascii="Verdana" w:hAnsi="Verdana"/>
        </w:rPr>
      </w:pPr>
      <w:r w:rsidRPr="00963A95">
        <w:rPr>
          <w:rFonts w:ascii="Verdana" w:hAnsi="Verdana"/>
        </w:rPr>
        <w:t>w składzie:</w:t>
      </w:r>
    </w:p>
    <w:p w14:paraId="72290A3F" w14:textId="77777777" w:rsidR="00B45E0F" w:rsidRPr="00963A95" w:rsidRDefault="00B45E0F" w:rsidP="00963A95">
      <w:pPr>
        <w:spacing w:line="276" w:lineRule="auto"/>
        <w:rPr>
          <w:rFonts w:ascii="Verdana" w:hAnsi="Verdana"/>
        </w:rPr>
      </w:pPr>
    </w:p>
    <w:p w14:paraId="0791140A" w14:textId="77777777" w:rsidR="00B45E0F" w:rsidRPr="00963A95" w:rsidRDefault="00B45E0F" w:rsidP="00963A95">
      <w:pPr>
        <w:spacing w:line="276" w:lineRule="auto"/>
        <w:rPr>
          <w:rFonts w:ascii="Verdana" w:hAnsi="Verdana"/>
        </w:rPr>
      </w:pPr>
    </w:p>
    <w:p w14:paraId="63BA7C20" w14:textId="739BA297" w:rsidR="00B45E0F" w:rsidRDefault="00B45E0F" w:rsidP="00963A95">
      <w:pPr>
        <w:spacing w:line="276" w:lineRule="auto"/>
        <w:rPr>
          <w:rFonts w:ascii="Verdana" w:hAnsi="Verdana"/>
        </w:rPr>
      </w:pPr>
    </w:p>
    <w:p w14:paraId="7230CC13" w14:textId="651175BB" w:rsidR="00963A95" w:rsidRDefault="00963A95" w:rsidP="00963A95">
      <w:pPr>
        <w:spacing w:line="276" w:lineRule="auto"/>
        <w:rPr>
          <w:rFonts w:ascii="Verdana" w:hAnsi="Verdana"/>
        </w:rPr>
      </w:pPr>
      <w:r w:rsidRPr="00963A95">
        <w:rPr>
          <w:rFonts w:ascii="Verdana" w:hAnsi="Verdana"/>
        </w:rPr>
        <w:t>L.p.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5BEE760" w14:textId="3557BE66" w:rsidR="00963A95" w:rsidRDefault="00963A95" w:rsidP="00963A95">
      <w:pPr>
        <w:spacing w:line="276" w:lineRule="auto"/>
        <w:rPr>
          <w:rFonts w:ascii="Verdana" w:hAnsi="Verdana"/>
        </w:rPr>
      </w:pPr>
      <w:r w:rsidRPr="00963A95">
        <w:rPr>
          <w:rFonts w:ascii="Verdana" w:hAnsi="Verdana"/>
        </w:rPr>
        <w:t>Imię i nazwisko</w:t>
      </w:r>
      <w:r>
        <w:rPr>
          <w:rFonts w:ascii="Verdana" w:hAnsi="Verdana"/>
        </w:rPr>
        <w:t xml:space="preserve"> </w:t>
      </w:r>
      <w:r w:rsidRPr="00963A95">
        <w:rPr>
          <w:rFonts w:ascii="Verdana" w:hAnsi="Verdana"/>
        </w:rPr>
        <w:t>tytuł i stopień naukowy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73418DB" w14:textId="68B15CAE" w:rsidR="00963A95" w:rsidRDefault="00963A95" w:rsidP="00963A95">
      <w:pPr>
        <w:spacing w:line="276" w:lineRule="auto"/>
        <w:rPr>
          <w:rFonts w:ascii="Verdana" w:hAnsi="Verdana"/>
        </w:rPr>
      </w:pPr>
      <w:r w:rsidRPr="00963A95">
        <w:rPr>
          <w:rFonts w:ascii="Verdana" w:hAnsi="Verdana"/>
        </w:rPr>
        <w:t>Stanowisko</w:t>
      </w:r>
      <w:r w:rsidRPr="00963A95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BF86096" w14:textId="59B0D484" w:rsidR="00963A95" w:rsidRDefault="00963A95" w:rsidP="00963A95">
      <w:pPr>
        <w:spacing w:line="276" w:lineRule="auto"/>
        <w:rPr>
          <w:rFonts w:ascii="Verdana" w:hAnsi="Verdana"/>
        </w:rPr>
      </w:pPr>
      <w:r w:rsidRPr="00963A95">
        <w:rPr>
          <w:rFonts w:ascii="Verdana" w:hAnsi="Verdana"/>
        </w:rPr>
        <w:t>Wymiar czasu pracy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63A95">
        <w:rPr>
          <w:rFonts w:ascii="Verdana" w:hAnsi="Verdana"/>
        </w:rPr>
        <w:tab/>
      </w:r>
    </w:p>
    <w:p w14:paraId="3581E9A5" w14:textId="10941EBA" w:rsidR="00963A95" w:rsidRDefault="00963A95" w:rsidP="00963A95">
      <w:pPr>
        <w:spacing w:line="276" w:lineRule="auto"/>
        <w:rPr>
          <w:rFonts w:ascii="Verdana" w:hAnsi="Verdana"/>
        </w:rPr>
      </w:pPr>
      <w:r w:rsidRPr="00963A95">
        <w:rPr>
          <w:rFonts w:ascii="Verdana" w:hAnsi="Verdana"/>
        </w:rPr>
        <w:t>Nazwa jednostki organizacyjnej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63A95">
        <w:rPr>
          <w:rFonts w:ascii="Verdana" w:hAnsi="Verdana"/>
        </w:rPr>
        <w:tab/>
      </w:r>
    </w:p>
    <w:p w14:paraId="34B9755D" w14:textId="36E2E452" w:rsidR="00963A95" w:rsidRDefault="00963A95" w:rsidP="00963A95">
      <w:pPr>
        <w:spacing w:line="276" w:lineRule="auto"/>
        <w:rPr>
          <w:rFonts w:ascii="Verdana" w:hAnsi="Verdana"/>
        </w:rPr>
      </w:pPr>
      <w:r w:rsidRPr="00963A95">
        <w:rPr>
          <w:rFonts w:ascii="Verdana" w:hAnsi="Verdana"/>
        </w:rPr>
        <w:t>Udział % członka zespołu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99CAED6" w14:textId="5AEBF55F" w:rsidR="00963A95" w:rsidRDefault="00963A95" w:rsidP="00963A95">
      <w:pPr>
        <w:spacing w:line="276" w:lineRule="auto"/>
        <w:rPr>
          <w:rFonts w:ascii="Verdana" w:hAnsi="Verdana"/>
        </w:rPr>
      </w:pPr>
    </w:p>
    <w:p w14:paraId="26F473E1" w14:textId="395DF994" w:rsidR="00963A95" w:rsidRDefault="00963A95" w:rsidP="00963A95">
      <w:pPr>
        <w:spacing w:line="276" w:lineRule="auto"/>
        <w:rPr>
          <w:rFonts w:ascii="Verdana" w:hAnsi="Verdana"/>
        </w:rPr>
      </w:pPr>
    </w:p>
    <w:p w14:paraId="653C69CC" w14:textId="77777777" w:rsidR="00963A95" w:rsidRPr="00963A95" w:rsidRDefault="00963A95" w:rsidP="00963A95">
      <w:pPr>
        <w:spacing w:line="276" w:lineRule="auto"/>
        <w:rPr>
          <w:rFonts w:ascii="Verdana" w:hAnsi="Verdana"/>
        </w:rPr>
      </w:pPr>
    </w:p>
    <w:p w14:paraId="0438D62F" w14:textId="77777777" w:rsidR="00B45E0F" w:rsidRPr="00963A95" w:rsidRDefault="00B45E0F" w:rsidP="00963A95">
      <w:pPr>
        <w:spacing w:line="276" w:lineRule="auto"/>
        <w:rPr>
          <w:rFonts w:ascii="Verdana" w:hAnsi="Verdana"/>
        </w:rPr>
      </w:pPr>
      <w:r w:rsidRPr="00963A95">
        <w:rPr>
          <w:rFonts w:ascii="Verdana" w:hAnsi="Verdana"/>
        </w:rPr>
        <w:t>Uzasadnienie wniosku</w:t>
      </w:r>
    </w:p>
    <w:p w14:paraId="4217D88D" w14:textId="3883733E" w:rsidR="00B45E0F" w:rsidRDefault="00963A95" w:rsidP="00963A95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5E8E24C" w14:textId="30CBD16A" w:rsidR="00963A95" w:rsidRDefault="00963A95" w:rsidP="00963A95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62DA993" w14:textId="650F50C8" w:rsidR="00963A95" w:rsidRDefault="00963A95" w:rsidP="00963A95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79B0604" w14:textId="4BF5C3E7" w:rsidR="00963A95" w:rsidRPr="00963A95" w:rsidRDefault="00963A95" w:rsidP="00963A95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D68507D" w14:textId="77777777" w:rsidR="00963A95" w:rsidRDefault="00963A95" w:rsidP="00963A95">
      <w:pPr>
        <w:pStyle w:val="Tekstblokowy"/>
        <w:spacing w:line="276" w:lineRule="auto"/>
        <w:ind w:left="0" w:right="0"/>
        <w:jc w:val="left"/>
        <w:rPr>
          <w:rFonts w:ascii="Verdana" w:hAnsi="Verdana"/>
        </w:rPr>
      </w:pPr>
    </w:p>
    <w:p w14:paraId="7BD8C5A1" w14:textId="009F0305" w:rsidR="00963A95" w:rsidRDefault="00963A95" w:rsidP="00963A95">
      <w:pPr>
        <w:pStyle w:val="Tekstblokowy"/>
        <w:spacing w:line="276" w:lineRule="auto"/>
        <w:ind w:left="0" w:right="0"/>
        <w:jc w:val="lef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7DB717D" w14:textId="15E48BED" w:rsidR="00B45E0F" w:rsidRPr="00963A95" w:rsidRDefault="00B45E0F" w:rsidP="00963A95">
      <w:pPr>
        <w:pStyle w:val="Tekstblokowy"/>
        <w:spacing w:line="276" w:lineRule="auto"/>
        <w:ind w:left="0" w:right="0"/>
        <w:jc w:val="left"/>
        <w:rPr>
          <w:rFonts w:ascii="Verdana" w:hAnsi="Verdana"/>
        </w:rPr>
      </w:pPr>
      <w:r w:rsidRPr="00963A95">
        <w:rPr>
          <w:rFonts w:ascii="Verdana" w:hAnsi="Verdana"/>
        </w:rPr>
        <w:t xml:space="preserve">data </w:t>
      </w:r>
      <w:r w:rsidR="00941ACF" w:rsidRPr="00963A95">
        <w:rPr>
          <w:rFonts w:ascii="Verdana" w:hAnsi="Verdana"/>
        </w:rPr>
        <w:t xml:space="preserve">pieczęć </w:t>
      </w:r>
      <w:r w:rsidRPr="00963A95">
        <w:rPr>
          <w:rFonts w:ascii="Verdana" w:hAnsi="Verdana"/>
        </w:rPr>
        <w:t xml:space="preserve">i podpis </w:t>
      </w:r>
      <w:r w:rsidR="005D2199" w:rsidRPr="00963A95">
        <w:rPr>
          <w:rFonts w:ascii="Verdana" w:hAnsi="Verdana"/>
        </w:rPr>
        <w:t>W</w:t>
      </w:r>
      <w:r w:rsidRPr="00963A95">
        <w:rPr>
          <w:rFonts w:ascii="Verdana" w:hAnsi="Verdana"/>
        </w:rPr>
        <w:t>nioskodawcy</w:t>
      </w:r>
    </w:p>
    <w:p w14:paraId="289DA134" w14:textId="77777777" w:rsidR="00B45E0F" w:rsidRPr="00963A95" w:rsidRDefault="00B45E0F" w:rsidP="00963A95">
      <w:pPr>
        <w:pStyle w:val="Tekstblokowy"/>
        <w:spacing w:line="276" w:lineRule="auto"/>
        <w:ind w:left="0"/>
        <w:jc w:val="left"/>
        <w:rPr>
          <w:rFonts w:ascii="Verdana" w:hAnsi="Verdana"/>
        </w:rPr>
      </w:pPr>
    </w:p>
    <w:p w14:paraId="04759CCD" w14:textId="2F0D104F" w:rsidR="00963A95" w:rsidRDefault="00963A95" w:rsidP="00963A95">
      <w:pPr>
        <w:pStyle w:val="Tekstblokowy"/>
        <w:spacing w:line="276" w:lineRule="auto"/>
        <w:ind w:left="0" w:right="0"/>
        <w:jc w:val="lef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7295E55" w14:textId="728A3F38" w:rsidR="00B45E0F" w:rsidRPr="00963A95" w:rsidRDefault="00963A95" w:rsidP="00963A95">
      <w:pPr>
        <w:pStyle w:val="Tekstblokowy"/>
        <w:spacing w:line="276" w:lineRule="auto"/>
        <w:ind w:left="0" w:right="0"/>
        <w:jc w:val="lef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00940" w:rsidRPr="00963A95">
        <w:rPr>
          <w:rFonts w:ascii="Verdana" w:hAnsi="Verdana"/>
        </w:rPr>
        <w:t>Decyzja Rektora – pieczęć i podpis Rektora</w:t>
      </w:r>
    </w:p>
    <w:sectPr w:rsidR="00B45E0F" w:rsidRPr="00963A95" w:rsidSect="0087583E">
      <w:pgSz w:w="11906" w:h="16838"/>
      <w:pgMar w:top="110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E6DF" w14:textId="77777777" w:rsidR="004D441E" w:rsidRDefault="004D441E" w:rsidP="0087583E">
      <w:r>
        <w:separator/>
      </w:r>
    </w:p>
  </w:endnote>
  <w:endnote w:type="continuationSeparator" w:id="0">
    <w:p w14:paraId="45740617" w14:textId="77777777" w:rsidR="004D441E" w:rsidRDefault="004D441E" w:rsidP="0087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5E08" w14:textId="77777777" w:rsidR="004D441E" w:rsidRDefault="004D441E" w:rsidP="0087583E">
      <w:r>
        <w:separator/>
      </w:r>
    </w:p>
  </w:footnote>
  <w:footnote w:type="continuationSeparator" w:id="0">
    <w:p w14:paraId="35404967" w14:textId="77777777" w:rsidR="004D441E" w:rsidRDefault="004D441E" w:rsidP="0087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3A8"/>
    <w:multiLevelType w:val="hybridMultilevel"/>
    <w:tmpl w:val="84425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0356D2"/>
    <w:multiLevelType w:val="hybridMultilevel"/>
    <w:tmpl w:val="666A83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061B5"/>
    <w:multiLevelType w:val="hybridMultilevel"/>
    <w:tmpl w:val="7250C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411F5"/>
    <w:multiLevelType w:val="hybridMultilevel"/>
    <w:tmpl w:val="7BD8A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53144"/>
    <w:multiLevelType w:val="hybridMultilevel"/>
    <w:tmpl w:val="5A26DF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416F19"/>
    <w:multiLevelType w:val="hybridMultilevel"/>
    <w:tmpl w:val="EB42FE8C"/>
    <w:lvl w:ilvl="0" w:tplc="6054CA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815CD"/>
    <w:multiLevelType w:val="hybridMultilevel"/>
    <w:tmpl w:val="4D84388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92679A"/>
    <w:multiLevelType w:val="hybridMultilevel"/>
    <w:tmpl w:val="77686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46664E5"/>
    <w:multiLevelType w:val="hybridMultilevel"/>
    <w:tmpl w:val="091CE344"/>
    <w:lvl w:ilvl="0" w:tplc="A5043B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9655B3"/>
    <w:multiLevelType w:val="hybridMultilevel"/>
    <w:tmpl w:val="D1F067CA"/>
    <w:lvl w:ilvl="0" w:tplc="C9CC28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08115D"/>
    <w:multiLevelType w:val="hybridMultilevel"/>
    <w:tmpl w:val="A268E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87F70"/>
    <w:multiLevelType w:val="hybridMultilevel"/>
    <w:tmpl w:val="EB3AC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9944AB"/>
    <w:multiLevelType w:val="hybridMultilevel"/>
    <w:tmpl w:val="422AD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644B26"/>
    <w:multiLevelType w:val="hybridMultilevel"/>
    <w:tmpl w:val="759EBEEA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57274011"/>
    <w:multiLevelType w:val="hybridMultilevel"/>
    <w:tmpl w:val="0E8ED0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0043DF"/>
    <w:multiLevelType w:val="hybridMultilevel"/>
    <w:tmpl w:val="1932DB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B04EF"/>
    <w:multiLevelType w:val="hybridMultilevel"/>
    <w:tmpl w:val="CE1E0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3044E"/>
    <w:multiLevelType w:val="hybridMultilevel"/>
    <w:tmpl w:val="A62EB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D33A8"/>
    <w:multiLevelType w:val="hybridMultilevel"/>
    <w:tmpl w:val="48BA8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C08404A"/>
    <w:multiLevelType w:val="hybridMultilevel"/>
    <w:tmpl w:val="E45E6CAA"/>
    <w:lvl w:ilvl="0" w:tplc="84DC5F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835C7"/>
    <w:multiLevelType w:val="hybridMultilevel"/>
    <w:tmpl w:val="A582D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84364"/>
    <w:multiLevelType w:val="hybridMultilevel"/>
    <w:tmpl w:val="1BE8E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E4055"/>
    <w:multiLevelType w:val="hybridMultilevel"/>
    <w:tmpl w:val="5F9E9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</w:num>
  <w:num w:numId="12">
    <w:abstractNumId w:val="20"/>
  </w:num>
  <w:num w:numId="13">
    <w:abstractNumId w:val="10"/>
  </w:num>
  <w:num w:numId="14">
    <w:abstractNumId w:val="21"/>
  </w:num>
  <w:num w:numId="15">
    <w:abstractNumId w:val="4"/>
  </w:num>
  <w:num w:numId="16">
    <w:abstractNumId w:val="9"/>
  </w:num>
  <w:num w:numId="17">
    <w:abstractNumId w:val="8"/>
  </w:num>
  <w:num w:numId="18">
    <w:abstractNumId w:val="16"/>
  </w:num>
  <w:num w:numId="19">
    <w:abstractNumId w:val="13"/>
  </w:num>
  <w:num w:numId="20">
    <w:abstractNumId w:val="17"/>
  </w:num>
  <w:num w:numId="21">
    <w:abstractNumId w:val="2"/>
  </w:num>
  <w:num w:numId="22">
    <w:abstractNumId w:val="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BD"/>
    <w:rsid w:val="00053FFB"/>
    <w:rsid w:val="00054ADE"/>
    <w:rsid w:val="00080FFE"/>
    <w:rsid w:val="000B7796"/>
    <w:rsid w:val="000E2019"/>
    <w:rsid w:val="000F708F"/>
    <w:rsid w:val="001D53DD"/>
    <w:rsid w:val="001F6808"/>
    <w:rsid w:val="00266EFD"/>
    <w:rsid w:val="002B46C5"/>
    <w:rsid w:val="002D581C"/>
    <w:rsid w:val="0037154F"/>
    <w:rsid w:val="003B0196"/>
    <w:rsid w:val="003B2C0F"/>
    <w:rsid w:val="003F4A4B"/>
    <w:rsid w:val="00401D71"/>
    <w:rsid w:val="004B7C92"/>
    <w:rsid w:val="004D441E"/>
    <w:rsid w:val="004D5BAC"/>
    <w:rsid w:val="00524BB2"/>
    <w:rsid w:val="00541815"/>
    <w:rsid w:val="005D2199"/>
    <w:rsid w:val="00607D60"/>
    <w:rsid w:val="00613992"/>
    <w:rsid w:val="00716C98"/>
    <w:rsid w:val="00770805"/>
    <w:rsid w:val="0078201F"/>
    <w:rsid w:val="007A227F"/>
    <w:rsid w:val="007A29A9"/>
    <w:rsid w:val="008300B1"/>
    <w:rsid w:val="0083363E"/>
    <w:rsid w:val="0086272C"/>
    <w:rsid w:val="0087583E"/>
    <w:rsid w:val="008768D9"/>
    <w:rsid w:val="00893F98"/>
    <w:rsid w:val="008B53D3"/>
    <w:rsid w:val="008C3B42"/>
    <w:rsid w:val="008E1DD8"/>
    <w:rsid w:val="00900940"/>
    <w:rsid w:val="00916451"/>
    <w:rsid w:val="00941ACF"/>
    <w:rsid w:val="00963A95"/>
    <w:rsid w:val="00970D13"/>
    <w:rsid w:val="009A6643"/>
    <w:rsid w:val="00AB2822"/>
    <w:rsid w:val="00AF79BD"/>
    <w:rsid w:val="00B14D32"/>
    <w:rsid w:val="00B44EC1"/>
    <w:rsid w:val="00B45E0F"/>
    <w:rsid w:val="00BA4BC7"/>
    <w:rsid w:val="00BE2C10"/>
    <w:rsid w:val="00C20567"/>
    <w:rsid w:val="00C70BE4"/>
    <w:rsid w:val="00C8732A"/>
    <w:rsid w:val="00CC0150"/>
    <w:rsid w:val="00CE139D"/>
    <w:rsid w:val="00D00F40"/>
    <w:rsid w:val="00D53E93"/>
    <w:rsid w:val="00D97FE0"/>
    <w:rsid w:val="00E309BD"/>
    <w:rsid w:val="00E32149"/>
    <w:rsid w:val="00EB255D"/>
    <w:rsid w:val="00F7292A"/>
    <w:rsid w:val="00FE0A31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4D94"/>
  <w15:docId w15:val="{8455CB58-5731-4A00-B16D-B8C0DC4E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53D3"/>
    <w:pPr>
      <w:keepNext/>
      <w:ind w:left="4956" w:firstLine="708"/>
      <w:outlineLvl w:val="0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227F"/>
    <w:pPr>
      <w:autoSpaceDE w:val="0"/>
      <w:autoSpaceDN w:val="0"/>
      <w:adjustRightInd w:val="0"/>
      <w:spacing w:before="240"/>
      <w:jc w:val="center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22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A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B53D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5B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B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B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B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BA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B45E0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45E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45E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5E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B45E0F"/>
    <w:pPr>
      <w:ind w:left="708" w:right="677"/>
      <w:jc w:val="righ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D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D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5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8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8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Nadwadowska</cp:lastModifiedBy>
  <cp:revision>4</cp:revision>
  <cp:lastPrinted>2021-10-27T05:45:00Z</cp:lastPrinted>
  <dcterms:created xsi:type="dcterms:W3CDTF">2021-10-27T05:44:00Z</dcterms:created>
  <dcterms:modified xsi:type="dcterms:W3CDTF">2021-10-27T06:27:00Z</dcterms:modified>
</cp:coreProperties>
</file>