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46A9" w14:textId="313A42A3" w:rsidR="006D2B87" w:rsidRPr="00FF444E" w:rsidRDefault="006D2B87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Płock, dnia</w:t>
      </w:r>
      <w:r w:rsidR="00FF444E" w:rsidRPr="00FF444E">
        <w:rPr>
          <w:rFonts w:ascii="Verdana" w:hAnsi="Verdana"/>
        </w:rPr>
        <w:tab/>
      </w:r>
      <w:r w:rsidR="00FF444E" w:rsidRPr="00FF444E">
        <w:rPr>
          <w:rFonts w:ascii="Verdana" w:hAnsi="Verdana"/>
        </w:rPr>
        <w:tab/>
      </w:r>
      <w:r w:rsidR="00FF444E" w:rsidRPr="00FF444E">
        <w:rPr>
          <w:rFonts w:ascii="Verdana" w:hAnsi="Verdana"/>
        </w:rPr>
        <w:tab/>
      </w:r>
    </w:p>
    <w:p w14:paraId="3A40A965" w14:textId="77777777" w:rsidR="006D2B87" w:rsidRPr="00FF444E" w:rsidRDefault="006D2B87" w:rsidP="00563A46">
      <w:pPr>
        <w:spacing w:line="276" w:lineRule="auto"/>
        <w:rPr>
          <w:rFonts w:ascii="Verdana" w:hAnsi="Verdana"/>
        </w:rPr>
      </w:pPr>
    </w:p>
    <w:p w14:paraId="5DAF6606" w14:textId="6EF0C5B7" w:rsidR="006D2B87" w:rsidRPr="00FF444E" w:rsidRDefault="00FF444E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CE9E852" w14:textId="0DBB27BE" w:rsidR="006D2B87" w:rsidRPr="00FF444E" w:rsidRDefault="006D2B87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(imię i nazwisko)</w:t>
      </w:r>
    </w:p>
    <w:p w14:paraId="24825A19" w14:textId="77777777" w:rsidR="006D2B87" w:rsidRPr="00FF444E" w:rsidRDefault="006D2B87" w:rsidP="00563A46">
      <w:pPr>
        <w:spacing w:line="276" w:lineRule="auto"/>
        <w:rPr>
          <w:rFonts w:ascii="Verdana" w:hAnsi="Verdana"/>
        </w:rPr>
      </w:pPr>
    </w:p>
    <w:p w14:paraId="37C72F6C" w14:textId="3C97C058" w:rsidR="006D2B87" w:rsidRPr="00FF444E" w:rsidRDefault="00FF444E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7320DE" w14:textId="630EA55A" w:rsidR="006D2B87" w:rsidRPr="00FF444E" w:rsidRDefault="006D2B87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(stanowisko – jednostka organizacyjna)</w:t>
      </w:r>
    </w:p>
    <w:p w14:paraId="2EC0CE4C" w14:textId="77777777" w:rsidR="006D2B87" w:rsidRPr="00FF444E" w:rsidRDefault="006D2B87" w:rsidP="00563A46">
      <w:pPr>
        <w:spacing w:line="276" w:lineRule="auto"/>
        <w:rPr>
          <w:rFonts w:ascii="Verdana" w:hAnsi="Verdana"/>
        </w:rPr>
      </w:pPr>
    </w:p>
    <w:p w14:paraId="463C8A9B" w14:textId="61396AD8" w:rsidR="00372518" w:rsidRPr="00FF444E" w:rsidRDefault="00372518" w:rsidP="00563A46">
      <w:pPr>
        <w:spacing w:line="276" w:lineRule="auto"/>
        <w:rPr>
          <w:rFonts w:ascii="Verdana" w:hAnsi="Verdana"/>
          <w:b/>
        </w:rPr>
      </w:pPr>
      <w:r w:rsidRPr="00FF444E">
        <w:rPr>
          <w:rFonts w:ascii="Verdana" w:hAnsi="Verdana"/>
          <w:b/>
        </w:rPr>
        <w:t>W</w:t>
      </w:r>
      <w:r w:rsidR="00A27C09">
        <w:rPr>
          <w:rFonts w:ascii="Verdana" w:hAnsi="Verdana"/>
          <w:b/>
        </w:rPr>
        <w:t>niosek</w:t>
      </w:r>
    </w:p>
    <w:p w14:paraId="1B9E4104" w14:textId="77777777" w:rsidR="00372518" w:rsidRPr="00FF444E" w:rsidRDefault="00372518" w:rsidP="00563A46">
      <w:pPr>
        <w:spacing w:line="276" w:lineRule="auto"/>
        <w:rPr>
          <w:rFonts w:ascii="Verdana" w:hAnsi="Verdana"/>
          <w:b/>
        </w:rPr>
      </w:pPr>
    </w:p>
    <w:p w14:paraId="2130EEBA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W związku z zamiarem podjęcia/kontynuowania</w:t>
      </w:r>
      <w:r w:rsidR="006D2B87" w:rsidRPr="00FF444E">
        <w:rPr>
          <w:rFonts w:ascii="Verdana" w:hAnsi="Verdana"/>
        </w:rPr>
        <w:t>*</w:t>
      </w:r>
      <w:r w:rsidRPr="00FF444E">
        <w:rPr>
          <w:rFonts w:ascii="Verdana" w:hAnsi="Verdana"/>
        </w:rPr>
        <w:t xml:space="preserve"> przeze mnie dodatkowego zatrudnienia w ramach stosunku pracy u pracodawcy prowadzącego działalność dydaktyczną</w:t>
      </w:r>
      <w:r w:rsidR="006D2B87" w:rsidRPr="00FF444E">
        <w:rPr>
          <w:rFonts w:ascii="Verdana" w:hAnsi="Verdana"/>
        </w:rPr>
        <w:t>/naukową*</w:t>
      </w:r>
    </w:p>
    <w:p w14:paraId="6D4318DA" w14:textId="77777777" w:rsidR="00372518" w:rsidRPr="00FF444E" w:rsidRDefault="00372518" w:rsidP="00563A46">
      <w:pPr>
        <w:spacing w:line="276" w:lineRule="auto"/>
        <w:rPr>
          <w:rFonts w:ascii="Verdana" w:hAnsi="Verdana"/>
          <w:b/>
        </w:rPr>
      </w:pPr>
    </w:p>
    <w:p w14:paraId="421D67BE" w14:textId="77777777" w:rsidR="00372518" w:rsidRPr="00FF444E" w:rsidRDefault="00372518" w:rsidP="00563A46">
      <w:pPr>
        <w:spacing w:line="276" w:lineRule="auto"/>
        <w:rPr>
          <w:rFonts w:ascii="Verdana" w:hAnsi="Verdana"/>
          <w:b/>
        </w:rPr>
      </w:pPr>
      <w:r w:rsidRPr="00FF444E">
        <w:rPr>
          <w:rFonts w:ascii="Verdana" w:hAnsi="Verdana"/>
          <w:b/>
        </w:rPr>
        <w:t>proszę o wyrażenie zgody</w:t>
      </w:r>
    </w:p>
    <w:p w14:paraId="7D21CA4C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na</w:t>
      </w:r>
      <w:r w:rsidR="006D2B87" w:rsidRPr="00FF444E">
        <w:rPr>
          <w:rFonts w:ascii="Verdana" w:hAnsi="Verdana"/>
        </w:rPr>
        <w:t xml:space="preserve"> </w:t>
      </w:r>
      <w:r w:rsidRPr="00FF444E">
        <w:rPr>
          <w:rFonts w:ascii="Verdana" w:hAnsi="Verdana"/>
        </w:rPr>
        <w:t>zatrudnieni</w:t>
      </w:r>
      <w:r w:rsidR="006D2B87" w:rsidRPr="00FF444E">
        <w:rPr>
          <w:rFonts w:ascii="Verdana" w:hAnsi="Verdana"/>
        </w:rPr>
        <w:t>e</w:t>
      </w:r>
      <w:r w:rsidRPr="00FF444E">
        <w:rPr>
          <w:rFonts w:ascii="Verdana" w:hAnsi="Verdana"/>
        </w:rPr>
        <w:t xml:space="preserve"> w ramach stosunku pracy</w:t>
      </w:r>
    </w:p>
    <w:p w14:paraId="145AC37E" w14:textId="52E5D3A6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w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</w:p>
    <w:p w14:paraId="790A723E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(</w:t>
      </w:r>
      <w:r w:rsidR="006D2B87" w:rsidRPr="00FF444E">
        <w:rPr>
          <w:rFonts w:ascii="Verdana" w:hAnsi="Verdana"/>
        </w:rPr>
        <w:t>nazwa pracodawcy prowadzącego działalność dydaktyczną lub naukową</w:t>
      </w:r>
      <w:r w:rsidRPr="00FF444E">
        <w:rPr>
          <w:rFonts w:ascii="Verdana" w:hAnsi="Verdana"/>
        </w:rPr>
        <w:t>)</w:t>
      </w:r>
    </w:p>
    <w:p w14:paraId="20CD9A94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</w:p>
    <w:p w14:paraId="0AAFE288" w14:textId="4DC49FFB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od dnia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Pr="00FF444E">
        <w:rPr>
          <w:rFonts w:ascii="Verdana" w:hAnsi="Verdana"/>
        </w:rPr>
        <w:t xml:space="preserve"> do dnia 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</w:p>
    <w:p w14:paraId="189228D1" w14:textId="12BDF7A0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 xml:space="preserve">na stanowisku 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Pr="00FF444E">
        <w:rPr>
          <w:rFonts w:ascii="Verdana" w:hAnsi="Verdana"/>
        </w:rPr>
        <w:t xml:space="preserve"> (funkcja) 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</w:p>
    <w:p w14:paraId="3A349040" w14:textId="3C25C724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 xml:space="preserve">w wymiarze etatu </w:t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="00FF444E">
        <w:rPr>
          <w:rFonts w:ascii="Verdana" w:hAnsi="Verdana"/>
        </w:rPr>
        <w:tab/>
      </w:r>
      <w:r w:rsidRPr="00FF444E">
        <w:rPr>
          <w:rFonts w:ascii="Verdana" w:hAnsi="Verdana"/>
        </w:rPr>
        <w:t>.</w:t>
      </w:r>
    </w:p>
    <w:p w14:paraId="0D8EB52E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</w:p>
    <w:p w14:paraId="36C95597" w14:textId="77777777" w:rsidR="006D2B87" w:rsidRPr="00FF444E" w:rsidRDefault="006D2B87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  <w:b/>
        </w:rPr>
        <w:t>*</w:t>
      </w:r>
      <w:r w:rsidRPr="00FF444E">
        <w:rPr>
          <w:rFonts w:ascii="Verdana" w:hAnsi="Verdana"/>
        </w:rPr>
        <w:t>niepotrzebne skreślić</w:t>
      </w:r>
    </w:p>
    <w:p w14:paraId="64E55E51" w14:textId="77777777" w:rsidR="006D2B87" w:rsidRPr="00FF444E" w:rsidRDefault="006D2B87" w:rsidP="00563A46">
      <w:pPr>
        <w:spacing w:line="276" w:lineRule="auto"/>
        <w:rPr>
          <w:rFonts w:ascii="Verdana" w:hAnsi="Verdana"/>
        </w:rPr>
      </w:pPr>
    </w:p>
    <w:p w14:paraId="4E6028CF" w14:textId="39967FE1" w:rsidR="00372518" w:rsidRPr="00FF444E" w:rsidRDefault="00385117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0A6FCE" w14:textId="11C8945C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Pr="00FF444E">
        <w:rPr>
          <w:rFonts w:ascii="Verdana" w:hAnsi="Verdana"/>
        </w:rPr>
        <w:tab/>
      </w:r>
      <w:r w:rsidR="00385117">
        <w:rPr>
          <w:rFonts w:ascii="Verdana" w:hAnsi="Verdana"/>
        </w:rPr>
        <w:tab/>
      </w:r>
      <w:r w:rsidRPr="00FF444E">
        <w:rPr>
          <w:rFonts w:ascii="Verdana" w:hAnsi="Verdana"/>
        </w:rPr>
        <w:t>(data i podpis)</w:t>
      </w:r>
    </w:p>
    <w:p w14:paraId="5D700D2C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</w:p>
    <w:p w14:paraId="1FFFB685" w14:textId="77777777" w:rsidR="00372518" w:rsidRPr="00FF444E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 xml:space="preserve">Opinia bezpośredniego przełożonego dotycząca </w:t>
      </w:r>
      <w:r w:rsidR="006D2B87" w:rsidRPr="00FF444E">
        <w:rPr>
          <w:rFonts w:ascii="Verdana" w:hAnsi="Verdana"/>
        </w:rPr>
        <w:t xml:space="preserve">dodatkowego </w:t>
      </w:r>
      <w:r w:rsidRPr="00FF444E">
        <w:rPr>
          <w:rFonts w:ascii="Verdana" w:hAnsi="Verdana"/>
        </w:rPr>
        <w:t>zatrudnienia</w:t>
      </w:r>
    </w:p>
    <w:p w14:paraId="2B3D0A4C" w14:textId="72C4BECD" w:rsidR="00372518" w:rsidRDefault="00385117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0D8B29E" w14:textId="257B7D03" w:rsidR="00A27C09" w:rsidRDefault="00A27C09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E98230D" w14:textId="77777777" w:rsidR="00A27C09" w:rsidRPr="00FF444E" w:rsidRDefault="00A27C09" w:rsidP="00563A46">
      <w:pPr>
        <w:spacing w:line="276" w:lineRule="auto"/>
        <w:rPr>
          <w:rFonts w:ascii="Verdana" w:hAnsi="Verdana"/>
        </w:rPr>
      </w:pPr>
    </w:p>
    <w:p w14:paraId="34888C87" w14:textId="77777777" w:rsidR="00A27C09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>(data i podpis)</w:t>
      </w:r>
    </w:p>
    <w:p w14:paraId="616F4343" w14:textId="77777777" w:rsidR="00A27C09" w:rsidRDefault="00A27C09" w:rsidP="00563A46">
      <w:pPr>
        <w:spacing w:line="276" w:lineRule="auto"/>
        <w:rPr>
          <w:rFonts w:ascii="Verdana" w:hAnsi="Verdana"/>
        </w:rPr>
      </w:pPr>
    </w:p>
    <w:p w14:paraId="69CDD4D5" w14:textId="7C889BEB" w:rsidR="00A27C09" w:rsidRDefault="00372518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 xml:space="preserve">Decyzja Rektora </w:t>
      </w:r>
      <w:r w:rsidR="00A27C09">
        <w:rPr>
          <w:rFonts w:ascii="Verdana" w:hAnsi="Verdana"/>
        </w:rPr>
        <w:tab/>
      </w:r>
    </w:p>
    <w:p w14:paraId="1FD27EDC" w14:textId="77777777" w:rsidR="00A27C09" w:rsidRDefault="00A27C09" w:rsidP="00563A46">
      <w:pPr>
        <w:spacing w:line="276" w:lineRule="auto"/>
        <w:rPr>
          <w:rFonts w:ascii="Verdana" w:hAnsi="Verdana"/>
        </w:rPr>
      </w:pPr>
    </w:p>
    <w:p w14:paraId="586D84B3" w14:textId="69597464" w:rsidR="00A27C09" w:rsidRDefault="00A27C09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7D3228E" w14:textId="0F4E92E8" w:rsidR="00A27C09" w:rsidRDefault="00A27C09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105F287" w14:textId="169FBAD7" w:rsidR="0042634C" w:rsidRPr="00FF444E" w:rsidRDefault="00A27C09" w:rsidP="00563A4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72518" w:rsidRPr="00FF444E">
        <w:rPr>
          <w:rFonts w:ascii="Verdana" w:hAnsi="Verdana"/>
        </w:rPr>
        <w:t>(data i podpis Rektora)</w:t>
      </w:r>
    </w:p>
    <w:p w14:paraId="4C35F165" w14:textId="08CF8620" w:rsidR="00494732" w:rsidRDefault="00494732" w:rsidP="00563A46">
      <w:pPr>
        <w:spacing w:line="276" w:lineRule="auto"/>
        <w:rPr>
          <w:rFonts w:ascii="Verdana" w:hAnsi="Verdana"/>
          <w:u w:val="single"/>
        </w:rPr>
      </w:pPr>
    </w:p>
    <w:p w14:paraId="4C7A8D0D" w14:textId="77777777" w:rsidR="00494732" w:rsidRPr="00FF444E" w:rsidRDefault="00494732" w:rsidP="00563A46">
      <w:pPr>
        <w:spacing w:line="276" w:lineRule="auto"/>
        <w:rPr>
          <w:rFonts w:ascii="Verdana" w:hAnsi="Verdana"/>
          <w:u w:val="single"/>
        </w:rPr>
      </w:pPr>
      <w:r w:rsidRPr="00FF444E">
        <w:rPr>
          <w:rFonts w:ascii="Verdana" w:hAnsi="Verdana"/>
          <w:u w:val="single"/>
        </w:rPr>
        <w:t>Uwaga:</w:t>
      </w:r>
    </w:p>
    <w:p w14:paraId="14821201" w14:textId="22F24388" w:rsidR="00494732" w:rsidRPr="00FF444E" w:rsidRDefault="00494732" w:rsidP="00563A46">
      <w:pPr>
        <w:spacing w:line="276" w:lineRule="auto"/>
        <w:rPr>
          <w:rFonts w:ascii="Verdana" w:hAnsi="Verdana"/>
        </w:rPr>
      </w:pPr>
      <w:r w:rsidRPr="00FF444E">
        <w:rPr>
          <w:rFonts w:ascii="Verdana" w:hAnsi="Verdana"/>
        </w:rPr>
        <w:t xml:space="preserve">Niniejszy wniosek jest niezbędny do realizacji art. 125 ustawy z dnia 20 lipca 2018 r.  </w:t>
      </w:r>
      <w:r w:rsidRPr="00FF444E">
        <w:rPr>
          <w:rFonts w:ascii="Verdana" w:hAnsi="Verdana"/>
          <w:i/>
        </w:rPr>
        <w:t>Prawo o szkolnictwie</w:t>
      </w:r>
      <w:r w:rsidRPr="00FF444E">
        <w:rPr>
          <w:rFonts w:ascii="Verdana" w:hAnsi="Verdana"/>
        </w:rPr>
        <w:t xml:space="preserve"> </w:t>
      </w:r>
      <w:r w:rsidRPr="00FF444E">
        <w:rPr>
          <w:rFonts w:ascii="Verdana" w:hAnsi="Verdana"/>
          <w:i/>
        </w:rPr>
        <w:t>wyższym</w:t>
      </w:r>
      <w:r w:rsidRPr="00FF444E">
        <w:rPr>
          <w:rFonts w:ascii="Verdana" w:hAnsi="Verdana"/>
        </w:rPr>
        <w:t xml:space="preserve"> i nauce (Dz. U. z 20</w:t>
      </w:r>
      <w:r w:rsidR="00A27C09">
        <w:rPr>
          <w:rFonts w:ascii="Verdana" w:hAnsi="Verdana"/>
        </w:rPr>
        <w:t>21</w:t>
      </w:r>
      <w:r w:rsidRPr="00FF444E">
        <w:rPr>
          <w:rFonts w:ascii="Verdana" w:hAnsi="Verdana"/>
        </w:rPr>
        <w:t xml:space="preserve"> r., poz. </w:t>
      </w:r>
      <w:r w:rsidR="00A27C09">
        <w:rPr>
          <w:rFonts w:ascii="Verdana" w:hAnsi="Verdana"/>
        </w:rPr>
        <w:t>478</w:t>
      </w:r>
      <w:r w:rsidR="00737A43" w:rsidRPr="00FF444E">
        <w:rPr>
          <w:rFonts w:ascii="Verdana" w:hAnsi="Verdana"/>
        </w:rPr>
        <w:t xml:space="preserve"> ze zm.</w:t>
      </w:r>
      <w:r w:rsidRPr="00FF444E">
        <w:rPr>
          <w:rFonts w:ascii="Verdana" w:hAnsi="Verdana"/>
        </w:rPr>
        <w:t>).</w:t>
      </w:r>
    </w:p>
    <w:sectPr w:rsidR="00494732" w:rsidRPr="00FF444E" w:rsidSect="0049473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0"/>
    <w:rsid w:val="000528DD"/>
    <w:rsid w:val="001A7120"/>
    <w:rsid w:val="001B7462"/>
    <w:rsid w:val="00372518"/>
    <w:rsid w:val="00385117"/>
    <w:rsid w:val="00390BF5"/>
    <w:rsid w:val="0042634C"/>
    <w:rsid w:val="00494732"/>
    <w:rsid w:val="00563A46"/>
    <w:rsid w:val="00633683"/>
    <w:rsid w:val="006D2B87"/>
    <w:rsid w:val="00737A43"/>
    <w:rsid w:val="007F5C63"/>
    <w:rsid w:val="00A27C09"/>
    <w:rsid w:val="00CD179E"/>
    <w:rsid w:val="00D43CA7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4C9"/>
  <w15:docId w15:val="{97238731-FB05-486A-9876-192A61F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8</cp:revision>
  <cp:lastPrinted>2021-10-21T10:00:00Z</cp:lastPrinted>
  <dcterms:created xsi:type="dcterms:W3CDTF">2021-10-21T06:11:00Z</dcterms:created>
  <dcterms:modified xsi:type="dcterms:W3CDTF">2021-10-21T10:03:00Z</dcterms:modified>
</cp:coreProperties>
</file>