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ED0B" w14:textId="78223F9C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</w:t>
      </w:r>
      <w:r w:rsidR="001D3588">
        <w:rPr>
          <w:rFonts w:ascii="Verdana" w:hAnsi="Verdana"/>
          <w:sz w:val="24"/>
          <w:szCs w:val="24"/>
        </w:rPr>
        <w:t>ą</w:t>
      </w:r>
      <w:r>
        <w:rPr>
          <w:rFonts w:ascii="Verdana" w:hAnsi="Verdana"/>
          <w:sz w:val="24"/>
          <w:szCs w:val="24"/>
        </w:rPr>
        <w:t>cznik nr 6</w:t>
      </w:r>
      <w:r w:rsidR="00402F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 </w:t>
      </w:r>
      <w:r w:rsidR="00402FF6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arządzenia </w:t>
      </w:r>
      <w:r w:rsidR="00402FF6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ektora</w:t>
      </w:r>
      <w:r w:rsidR="00402F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nr 107</w:t>
      </w:r>
      <w:r w:rsidR="00402F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 dnia 19 grudnia 2019 roku</w:t>
      </w:r>
    </w:p>
    <w:p w14:paraId="43084387" w14:textId="574C7782" w:rsidR="009557D0" w:rsidRDefault="00402FF6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EE75431" w14:textId="3F3136A0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</w:p>
    <w:p w14:paraId="5E097855" w14:textId="6AC32F4F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</w:p>
    <w:p w14:paraId="12A211B9" w14:textId="01E2C222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tytuł, stopień, naukowy, zawodowy imię i nazwisko</w:t>
      </w:r>
    </w:p>
    <w:p w14:paraId="5D468F88" w14:textId="3B73F678" w:rsidR="00DF4A0E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</w:p>
    <w:p w14:paraId="5944078C" w14:textId="2E780DC0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jednostka organizacyjna</w:t>
      </w:r>
    </w:p>
    <w:p w14:paraId="4EB443D5" w14:textId="6DE2F5AA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</w:p>
    <w:p w14:paraId="4B8C59C4" w14:textId="7DDCA401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stanowisko</w:t>
      </w:r>
    </w:p>
    <w:p w14:paraId="148CAA3C" w14:textId="0FDE3A42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</w:p>
    <w:p w14:paraId="3BC3E6E1" w14:textId="08F0E076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samochód osobowy marki, pojemność silnika</w:t>
      </w:r>
    </w:p>
    <w:p w14:paraId="1BDFC03F" w14:textId="116DED72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</w:p>
    <w:p w14:paraId="669EB214" w14:textId="6EC2731B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rejestracyjny</w:t>
      </w:r>
    </w:p>
    <w:p w14:paraId="34C6BCD5" w14:textId="77777777" w:rsidR="002937BF" w:rsidRDefault="002937BF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</w:p>
    <w:p w14:paraId="7FAE9BE7" w14:textId="43DD739D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Rektor</w:t>
      </w:r>
    </w:p>
    <w:p w14:paraId="21A92C5F" w14:textId="30AFE8FD" w:rsidR="009557D0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  <w:r w:rsidR="00402FF6">
        <w:rPr>
          <w:rFonts w:ascii="Verdana" w:hAnsi="Verdana"/>
          <w:sz w:val="24"/>
          <w:szCs w:val="24"/>
        </w:rPr>
        <w:tab/>
      </w:r>
    </w:p>
    <w:p w14:paraId="6E8CE2E3" w14:textId="359D37D0" w:rsidR="00DF4A0E" w:rsidRDefault="009557D0" w:rsidP="009557D0">
      <w:pPr>
        <w:tabs>
          <w:tab w:val="left" w:pos="2523"/>
        </w:tabs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9557D0">
        <w:rPr>
          <w:rFonts w:ascii="Verdana" w:hAnsi="Verdana"/>
          <w:b/>
          <w:bCs/>
          <w:sz w:val="28"/>
          <w:szCs w:val="28"/>
        </w:rPr>
        <w:t>Wniosek o wyrażenie zgody na użycie samochodu prywatnego do odbycia podróży służbowej</w:t>
      </w:r>
    </w:p>
    <w:p w14:paraId="2F405256" w14:textId="13B8DFEC" w:rsidR="00046135" w:rsidRDefault="00DF4A0E" w:rsidP="006130AC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 w:rsidRPr="00DF4A0E">
        <w:rPr>
          <w:rFonts w:ascii="Verdana" w:hAnsi="Verdana"/>
          <w:sz w:val="24"/>
          <w:szCs w:val="24"/>
        </w:rPr>
        <w:t>Uprzejmie proszę</w:t>
      </w:r>
      <w:r>
        <w:rPr>
          <w:rFonts w:ascii="Verdana" w:hAnsi="Verdana"/>
          <w:sz w:val="24"/>
          <w:szCs w:val="24"/>
        </w:rPr>
        <w:t xml:space="preserve"> o wyrażenie zgody, na użycie samochodu prywatnego do odbycia/odbywania</w:t>
      </w:r>
      <w:r w:rsidR="00B7529A">
        <w:rPr>
          <w:rFonts w:ascii="Verdana" w:hAnsi="Verdana"/>
          <w:sz w:val="24"/>
          <w:szCs w:val="24"/>
        </w:rPr>
        <w:t xml:space="preserve"> podróży służbowej w terminie/okresie</w:t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96030B">
        <w:rPr>
          <w:rFonts w:ascii="Verdana" w:hAnsi="Verdana"/>
          <w:sz w:val="24"/>
          <w:szCs w:val="24"/>
        </w:rPr>
        <w:t xml:space="preserve"> </w:t>
      </w:r>
      <w:r w:rsidR="00B7529A">
        <w:rPr>
          <w:rFonts w:ascii="Verdana" w:hAnsi="Verdana"/>
          <w:sz w:val="24"/>
          <w:szCs w:val="24"/>
        </w:rPr>
        <w:t>do miejscowości</w:t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B7529A">
        <w:rPr>
          <w:rFonts w:ascii="Verdana" w:hAnsi="Verdana"/>
          <w:sz w:val="24"/>
          <w:szCs w:val="24"/>
        </w:rPr>
        <w:tab/>
      </w:r>
      <w:r w:rsidR="00046135">
        <w:rPr>
          <w:rFonts w:ascii="Verdana" w:hAnsi="Verdana"/>
          <w:sz w:val="24"/>
          <w:szCs w:val="24"/>
        </w:rPr>
        <w:tab/>
      </w:r>
      <w:r w:rsidR="00046135">
        <w:rPr>
          <w:rFonts w:ascii="Verdana" w:hAnsi="Verdana"/>
          <w:sz w:val="24"/>
          <w:szCs w:val="24"/>
        </w:rPr>
        <w:tab/>
      </w:r>
    </w:p>
    <w:p w14:paraId="1ADCD6AB" w14:textId="77777777" w:rsidR="00046135" w:rsidRDefault="00046135" w:rsidP="00402FF6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Uzasadnienie, w tym wskazanie innych osób uczestniczących w podróży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B72EBF2" w14:textId="3A15A5E3" w:rsidR="00DF4A0E" w:rsidRDefault="00046135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posiadam aktualne orzeczenie lekarskie wydane przez lekarza medycyny pracy o braku przeciwskazań do prowadzenia pojazdu.</w:t>
      </w:r>
    </w:p>
    <w:p w14:paraId="6B89D346" w14:textId="7C3B927F" w:rsidR="00046135" w:rsidRDefault="00046135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4700096" w14:textId="782C9280" w:rsidR="00046135" w:rsidRDefault="00402FF6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</w:t>
      </w:r>
      <w:r w:rsidR="00046135">
        <w:rPr>
          <w:rFonts w:ascii="Verdana" w:hAnsi="Verdana"/>
          <w:sz w:val="24"/>
          <w:szCs w:val="24"/>
        </w:rPr>
        <w:t>odpis osoby wnioskującej</w:t>
      </w:r>
      <w:r>
        <w:rPr>
          <w:rFonts w:ascii="Verdana" w:hAnsi="Verdana"/>
          <w:sz w:val="24"/>
          <w:szCs w:val="24"/>
        </w:rPr>
        <w:t>)</w:t>
      </w:r>
    </w:p>
    <w:p w14:paraId="60FD27EB" w14:textId="6AF1401B" w:rsidR="00402FF6" w:rsidRDefault="00402FF6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sz w:val="24"/>
          <w:szCs w:val="24"/>
        </w:rPr>
      </w:pPr>
    </w:p>
    <w:p w14:paraId="44352E90" w14:textId="1C5D6055" w:rsidR="00402FF6" w:rsidRPr="00402FF6" w:rsidRDefault="00402FF6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b/>
          <w:bCs/>
          <w:sz w:val="24"/>
          <w:szCs w:val="24"/>
        </w:rPr>
      </w:pPr>
      <w:r w:rsidRPr="00402FF6">
        <w:rPr>
          <w:rFonts w:ascii="Verdana" w:hAnsi="Verdana"/>
          <w:b/>
          <w:bCs/>
          <w:sz w:val="24"/>
          <w:szCs w:val="24"/>
        </w:rPr>
        <w:t>Decyzja</w:t>
      </w:r>
    </w:p>
    <w:p w14:paraId="5BA66EED" w14:textId="0A62FC08" w:rsidR="00046135" w:rsidRDefault="00046135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26B7FA6" w14:textId="52AD23D9" w:rsidR="00046135" w:rsidRPr="00DF4A0E" w:rsidRDefault="00402FF6" w:rsidP="00DF4A0E">
      <w:pPr>
        <w:tabs>
          <w:tab w:val="left" w:pos="2523"/>
        </w:tabs>
        <w:spacing w:line="360" w:lineRule="auto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</w:t>
      </w:r>
      <w:r w:rsidR="00046135">
        <w:rPr>
          <w:rFonts w:ascii="Verdana" w:hAnsi="Verdana"/>
          <w:sz w:val="24"/>
          <w:szCs w:val="24"/>
        </w:rPr>
        <w:t>ieczęć i podpis Rektora</w:t>
      </w:r>
      <w:r>
        <w:rPr>
          <w:rFonts w:ascii="Verdana" w:hAnsi="Verdana"/>
          <w:sz w:val="24"/>
          <w:szCs w:val="24"/>
        </w:rPr>
        <w:t>)</w:t>
      </w:r>
    </w:p>
    <w:sectPr w:rsidR="00046135" w:rsidRPr="00DF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3438" w14:textId="77777777" w:rsidR="00BF25C9" w:rsidRDefault="00BF25C9" w:rsidP="00F67AB6">
      <w:pPr>
        <w:spacing w:after="0" w:line="240" w:lineRule="auto"/>
      </w:pPr>
      <w:r>
        <w:separator/>
      </w:r>
    </w:p>
  </w:endnote>
  <w:endnote w:type="continuationSeparator" w:id="0">
    <w:p w14:paraId="6098473E" w14:textId="77777777" w:rsidR="00BF25C9" w:rsidRDefault="00BF25C9" w:rsidP="00F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C854" w14:textId="77777777" w:rsidR="00BF25C9" w:rsidRDefault="00BF25C9" w:rsidP="00F67AB6">
      <w:pPr>
        <w:spacing w:after="0" w:line="240" w:lineRule="auto"/>
      </w:pPr>
      <w:r>
        <w:separator/>
      </w:r>
    </w:p>
  </w:footnote>
  <w:footnote w:type="continuationSeparator" w:id="0">
    <w:p w14:paraId="15EBA6FD" w14:textId="77777777" w:rsidR="00BF25C9" w:rsidRDefault="00BF25C9" w:rsidP="00F67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F6"/>
    <w:rsid w:val="00046135"/>
    <w:rsid w:val="000650F6"/>
    <w:rsid w:val="001D3588"/>
    <w:rsid w:val="002130F0"/>
    <w:rsid w:val="002937BF"/>
    <w:rsid w:val="00362374"/>
    <w:rsid w:val="00402FF6"/>
    <w:rsid w:val="006130AC"/>
    <w:rsid w:val="007001E5"/>
    <w:rsid w:val="009557D0"/>
    <w:rsid w:val="0096030B"/>
    <w:rsid w:val="00977B28"/>
    <w:rsid w:val="00A03C3E"/>
    <w:rsid w:val="00AA2BD8"/>
    <w:rsid w:val="00B7529A"/>
    <w:rsid w:val="00BF25C9"/>
    <w:rsid w:val="00DF4A0E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E0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B6"/>
  </w:style>
  <w:style w:type="paragraph" w:styleId="Stopka">
    <w:name w:val="footer"/>
    <w:basedOn w:val="Normalny"/>
    <w:link w:val="StopkaZnak"/>
    <w:uiPriority w:val="99"/>
    <w:unhideWhenUsed/>
    <w:rsid w:val="00F6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2021-10-20T12:17:00Z</dcterms:created>
  <dcterms:modified xsi:type="dcterms:W3CDTF">2021-10-22T06:02:00Z</dcterms:modified>
</cp:coreProperties>
</file>