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C455" w14:textId="3257B553" w:rsidR="00716E41" w:rsidRPr="00BF289D" w:rsidRDefault="00716E41" w:rsidP="00BF289D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Formularz zgłoszeniowy studenta </w:t>
      </w:r>
      <w:r w:rsidR="00C16166"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>Mazowieckiej Uczelni Publicznej</w:t>
      </w:r>
      <w:r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w Płocku</w:t>
      </w:r>
      <w:r w:rsid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>– wyjazd na studia do uczelni partnerskiej (SMS)</w:t>
      </w:r>
      <w:r w:rsidR="00C16166"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>lub praktyki w zagranicznej instytucji przyjmującej (SMP)</w:t>
      </w:r>
      <w:r w:rsid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BF289D">
        <w:rPr>
          <w:rFonts w:ascii="Verdana" w:eastAsia="Times New Roman" w:hAnsi="Verdana" w:cs="Times New Roman"/>
          <w:b/>
          <w:sz w:val="24"/>
          <w:szCs w:val="24"/>
          <w:lang w:eastAsia="pl-PL"/>
        </w:rPr>
        <w:t>w ramach programu Erasmus+ / PO WER</w:t>
      </w:r>
    </w:p>
    <w:p w14:paraId="7766B4D6" w14:textId="77777777" w:rsidR="00663988" w:rsidRPr="00BF289D" w:rsidRDefault="00663988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A346C48" w14:textId="77777777" w:rsidR="00142284" w:rsidRPr="00BF289D" w:rsidRDefault="00716E41" w:rsidP="00BF289D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BF289D">
        <w:rPr>
          <w:rFonts w:ascii="Verdana" w:hAnsi="Verdana"/>
          <w:b/>
          <w:sz w:val="24"/>
          <w:szCs w:val="24"/>
        </w:rPr>
        <w:t>Dane osobowe: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12"/>
        <w:gridCol w:w="4944"/>
      </w:tblGrid>
      <w:tr w:rsidR="00716E41" w:rsidRPr="00BF289D" w14:paraId="36E702F4" w14:textId="77777777" w:rsidTr="002D07A7">
        <w:trPr>
          <w:trHeight w:val="420"/>
        </w:trPr>
        <w:tc>
          <w:tcPr>
            <w:tcW w:w="3412" w:type="dxa"/>
          </w:tcPr>
          <w:p w14:paraId="082AC76C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Imię i nazwisko</w:t>
            </w:r>
          </w:p>
        </w:tc>
        <w:tc>
          <w:tcPr>
            <w:tcW w:w="4944" w:type="dxa"/>
          </w:tcPr>
          <w:p w14:paraId="6C3135BA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131F48A9" w14:textId="77777777" w:rsidTr="002D07A7">
        <w:trPr>
          <w:trHeight w:val="420"/>
        </w:trPr>
        <w:tc>
          <w:tcPr>
            <w:tcW w:w="3412" w:type="dxa"/>
          </w:tcPr>
          <w:p w14:paraId="57691126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Data i miejsce urodzenia</w:t>
            </w:r>
          </w:p>
        </w:tc>
        <w:tc>
          <w:tcPr>
            <w:tcW w:w="4944" w:type="dxa"/>
          </w:tcPr>
          <w:p w14:paraId="74C3B5B8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23335C4" w14:textId="77777777" w:rsidR="00716E41" w:rsidRPr="00BF289D" w:rsidRDefault="00716E41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1A266C8" w14:textId="77777777" w:rsidR="00716E41" w:rsidRPr="00BF289D" w:rsidRDefault="00716E41" w:rsidP="00BF289D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BF289D">
        <w:rPr>
          <w:rFonts w:ascii="Verdana" w:hAnsi="Verdana"/>
          <w:b/>
          <w:sz w:val="24"/>
          <w:szCs w:val="24"/>
        </w:rPr>
        <w:t>Dane teleadresowe:</w:t>
      </w:r>
    </w:p>
    <w:tbl>
      <w:tblPr>
        <w:tblStyle w:val="Tabela-Siatka"/>
        <w:tblW w:w="8381" w:type="dxa"/>
        <w:tblInd w:w="720" w:type="dxa"/>
        <w:tblLook w:val="04A0" w:firstRow="1" w:lastRow="0" w:firstColumn="1" w:lastColumn="0" w:noHBand="0" w:noVBand="1"/>
      </w:tblPr>
      <w:tblGrid>
        <w:gridCol w:w="3284"/>
        <w:gridCol w:w="5097"/>
      </w:tblGrid>
      <w:tr w:rsidR="00716E41" w:rsidRPr="00BF289D" w14:paraId="492991A6" w14:textId="77777777" w:rsidTr="002D07A7">
        <w:trPr>
          <w:trHeight w:val="345"/>
        </w:trPr>
        <w:tc>
          <w:tcPr>
            <w:tcW w:w="3284" w:type="dxa"/>
          </w:tcPr>
          <w:p w14:paraId="7E4E0AE7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 xml:space="preserve">Adres </w:t>
            </w:r>
            <w:r w:rsidR="00663988" w:rsidRPr="00BF289D">
              <w:rPr>
                <w:rFonts w:ascii="Verdana" w:hAnsi="Verdana"/>
                <w:sz w:val="24"/>
                <w:szCs w:val="24"/>
              </w:rPr>
              <w:t>zameldowania</w:t>
            </w:r>
          </w:p>
        </w:tc>
        <w:tc>
          <w:tcPr>
            <w:tcW w:w="5097" w:type="dxa"/>
          </w:tcPr>
          <w:p w14:paraId="130530B0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6DA92332" w14:textId="77777777" w:rsidTr="002D07A7">
        <w:trPr>
          <w:trHeight w:val="345"/>
        </w:trPr>
        <w:tc>
          <w:tcPr>
            <w:tcW w:w="3284" w:type="dxa"/>
          </w:tcPr>
          <w:p w14:paraId="5AC5729B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 xml:space="preserve">Email </w:t>
            </w:r>
          </w:p>
        </w:tc>
        <w:tc>
          <w:tcPr>
            <w:tcW w:w="5097" w:type="dxa"/>
          </w:tcPr>
          <w:p w14:paraId="63CA9453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23227AD1" w14:textId="77777777" w:rsidTr="002D07A7">
        <w:trPr>
          <w:trHeight w:val="361"/>
        </w:trPr>
        <w:tc>
          <w:tcPr>
            <w:tcW w:w="3284" w:type="dxa"/>
          </w:tcPr>
          <w:p w14:paraId="0CB81659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Numer telefonu</w:t>
            </w:r>
          </w:p>
        </w:tc>
        <w:tc>
          <w:tcPr>
            <w:tcW w:w="5097" w:type="dxa"/>
          </w:tcPr>
          <w:p w14:paraId="0D3E1E71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003B0949" w14:textId="77777777" w:rsidTr="002D07A7">
        <w:trPr>
          <w:trHeight w:val="1052"/>
        </w:trPr>
        <w:tc>
          <w:tcPr>
            <w:tcW w:w="3284" w:type="dxa"/>
          </w:tcPr>
          <w:p w14:paraId="7CCE6C61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 xml:space="preserve">Osoba do kontaktu </w:t>
            </w:r>
            <w:r w:rsidRPr="00BF289D">
              <w:rPr>
                <w:rFonts w:ascii="Verdana" w:hAnsi="Verdana"/>
                <w:sz w:val="24"/>
                <w:szCs w:val="24"/>
              </w:rPr>
              <w:br/>
            </w:r>
            <w:r w:rsidRPr="00BF289D">
              <w:rPr>
                <w:rFonts w:ascii="Verdana" w:hAnsi="Verdana"/>
                <w:i/>
                <w:sz w:val="24"/>
                <w:szCs w:val="24"/>
              </w:rPr>
              <w:t>(imię, nazwisko, stopień pokrewieństwa, numer telefonu)</w:t>
            </w:r>
          </w:p>
        </w:tc>
        <w:tc>
          <w:tcPr>
            <w:tcW w:w="5097" w:type="dxa"/>
          </w:tcPr>
          <w:p w14:paraId="1620B7E2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DFE120" w14:textId="77777777" w:rsidR="00716E41" w:rsidRPr="00BF289D" w:rsidRDefault="00716E41" w:rsidP="00BF289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6ECC7DE3" w14:textId="77777777" w:rsidR="00716E41" w:rsidRPr="00BF289D" w:rsidRDefault="00716E41" w:rsidP="00BF289D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BF289D">
        <w:rPr>
          <w:rFonts w:ascii="Verdana" w:hAnsi="Verdana"/>
          <w:b/>
          <w:sz w:val="24"/>
          <w:szCs w:val="24"/>
        </w:rPr>
        <w:t>Dane studenta:</w:t>
      </w:r>
    </w:p>
    <w:tbl>
      <w:tblPr>
        <w:tblStyle w:val="Tabela-Siatka"/>
        <w:tblW w:w="8442" w:type="dxa"/>
        <w:tblInd w:w="720" w:type="dxa"/>
        <w:tblLook w:val="04A0" w:firstRow="1" w:lastRow="0" w:firstColumn="1" w:lastColumn="0" w:noHBand="0" w:noVBand="1"/>
      </w:tblPr>
      <w:tblGrid>
        <w:gridCol w:w="3308"/>
        <w:gridCol w:w="5134"/>
      </w:tblGrid>
      <w:tr w:rsidR="00716E41" w:rsidRPr="00BF289D" w14:paraId="43607EE8" w14:textId="77777777" w:rsidTr="002D07A7">
        <w:trPr>
          <w:trHeight w:val="372"/>
        </w:trPr>
        <w:tc>
          <w:tcPr>
            <w:tcW w:w="3308" w:type="dxa"/>
          </w:tcPr>
          <w:p w14:paraId="36066008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Wydział</w:t>
            </w:r>
          </w:p>
        </w:tc>
        <w:tc>
          <w:tcPr>
            <w:tcW w:w="5134" w:type="dxa"/>
          </w:tcPr>
          <w:p w14:paraId="2D9EE268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1D0056B6" w14:textId="77777777" w:rsidTr="002D07A7">
        <w:trPr>
          <w:trHeight w:val="388"/>
        </w:trPr>
        <w:tc>
          <w:tcPr>
            <w:tcW w:w="3308" w:type="dxa"/>
          </w:tcPr>
          <w:p w14:paraId="67F15CED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Kierunek</w:t>
            </w:r>
          </w:p>
        </w:tc>
        <w:tc>
          <w:tcPr>
            <w:tcW w:w="5134" w:type="dxa"/>
          </w:tcPr>
          <w:p w14:paraId="3186D75A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231552B0" w14:textId="77777777" w:rsidTr="002D07A7">
        <w:trPr>
          <w:trHeight w:val="372"/>
        </w:trPr>
        <w:tc>
          <w:tcPr>
            <w:tcW w:w="3308" w:type="dxa"/>
          </w:tcPr>
          <w:p w14:paraId="310B54BE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Specjalność</w:t>
            </w:r>
          </w:p>
        </w:tc>
        <w:tc>
          <w:tcPr>
            <w:tcW w:w="5134" w:type="dxa"/>
          </w:tcPr>
          <w:p w14:paraId="1ABEC196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6645B754" w14:textId="77777777" w:rsidTr="002D07A7">
        <w:trPr>
          <w:trHeight w:val="372"/>
        </w:trPr>
        <w:tc>
          <w:tcPr>
            <w:tcW w:w="3308" w:type="dxa"/>
          </w:tcPr>
          <w:p w14:paraId="0411F073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Rok studiów</w:t>
            </w:r>
          </w:p>
        </w:tc>
        <w:tc>
          <w:tcPr>
            <w:tcW w:w="5134" w:type="dxa"/>
          </w:tcPr>
          <w:p w14:paraId="3F421C55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7E022A5F" w14:textId="77777777" w:rsidTr="002D07A7">
        <w:trPr>
          <w:trHeight w:val="372"/>
        </w:trPr>
        <w:tc>
          <w:tcPr>
            <w:tcW w:w="3308" w:type="dxa"/>
          </w:tcPr>
          <w:p w14:paraId="1B96F22D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Numer albumu</w:t>
            </w:r>
          </w:p>
        </w:tc>
        <w:tc>
          <w:tcPr>
            <w:tcW w:w="5134" w:type="dxa"/>
          </w:tcPr>
          <w:p w14:paraId="08D567F7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D07A7" w:rsidRPr="00BF289D" w14:paraId="0C21549C" w14:textId="77777777" w:rsidTr="002D07A7">
        <w:trPr>
          <w:trHeight w:val="778"/>
        </w:trPr>
        <w:tc>
          <w:tcPr>
            <w:tcW w:w="3308" w:type="dxa"/>
          </w:tcPr>
          <w:p w14:paraId="34206ED5" w14:textId="77777777" w:rsidR="002D07A7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Średnia ocen z roku akademickiego poprzedzającego rekrutację</w:t>
            </w:r>
          </w:p>
        </w:tc>
        <w:tc>
          <w:tcPr>
            <w:tcW w:w="5134" w:type="dxa"/>
          </w:tcPr>
          <w:p w14:paraId="5B489FA5" w14:textId="77777777" w:rsidR="002D07A7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B7AC13" w14:textId="77777777" w:rsidR="00D642ED" w:rsidRPr="00BF289D" w:rsidRDefault="00D642ED" w:rsidP="00BF289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22515914" w14:textId="77777777" w:rsidR="00716E41" w:rsidRPr="00BF289D" w:rsidRDefault="00716E41" w:rsidP="00BF289D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BF289D">
        <w:rPr>
          <w:rFonts w:ascii="Verdana" w:hAnsi="Verdana"/>
          <w:b/>
          <w:sz w:val="24"/>
          <w:szCs w:val="24"/>
        </w:rPr>
        <w:lastRenderedPageBreak/>
        <w:t xml:space="preserve">Specyfikacja wyjazdu: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74"/>
        <w:gridCol w:w="5082"/>
      </w:tblGrid>
      <w:tr w:rsidR="00716E41" w:rsidRPr="00BF289D" w14:paraId="244E97E0" w14:textId="77777777" w:rsidTr="002D07A7">
        <w:trPr>
          <w:trHeight w:val="371"/>
        </w:trPr>
        <w:tc>
          <w:tcPr>
            <w:tcW w:w="3274" w:type="dxa"/>
          </w:tcPr>
          <w:p w14:paraId="25D317A1" w14:textId="77777777" w:rsidR="00716E41" w:rsidRPr="00BF289D" w:rsidRDefault="007A51C0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Wyjazd na studia/praktykę</w:t>
            </w:r>
          </w:p>
        </w:tc>
        <w:tc>
          <w:tcPr>
            <w:tcW w:w="5082" w:type="dxa"/>
          </w:tcPr>
          <w:p w14:paraId="2E3E3A48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513D1025" w14:textId="77777777" w:rsidTr="002D07A7">
        <w:trPr>
          <w:trHeight w:val="371"/>
        </w:trPr>
        <w:tc>
          <w:tcPr>
            <w:tcW w:w="3274" w:type="dxa"/>
          </w:tcPr>
          <w:p w14:paraId="76253D4B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Wyjazd pierwszy/kolejny</w:t>
            </w:r>
          </w:p>
        </w:tc>
        <w:tc>
          <w:tcPr>
            <w:tcW w:w="5082" w:type="dxa"/>
          </w:tcPr>
          <w:p w14:paraId="0DAD6D0C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29939043" w14:textId="77777777" w:rsidTr="002D07A7">
        <w:trPr>
          <w:trHeight w:val="1130"/>
        </w:trPr>
        <w:tc>
          <w:tcPr>
            <w:tcW w:w="3274" w:type="dxa"/>
          </w:tcPr>
          <w:p w14:paraId="2EA12A6B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Nazwa uczelni partnerskiej, w której zamierza się realizować mobilność</w:t>
            </w:r>
          </w:p>
        </w:tc>
        <w:tc>
          <w:tcPr>
            <w:tcW w:w="5082" w:type="dxa"/>
          </w:tcPr>
          <w:p w14:paraId="77E50F94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68BF433A" w14:textId="77777777" w:rsidTr="002D07A7">
        <w:trPr>
          <w:trHeight w:val="371"/>
        </w:trPr>
        <w:tc>
          <w:tcPr>
            <w:tcW w:w="3274" w:type="dxa"/>
          </w:tcPr>
          <w:p w14:paraId="1D12189C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Planowany termin wyjazdu</w:t>
            </w:r>
          </w:p>
        </w:tc>
        <w:tc>
          <w:tcPr>
            <w:tcW w:w="5082" w:type="dxa"/>
          </w:tcPr>
          <w:p w14:paraId="5A46C9F9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37CBDE05" w14:textId="77777777" w:rsidTr="002D07A7">
        <w:trPr>
          <w:trHeight w:val="759"/>
        </w:trPr>
        <w:tc>
          <w:tcPr>
            <w:tcW w:w="3274" w:type="dxa"/>
          </w:tcPr>
          <w:p w14:paraId="0C82E5E2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Planowany czas trwania mobilności (w miesiącach)</w:t>
            </w:r>
          </w:p>
        </w:tc>
        <w:tc>
          <w:tcPr>
            <w:tcW w:w="5082" w:type="dxa"/>
          </w:tcPr>
          <w:p w14:paraId="14B9D277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42F80FC1" w14:textId="77777777" w:rsidTr="002D07A7">
        <w:trPr>
          <w:trHeight w:val="371"/>
        </w:trPr>
        <w:tc>
          <w:tcPr>
            <w:tcW w:w="3274" w:type="dxa"/>
          </w:tcPr>
          <w:p w14:paraId="231147E6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Język obcy – jaki?</w:t>
            </w:r>
          </w:p>
        </w:tc>
        <w:tc>
          <w:tcPr>
            <w:tcW w:w="5082" w:type="dxa"/>
          </w:tcPr>
          <w:p w14:paraId="6900137A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BF289D" w14:paraId="07340340" w14:textId="77777777" w:rsidTr="002D07A7">
        <w:trPr>
          <w:trHeight w:val="777"/>
        </w:trPr>
        <w:tc>
          <w:tcPr>
            <w:tcW w:w="3274" w:type="dxa"/>
          </w:tcPr>
          <w:p w14:paraId="41813030" w14:textId="77777777" w:rsidR="00716E41" w:rsidRPr="00BF289D" w:rsidRDefault="002D07A7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BF289D">
              <w:rPr>
                <w:rFonts w:ascii="Verdana" w:hAnsi="Verdana"/>
                <w:sz w:val="24"/>
                <w:szCs w:val="24"/>
              </w:rPr>
              <w:t>Poziom kompetencji językowych (B1/B2, C1/C2)</w:t>
            </w:r>
          </w:p>
        </w:tc>
        <w:tc>
          <w:tcPr>
            <w:tcW w:w="5082" w:type="dxa"/>
          </w:tcPr>
          <w:p w14:paraId="14226972" w14:textId="77777777" w:rsidR="00716E41" w:rsidRPr="00BF289D" w:rsidRDefault="00716E41" w:rsidP="00BF289D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16D50A4" w14:textId="77777777" w:rsidR="00663988" w:rsidRPr="00BF289D" w:rsidRDefault="00663988" w:rsidP="00BF289D">
      <w:pPr>
        <w:spacing w:after="0" w:line="360" w:lineRule="auto"/>
        <w:rPr>
          <w:rFonts w:ascii="Verdana" w:hAnsi="Verdana"/>
          <w:i/>
          <w:sz w:val="24"/>
          <w:szCs w:val="24"/>
        </w:rPr>
      </w:pPr>
    </w:p>
    <w:p w14:paraId="7AEC4AFD" w14:textId="3EF0BB56" w:rsidR="00D642ED" w:rsidRDefault="00D642ED" w:rsidP="00BF289D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BF289D">
        <w:rPr>
          <w:rFonts w:ascii="Verdana" w:hAnsi="Verdana"/>
          <w:i/>
          <w:sz w:val="24"/>
          <w:szCs w:val="24"/>
        </w:rPr>
        <w:t>Oświadczam, że zapoznałem/łam się z treścią Zarządzenia Rektora w spr</w:t>
      </w:r>
      <w:r w:rsidR="00AA777E" w:rsidRPr="00BF289D">
        <w:rPr>
          <w:rFonts w:ascii="Verdana" w:hAnsi="Verdana"/>
          <w:i/>
          <w:sz w:val="24"/>
          <w:szCs w:val="24"/>
        </w:rPr>
        <w:t>awie zasad realizacji działań w </w:t>
      </w:r>
      <w:r w:rsidRPr="00BF289D">
        <w:rPr>
          <w:rFonts w:ascii="Verdana" w:hAnsi="Verdana"/>
          <w:i/>
          <w:sz w:val="24"/>
          <w:szCs w:val="24"/>
        </w:rPr>
        <w:t>ramach programu Erasmus+ Szkolnictwo Wyższe Akacja I Mobilność edukacja w latach 2014-2021.</w:t>
      </w:r>
    </w:p>
    <w:p w14:paraId="344FB7EC" w14:textId="362765B5" w:rsidR="00BF289D" w:rsidRDefault="00BF289D" w:rsidP="00BF289D">
      <w:pPr>
        <w:spacing w:after="0" w:line="360" w:lineRule="auto"/>
        <w:rPr>
          <w:rFonts w:ascii="Verdana" w:hAnsi="Verdana"/>
          <w:i/>
          <w:sz w:val="24"/>
          <w:szCs w:val="24"/>
        </w:rPr>
      </w:pPr>
    </w:p>
    <w:p w14:paraId="20758EA6" w14:textId="77777777" w:rsidR="00BF289D" w:rsidRPr="00BF289D" w:rsidRDefault="00BF289D" w:rsidP="00BF289D">
      <w:pPr>
        <w:spacing w:after="0" w:line="360" w:lineRule="auto"/>
        <w:rPr>
          <w:rFonts w:ascii="Verdana" w:hAnsi="Verdana"/>
          <w:i/>
          <w:sz w:val="24"/>
          <w:szCs w:val="24"/>
        </w:rPr>
      </w:pPr>
    </w:p>
    <w:p w14:paraId="5605C5BE" w14:textId="547725DF" w:rsidR="00D642ED" w:rsidRP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…………………………………………………</w:t>
      </w:r>
      <w:r w:rsidR="00D642ED" w:rsidRPr="00BF289D">
        <w:rPr>
          <w:rFonts w:ascii="Verdana" w:hAnsi="Verdana"/>
          <w:sz w:val="24"/>
          <w:szCs w:val="24"/>
        </w:rPr>
        <w:tab/>
      </w:r>
      <w:r w:rsidR="00D642ED" w:rsidRPr="00BF289D">
        <w:rPr>
          <w:rFonts w:ascii="Verdana" w:hAnsi="Verdana"/>
          <w:sz w:val="24"/>
          <w:szCs w:val="24"/>
        </w:rPr>
        <w:tab/>
      </w:r>
      <w:r w:rsidR="00D642ED" w:rsidRPr="00BF289D">
        <w:rPr>
          <w:rFonts w:ascii="Verdana" w:hAnsi="Verdana"/>
          <w:sz w:val="24"/>
          <w:szCs w:val="24"/>
        </w:rPr>
        <w:tab/>
        <w:t xml:space="preserve">       </w:t>
      </w:r>
    </w:p>
    <w:p w14:paraId="41FF4E4E" w14:textId="77777777" w:rsidR="00BF289D" w:rsidRDefault="00D642E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Miejscowość, data</w:t>
      </w:r>
    </w:p>
    <w:p w14:paraId="168E8517" w14:textId="58EE38FD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60D3513" w14:textId="77777777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4FD2D1F" w14:textId="714F9EDD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…………………………………………………</w:t>
      </w:r>
    </w:p>
    <w:p w14:paraId="367FF15A" w14:textId="7A6BCF50" w:rsidR="00D642ED" w:rsidRPr="00BF289D" w:rsidRDefault="00D642E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Podpis kandydata  (Imię, nazwisko)</w:t>
      </w:r>
    </w:p>
    <w:p w14:paraId="67DE12B6" w14:textId="7494801F" w:rsidR="002D07A7" w:rsidRPr="00BF289D" w:rsidRDefault="002D07A7" w:rsidP="00BF289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BF289D">
        <w:rPr>
          <w:rFonts w:ascii="Verdana" w:hAnsi="Verdana"/>
          <w:b/>
          <w:sz w:val="24"/>
          <w:szCs w:val="24"/>
        </w:rPr>
        <w:lastRenderedPageBreak/>
        <w:t>Opinia Dziekana Wydziału</w:t>
      </w:r>
    </w:p>
    <w:p w14:paraId="4D80BB6A" w14:textId="77777777" w:rsidR="002D07A7" w:rsidRPr="00BF289D" w:rsidRDefault="002D07A7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2ED" w:rsidRPr="00BF289D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2AF8B" w14:textId="4E603E89" w:rsidR="00D642ED" w:rsidRDefault="00D642E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D4BEEF3" w14:textId="451AD0AB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0C41BA5" w14:textId="77777777" w:rsidR="00BF289D" w:rsidRP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472DA1D" w14:textId="77777777" w:rsidR="00BF289D" w:rsidRP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…………………………………………………</w:t>
      </w:r>
      <w:r w:rsidRPr="00BF289D">
        <w:rPr>
          <w:rFonts w:ascii="Verdana" w:hAnsi="Verdana"/>
          <w:sz w:val="24"/>
          <w:szCs w:val="24"/>
        </w:rPr>
        <w:tab/>
      </w:r>
      <w:r w:rsidRPr="00BF289D">
        <w:rPr>
          <w:rFonts w:ascii="Verdana" w:hAnsi="Verdana"/>
          <w:sz w:val="24"/>
          <w:szCs w:val="24"/>
        </w:rPr>
        <w:tab/>
      </w:r>
      <w:r w:rsidRPr="00BF289D">
        <w:rPr>
          <w:rFonts w:ascii="Verdana" w:hAnsi="Verdana"/>
          <w:sz w:val="24"/>
          <w:szCs w:val="24"/>
        </w:rPr>
        <w:tab/>
        <w:t xml:space="preserve">       </w:t>
      </w:r>
    </w:p>
    <w:p w14:paraId="052670AB" w14:textId="77777777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Miejscowość, data</w:t>
      </w:r>
    </w:p>
    <w:p w14:paraId="2EBCF357" w14:textId="77777777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1D01252" w14:textId="77777777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65B92BB" w14:textId="77777777" w:rsid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…………………………………………………</w:t>
      </w:r>
    </w:p>
    <w:p w14:paraId="4218D997" w14:textId="77777777" w:rsidR="00BF289D" w:rsidRPr="00BF289D" w:rsidRDefault="00BF289D" w:rsidP="00BF289D">
      <w:pPr>
        <w:spacing w:after="0" w:line="360" w:lineRule="auto"/>
        <w:rPr>
          <w:rFonts w:ascii="Verdana" w:hAnsi="Verdana"/>
          <w:sz w:val="24"/>
          <w:szCs w:val="24"/>
        </w:rPr>
      </w:pPr>
      <w:r w:rsidRPr="00BF289D">
        <w:rPr>
          <w:rFonts w:ascii="Verdana" w:hAnsi="Verdana"/>
          <w:sz w:val="24"/>
          <w:szCs w:val="24"/>
        </w:rPr>
        <w:t>Podpis kandydata  (Imię, nazwisko)</w:t>
      </w:r>
    </w:p>
    <w:p w14:paraId="6444A7B1" w14:textId="1C1A9FD8" w:rsidR="002D07A7" w:rsidRPr="00BF289D" w:rsidRDefault="002D07A7" w:rsidP="00BF289D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2D07A7" w:rsidRPr="00BF2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10F1" w14:textId="77777777" w:rsidR="00E9664A" w:rsidRDefault="00E9664A" w:rsidP="00716E41">
      <w:pPr>
        <w:spacing w:after="0" w:line="240" w:lineRule="auto"/>
      </w:pPr>
      <w:r>
        <w:separator/>
      </w:r>
    </w:p>
  </w:endnote>
  <w:endnote w:type="continuationSeparator" w:id="0">
    <w:p w14:paraId="555B0AB4" w14:textId="77777777" w:rsidR="00E9664A" w:rsidRDefault="00E9664A" w:rsidP="007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5661" w14:textId="77777777" w:rsidR="00C16166" w:rsidRDefault="00C161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5D76" w14:textId="77777777" w:rsidR="00716E41" w:rsidRDefault="00C16166" w:rsidP="00716E41">
    <w:pPr>
      <w:pStyle w:val="Stopka"/>
      <w:tabs>
        <w:tab w:val="clear" w:pos="4536"/>
        <w:tab w:val="clear" w:pos="9072"/>
        <w:tab w:val="left" w:pos="308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EC5965" wp14:editId="462E60BE">
          <wp:simplePos x="0" y="0"/>
          <wp:positionH relativeFrom="column">
            <wp:posOffset>-175895</wp:posOffset>
          </wp:positionH>
          <wp:positionV relativeFrom="paragraph">
            <wp:posOffset>-432435</wp:posOffset>
          </wp:positionV>
          <wp:extent cx="6146165" cy="786765"/>
          <wp:effectExtent l="0" t="0" r="698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4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67BF" w14:textId="77777777" w:rsidR="00C16166" w:rsidRDefault="00C16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29CE" w14:textId="77777777" w:rsidR="00E9664A" w:rsidRDefault="00E9664A" w:rsidP="00716E41">
      <w:pPr>
        <w:spacing w:after="0" w:line="240" w:lineRule="auto"/>
      </w:pPr>
      <w:r>
        <w:separator/>
      </w:r>
    </w:p>
  </w:footnote>
  <w:footnote w:type="continuationSeparator" w:id="0">
    <w:p w14:paraId="19888226" w14:textId="77777777" w:rsidR="00E9664A" w:rsidRDefault="00E9664A" w:rsidP="007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721D" w14:textId="77777777" w:rsidR="00C16166" w:rsidRDefault="00C16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8123" w14:textId="77777777" w:rsidR="00716E41" w:rsidRDefault="00C161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841A35" wp14:editId="30EE4C28">
          <wp:simplePos x="0" y="0"/>
          <wp:positionH relativeFrom="column">
            <wp:posOffset>970280</wp:posOffset>
          </wp:positionH>
          <wp:positionV relativeFrom="paragraph">
            <wp:posOffset>-447040</wp:posOffset>
          </wp:positionV>
          <wp:extent cx="3876040" cy="13589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4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8AA" w14:textId="77777777" w:rsidR="00C16166" w:rsidRDefault="00C16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1403"/>
    <w:multiLevelType w:val="hybridMultilevel"/>
    <w:tmpl w:val="0980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41"/>
    <w:rsid w:val="00142284"/>
    <w:rsid w:val="0029112C"/>
    <w:rsid w:val="002D07A7"/>
    <w:rsid w:val="00663988"/>
    <w:rsid w:val="00716E41"/>
    <w:rsid w:val="007A51C0"/>
    <w:rsid w:val="00AA777E"/>
    <w:rsid w:val="00BF289D"/>
    <w:rsid w:val="00C16166"/>
    <w:rsid w:val="00C45FA9"/>
    <w:rsid w:val="00CE29D7"/>
    <w:rsid w:val="00D642ED"/>
    <w:rsid w:val="00E56381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1F077"/>
  <w15:docId w15:val="{2FE44595-F97A-41EA-8E6B-2C3708C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Paulina Wiśniewska</cp:lastModifiedBy>
  <cp:revision>2</cp:revision>
  <dcterms:created xsi:type="dcterms:W3CDTF">2021-11-04T09:08:00Z</dcterms:created>
  <dcterms:modified xsi:type="dcterms:W3CDTF">2021-11-04T09:08:00Z</dcterms:modified>
</cp:coreProperties>
</file>