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56D0" w14:textId="77777777" w:rsidR="00F11AE4" w:rsidRPr="005475AF" w:rsidRDefault="00E25965" w:rsidP="005475AF">
      <w:pPr>
        <w:spacing w:after="0" w:line="240" w:lineRule="auto"/>
      </w:pPr>
      <w:r>
        <w:rPr>
          <w:b/>
          <w:i/>
          <w:sz w:val="20"/>
          <w:szCs w:val="20"/>
        </w:rPr>
        <w:t xml:space="preserve">    </w:t>
      </w:r>
    </w:p>
    <w:p w14:paraId="4BEC1F6F" w14:textId="77777777" w:rsidR="00E25965" w:rsidRPr="00123A78" w:rsidRDefault="00E25965" w:rsidP="00F11AE4">
      <w:pPr>
        <w:jc w:val="center"/>
        <w:rPr>
          <w:b/>
          <w:i/>
        </w:rPr>
      </w:pPr>
      <w:r w:rsidRPr="00123A78">
        <w:rPr>
          <w:b/>
          <w:i/>
        </w:rPr>
        <w:t xml:space="preserve">Harmonogram zimowej sesji egzaminacyjnej z języka obcego </w:t>
      </w:r>
      <w:r w:rsidR="002B784B" w:rsidRPr="00123A78">
        <w:rPr>
          <w:b/>
          <w:i/>
        </w:rPr>
        <w:t>(poziom B2</w:t>
      </w:r>
      <w:r w:rsidRPr="00123A78">
        <w:rPr>
          <w:b/>
          <w:i/>
        </w:rPr>
        <w:t>)</w:t>
      </w:r>
    </w:p>
    <w:p w14:paraId="5EB877D4" w14:textId="7544AD29" w:rsidR="00937D27" w:rsidRPr="00123A78" w:rsidRDefault="00ED4AB2" w:rsidP="00937D27">
      <w:pPr>
        <w:jc w:val="center"/>
        <w:rPr>
          <w:b/>
          <w:i/>
        </w:rPr>
      </w:pPr>
      <w:r w:rsidRPr="00123A78">
        <w:rPr>
          <w:b/>
          <w:i/>
        </w:rPr>
        <w:t>na</w:t>
      </w:r>
      <w:r w:rsidR="00E479A7" w:rsidRPr="00123A78">
        <w:rPr>
          <w:b/>
          <w:i/>
        </w:rPr>
        <w:t xml:space="preserve"> Wydziale </w:t>
      </w:r>
      <w:r w:rsidR="00E25965" w:rsidRPr="00123A78">
        <w:rPr>
          <w:b/>
          <w:i/>
        </w:rPr>
        <w:t xml:space="preserve">Nauk Humanistycznych i </w:t>
      </w:r>
      <w:r w:rsidR="00084C6E" w:rsidRPr="00123A78">
        <w:rPr>
          <w:b/>
          <w:i/>
        </w:rPr>
        <w:t>Informatyki</w:t>
      </w:r>
      <w:r w:rsidR="00E25965" w:rsidRPr="00123A78">
        <w:rPr>
          <w:b/>
          <w:i/>
        </w:rPr>
        <w:t xml:space="preserve"> </w:t>
      </w:r>
      <w:r w:rsidR="00536495" w:rsidRPr="00123A78">
        <w:rPr>
          <w:b/>
          <w:i/>
        </w:rPr>
        <w:t>,</w:t>
      </w:r>
    </w:p>
    <w:p w14:paraId="43C3C785" w14:textId="0AFD3AD4" w:rsidR="00FB3653" w:rsidRPr="00123A78" w:rsidRDefault="00536495" w:rsidP="00937D27">
      <w:pPr>
        <w:jc w:val="center"/>
        <w:rPr>
          <w:b/>
          <w:i/>
        </w:rPr>
      </w:pPr>
      <w:r w:rsidRPr="00123A78">
        <w:rPr>
          <w:b/>
          <w:i/>
        </w:rPr>
        <w:t xml:space="preserve">kierunek:   </w:t>
      </w:r>
    </w:p>
    <w:p w14:paraId="3C7ED62B" w14:textId="591A3D08" w:rsidR="00E25965" w:rsidRPr="00123A78" w:rsidRDefault="00FB3653" w:rsidP="00937D27">
      <w:pPr>
        <w:jc w:val="center"/>
        <w:rPr>
          <w:b/>
          <w:i/>
        </w:rPr>
      </w:pPr>
      <w:r w:rsidRPr="00123A78">
        <w:rPr>
          <w:b/>
          <w:i/>
        </w:rPr>
        <w:t>Praca socjalna</w:t>
      </w:r>
      <w:r w:rsidR="00F11AE4" w:rsidRPr="00123A78">
        <w:rPr>
          <w:b/>
          <w:i/>
        </w:rPr>
        <w:t>,</w:t>
      </w:r>
      <w:r w:rsidRPr="00123A78">
        <w:rPr>
          <w:b/>
          <w:i/>
        </w:rPr>
        <w:t xml:space="preserve"> </w:t>
      </w:r>
      <w:r w:rsidR="00E25965" w:rsidRPr="00123A78">
        <w:rPr>
          <w:b/>
          <w:i/>
        </w:rPr>
        <w:t>Filologia</w:t>
      </w:r>
      <w:r w:rsidR="00937D27" w:rsidRPr="00123A78">
        <w:rPr>
          <w:b/>
          <w:i/>
        </w:rPr>
        <w:t>,  Nowe Media, Informatyka</w:t>
      </w:r>
    </w:p>
    <w:p w14:paraId="54811603" w14:textId="322FCC83" w:rsidR="00FB3653" w:rsidRPr="00123A78" w:rsidRDefault="00E25965" w:rsidP="00E25965">
      <w:pPr>
        <w:rPr>
          <w:b/>
          <w:i/>
        </w:rPr>
      </w:pPr>
      <w:r w:rsidRPr="00123A78">
        <w:rPr>
          <w:b/>
          <w:i/>
        </w:rPr>
        <w:t xml:space="preserve">                                                                                         w roku akade</w:t>
      </w:r>
      <w:r w:rsidR="00E1246C" w:rsidRPr="00123A78">
        <w:rPr>
          <w:b/>
          <w:i/>
        </w:rPr>
        <w:t>mickim 20</w:t>
      </w:r>
      <w:r w:rsidR="00937D27" w:rsidRPr="00123A78">
        <w:rPr>
          <w:b/>
          <w:i/>
        </w:rPr>
        <w:t>2</w:t>
      </w:r>
      <w:r w:rsidR="00FB3653" w:rsidRPr="00123A78">
        <w:rPr>
          <w:b/>
          <w:i/>
        </w:rPr>
        <w:t>1</w:t>
      </w:r>
      <w:r w:rsidR="00E1246C" w:rsidRPr="00123A78">
        <w:rPr>
          <w:b/>
          <w:i/>
        </w:rPr>
        <w:t>/202</w:t>
      </w:r>
      <w:r w:rsidR="00FB3653" w:rsidRPr="00123A78">
        <w:rPr>
          <w:b/>
          <w:i/>
        </w:rPr>
        <w:t>2</w:t>
      </w:r>
      <w:r w:rsidRPr="00123A78">
        <w:rPr>
          <w:i/>
        </w:rPr>
        <w:t xml:space="preserve">– studia stacjonarne  -  </w:t>
      </w:r>
      <w:r w:rsidRPr="00123A78">
        <w:rPr>
          <w:b/>
          <w:i/>
        </w:rPr>
        <w:t>rok III</w:t>
      </w:r>
    </w:p>
    <w:p w14:paraId="342D84AF" w14:textId="77777777" w:rsidR="00FB3653" w:rsidRPr="00CC762E" w:rsidRDefault="00FB3653" w:rsidP="00E25965">
      <w:pPr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105"/>
        <w:gridCol w:w="1276"/>
        <w:gridCol w:w="851"/>
        <w:gridCol w:w="1275"/>
        <w:gridCol w:w="1276"/>
        <w:gridCol w:w="851"/>
      </w:tblGrid>
      <w:tr w:rsidR="003445DE" w14:paraId="423F8706" w14:textId="77777777" w:rsidTr="00474E73">
        <w:tc>
          <w:tcPr>
            <w:tcW w:w="2689" w:type="dxa"/>
          </w:tcPr>
          <w:p w14:paraId="1941A349" w14:textId="77777777" w:rsidR="003445DE" w:rsidRPr="004A6DA4" w:rsidRDefault="003445DE" w:rsidP="008D4A0C">
            <w:pPr>
              <w:rPr>
                <w:b/>
                <w:i/>
                <w:sz w:val="18"/>
                <w:szCs w:val="18"/>
              </w:rPr>
            </w:pPr>
            <w:r w:rsidRPr="004A6DA4">
              <w:rPr>
                <w:b/>
                <w:i/>
                <w:sz w:val="18"/>
                <w:szCs w:val="18"/>
              </w:rPr>
              <w:t>Imię i nazwisko</w:t>
            </w:r>
          </w:p>
          <w:p w14:paraId="0621F5AC" w14:textId="77777777" w:rsidR="003445DE" w:rsidRPr="004A6DA4" w:rsidRDefault="003445DE" w:rsidP="008D4A0C">
            <w:pPr>
              <w:rPr>
                <w:b/>
                <w:i/>
                <w:sz w:val="18"/>
                <w:szCs w:val="18"/>
              </w:rPr>
            </w:pPr>
            <w:r w:rsidRPr="004A6DA4">
              <w:rPr>
                <w:b/>
                <w:i/>
                <w:sz w:val="18"/>
                <w:szCs w:val="18"/>
              </w:rPr>
              <w:t>prowadzącego/ język obcy</w:t>
            </w:r>
          </w:p>
        </w:tc>
        <w:tc>
          <w:tcPr>
            <w:tcW w:w="4252" w:type="dxa"/>
          </w:tcPr>
          <w:p w14:paraId="5FDA8C44" w14:textId="77777777" w:rsidR="003445DE" w:rsidRPr="00CE3129" w:rsidRDefault="00686DAC" w:rsidP="008D4A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Kierunek</w:t>
            </w:r>
          </w:p>
        </w:tc>
        <w:tc>
          <w:tcPr>
            <w:tcW w:w="1105" w:type="dxa"/>
          </w:tcPr>
          <w:p w14:paraId="5E44032A" w14:textId="77777777" w:rsidR="003445DE" w:rsidRPr="00CE3129" w:rsidRDefault="003445DE" w:rsidP="008D4A0C">
            <w:pPr>
              <w:rPr>
                <w:b/>
                <w:i/>
                <w:sz w:val="16"/>
                <w:szCs w:val="16"/>
              </w:rPr>
            </w:pPr>
            <w:r w:rsidRPr="00CE3129">
              <w:rPr>
                <w:b/>
                <w:i/>
                <w:sz w:val="16"/>
                <w:szCs w:val="16"/>
              </w:rPr>
              <w:t>Data egzaminu</w:t>
            </w:r>
          </w:p>
        </w:tc>
        <w:tc>
          <w:tcPr>
            <w:tcW w:w="1276" w:type="dxa"/>
          </w:tcPr>
          <w:p w14:paraId="723A42C3" w14:textId="77777777" w:rsidR="003445DE" w:rsidRPr="00CE3129" w:rsidRDefault="003445DE" w:rsidP="008D4A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Godzina egzaminu</w:t>
            </w:r>
          </w:p>
        </w:tc>
        <w:tc>
          <w:tcPr>
            <w:tcW w:w="851" w:type="dxa"/>
          </w:tcPr>
          <w:p w14:paraId="4020313F" w14:textId="77777777" w:rsidR="003445DE" w:rsidRPr="00CE3129" w:rsidRDefault="003445DE" w:rsidP="008D4A0C">
            <w:pPr>
              <w:rPr>
                <w:b/>
                <w:i/>
                <w:sz w:val="16"/>
                <w:szCs w:val="16"/>
              </w:rPr>
            </w:pPr>
            <w:r w:rsidRPr="00CE3129">
              <w:rPr>
                <w:b/>
                <w:i/>
                <w:sz w:val="16"/>
                <w:szCs w:val="16"/>
              </w:rPr>
              <w:t>sala</w:t>
            </w:r>
          </w:p>
        </w:tc>
        <w:tc>
          <w:tcPr>
            <w:tcW w:w="1275" w:type="dxa"/>
          </w:tcPr>
          <w:p w14:paraId="2E0E01D9" w14:textId="77777777" w:rsidR="003445DE" w:rsidRPr="00CE3129" w:rsidRDefault="003445DE" w:rsidP="008D4A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 egzaminu poprawkowego</w:t>
            </w:r>
          </w:p>
        </w:tc>
        <w:tc>
          <w:tcPr>
            <w:tcW w:w="1276" w:type="dxa"/>
          </w:tcPr>
          <w:p w14:paraId="6A69B201" w14:textId="77777777" w:rsidR="003445DE" w:rsidRDefault="003445DE" w:rsidP="008D4A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Godzina egzaminu poprawkowego</w:t>
            </w:r>
          </w:p>
        </w:tc>
        <w:tc>
          <w:tcPr>
            <w:tcW w:w="851" w:type="dxa"/>
          </w:tcPr>
          <w:p w14:paraId="73DEB7D6" w14:textId="5DD4B1C3" w:rsidR="003445DE" w:rsidRDefault="003445DE" w:rsidP="008D4A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Sala</w:t>
            </w:r>
            <w:r w:rsidR="00027C95">
              <w:rPr>
                <w:b/>
                <w:i/>
                <w:sz w:val="16"/>
                <w:szCs w:val="16"/>
              </w:rPr>
              <w:t>*</w:t>
            </w:r>
          </w:p>
        </w:tc>
      </w:tr>
      <w:tr w:rsidR="00FB3653" w14:paraId="506BB075" w14:textId="77777777" w:rsidTr="00474E73">
        <w:tc>
          <w:tcPr>
            <w:tcW w:w="2689" w:type="dxa"/>
          </w:tcPr>
          <w:p w14:paraId="51D00DA0" w14:textId="77777777" w:rsidR="00FB3653" w:rsidRDefault="00FB3653" w:rsidP="00FB3653">
            <w:pPr>
              <w:rPr>
                <w:b/>
                <w:i/>
                <w:sz w:val="18"/>
                <w:szCs w:val="18"/>
              </w:rPr>
            </w:pPr>
            <w:bookmarkStart w:id="0" w:name="_Hlk90887366"/>
            <w:r>
              <w:rPr>
                <w:b/>
                <w:i/>
                <w:sz w:val="18"/>
                <w:szCs w:val="18"/>
              </w:rPr>
              <w:t xml:space="preserve">mgr </w:t>
            </w:r>
            <w:r w:rsidRPr="00140F67">
              <w:rPr>
                <w:b/>
                <w:i/>
                <w:sz w:val="18"/>
                <w:szCs w:val="18"/>
              </w:rPr>
              <w:t>Adam Dąbrowski</w:t>
            </w:r>
          </w:p>
          <w:p w14:paraId="4482FC97" w14:textId="35A78FF6" w:rsidR="00FB3653" w:rsidRPr="004A6DA4" w:rsidRDefault="00FB3653" w:rsidP="00FB3653">
            <w:pPr>
              <w:rPr>
                <w:i/>
                <w:sz w:val="18"/>
                <w:szCs w:val="18"/>
              </w:rPr>
            </w:pPr>
            <w:r w:rsidRPr="00140F67">
              <w:rPr>
                <w:i/>
                <w:sz w:val="18"/>
                <w:szCs w:val="18"/>
              </w:rPr>
              <w:t xml:space="preserve">Język </w:t>
            </w:r>
            <w:r>
              <w:rPr>
                <w:i/>
                <w:sz w:val="18"/>
                <w:szCs w:val="18"/>
              </w:rPr>
              <w:t>angielski</w:t>
            </w:r>
          </w:p>
        </w:tc>
        <w:tc>
          <w:tcPr>
            <w:tcW w:w="4252" w:type="dxa"/>
          </w:tcPr>
          <w:p w14:paraId="702115C1" w14:textId="60180EE5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socjalna </w:t>
            </w:r>
            <w:r w:rsidR="00CF321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5" w:type="dxa"/>
          </w:tcPr>
          <w:p w14:paraId="404C7257" w14:textId="214288DC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E10C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.02.202</w:t>
            </w:r>
            <w:r w:rsidR="00123A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FCB5CBB" w14:textId="1AD059AA" w:rsidR="00FB3653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12.30</w:t>
            </w:r>
          </w:p>
        </w:tc>
        <w:tc>
          <w:tcPr>
            <w:tcW w:w="851" w:type="dxa"/>
          </w:tcPr>
          <w:p w14:paraId="47B145B4" w14:textId="4C7B43CE" w:rsidR="00FB3653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75" w:type="dxa"/>
          </w:tcPr>
          <w:p w14:paraId="76CBE713" w14:textId="49102D87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3A7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.02.202</w:t>
            </w:r>
            <w:r w:rsidR="00123A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76CB832" w14:textId="0A28E48D" w:rsidR="00FB3653" w:rsidRPr="00027C95" w:rsidRDefault="00027C95" w:rsidP="00FB3653">
            <w:pPr>
              <w:rPr>
                <w:color w:val="FF0000"/>
                <w:sz w:val="18"/>
                <w:szCs w:val="18"/>
              </w:rPr>
            </w:pPr>
            <w:r w:rsidRPr="00027C95">
              <w:rPr>
                <w:sz w:val="18"/>
                <w:szCs w:val="18"/>
              </w:rPr>
              <w:t>15.00 – 17.00</w:t>
            </w:r>
          </w:p>
        </w:tc>
        <w:tc>
          <w:tcPr>
            <w:tcW w:w="851" w:type="dxa"/>
          </w:tcPr>
          <w:p w14:paraId="70E3060A" w14:textId="2DAD9B42" w:rsidR="00FB3653" w:rsidRDefault="00FB3653" w:rsidP="00FB3653">
            <w:pPr>
              <w:rPr>
                <w:sz w:val="18"/>
                <w:szCs w:val="18"/>
              </w:rPr>
            </w:pPr>
          </w:p>
        </w:tc>
      </w:tr>
      <w:tr w:rsidR="00FB3653" w14:paraId="5EB13DEE" w14:textId="77777777" w:rsidTr="00474E73">
        <w:tc>
          <w:tcPr>
            <w:tcW w:w="2689" w:type="dxa"/>
          </w:tcPr>
          <w:p w14:paraId="4F01FF9A" w14:textId="77777777" w:rsidR="00474E73" w:rsidRDefault="00FB3653" w:rsidP="00FB3653">
            <w:pPr>
              <w:rPr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mgr </w:t>
            </w:r>
            <w:r w:rsidR="00123A78">
              <w:rPr>
                <w:b/>
                <w:i/>
                <w:sz w:val="18"/>
                <w:szCs w:val="18"/>
              </w:rPr>
              <w:t xml:space="preserve">Michał </w:t>
            </w:r>
            <w:r w:rsidR="00123A78" w:rsidRPr="00474E73">
              <w:rPr>
                <w:b/>
                <w:i/>
                <w:sz w:val="18"/>
                <w:szCs w:val="18"/>
              </w:rPr>
              <w:t>Pankowski</w:t>
            </w:r>
            <w:r w:rsidR="00474E73" w:rsidRPr="00474E73">
              <w:rPr>
                <w:b/>
                <w:i/>
                <w:sz w:val="18"/>
                <w:szCs w:val="18"/>
              </w:rPr>
              <w:t xml:space="preserve"> </w:t>
            </w:r>
          </w:p>
          <w:p w14:paraId="63BE216F" w14:textId="72BBBEC2" w:rsidR="00FB3653" w:rsidRPr="00474E73" w:rsidRDefault="00474E73" w:rsidP="00FB3653">
            <w:pPr>
              <w:rPr>
                <w:bCs/>
                <w:i/>
                <w:sz w:val="18"/>
                <w:szCs w:val="18"/>
              </w:rPr>
            </w:pPr>
            <w:r w:rsidRPr="00474E73">
              <w:rPr>
                <w:bCs/>
                <w:i/>
                <w:sz w:val="18"/>
                <w:szCs w:val="18"/>
              </w:rPr>
              <w:t>(egz. w zastępstwie przeprowadzi mgr A</w:t>
            </w:r>
            <w:r>
              <w:rPr>
                <w:bCs/>
                <w:i/>
                <w:sz w:val="18"/>
                <w:szCs w:val="18"/>
              </w:rPr>
              <w:t>dam</w:t>
            </w:r>
            <w:r w:rsidRPr="00474E73">
              <w:rPr>
                <w:bCs/>
                <w:i/>
                <w:sz w:val="18"/>
                <w:szCs w:val="18"/>
              </w:rPr>
              <w:t xml:space="preserve"> Dąbrowski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  <w:p w14:paraId="6E0741CF" w14:textId="10157C9D" w:rsidR="00FB3653" w:rsidRPr="004A6DA4" w:rsidRDefault="00FB3653" w:rsidP="00FB3653">
            <w:pPr>
              <w:rPr>
                <w:i/>
                <w:sz w:val="18"/>
                <w:szCs w:val="18"/>
              </w:rPr>
            </w:pPr>
            <w:r w:rsidRPr="00140F67">
              <w:rPr>
                <w:i/>
                <w:sz w:val="18"/>
                <w:szCs w:val="18"/>
              </w:rPr>
              <w:t xml:space="preserve">Język </w:t>
            </w:r>
            <w:r>
              <w:rPr>
                <w:i/>
                <w:sz w:val="18"/>
                <w:szCs w:val="18"/>
              </w:rPr>
              <w:t>angielski</w:t>
            </w:r>
          </w:p>
        </w:tc>
        <w:tc>
          <w:tcPr>
            <w:tcW w:w="4252" w:type="dxa"/>
          </w:tcPr>
          <w:p w14:paraId="27749BA9" w14:textId="16005351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Nowe Media</w:t>
            </w:r>
            <w:r w:rsidR="00CF321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5" w:type="dxa"/>
          </w:tcPr>
          <w:p w14:paraId="3F8466CE" w14:textId="30ED78DD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E10C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.02.202</w:t>
            </w:r>
            <w:r w:rsidR="00123A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68C074" w14:textId="099162E5" w:rsidR="00FB3653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 – 10.15</w:t>
            </w:r>
          </w:p>
        </w:tc>
        <w:tc>
          <w:tcPr>
            <w:tcW w:w="851" w:type="dxa"/>
          </w:tcPr>
          <w:p w14:paraId="2EAC1741" w14:textId="096EFFF0" w:rsidR="00FB3653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275" w:type="dxa"/>
          </w:tcPr>
          <w:p w14:paraId="1B04EEC9" w14:textId="435ECE85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3A7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.02.202</w:t>
            </w:r>
            <w:r w:rsidR="00123A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7494427" w14:textId="7531B71A" w:rsidR="00FB3653" w:rsidRPr="00E1246C" w:rsidRDefault="00027C95" w:rsidP="00FB3653">
            <w:pPr>
              <w:rPr>
                <w:color w:val="FF0000"/>
                <w:sz w:val="18"/>
                <w:szCs w:val="18"/>
              </w:rPr>
            </w:pPr>
            <w:r w:rsidRPr="00027C95">
              <w:rPr>
                <w:sz w:val="18"/>
                <w:szCs w:val="18"/>
              </w:rPr>
              <w:t>15.00 – 17.00</w:t>
            </w:r>
          </w:p>
        </w:tc>
        <w:tc>
          <w:tcPr>
            <w:tcW w:w="851" w:type="dxa"/>
          </w:tcPr>
          <w:p w14:paraId="40C8494F" w14:textId="782A0F49" w:rsidR="00FB3653" w:rsidRDefault="00FB3653" w:rsidP="00FB3653">
            <w:pPr>
              <w:rPr>
                <w:sz w:val="18"/>
                <w:szCs w:val="18"/>
              </w:rPr>
            </w:pPr>
          </w:p>
        </w:tc>
      </w:tr>
      <w:tr w:rsidR="00FB3653" w14:paraId="7F8B2F46" w14:textId="77777777" w:rsidTr="00474E73">
        <w:tc>
          <w:tcPr>
            <w:tcW w:w="2689" w:type="dxa"/>
          </w:tcPr>
          <w:p w14:paraId="5A21B7D2" w14:textId="224EF548" w:rsidR="00FB3653" w:rsidRDefault="00123A78" w:rsidP="00FB365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mgr</w:t>
            </w:r>
            <w:r w:rsidR="00FB365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Adrianna Nowakowska </w:t>
            </w:r>
          </w:p>
          <w:p w14:paraId="6642CBFA" w14:textId="5A95D2BF" w:rsidR="00FB3653" w:rsidRPr="002843B0" w:rsidRDefault="00FB3653" w:rsidP="00FB3653">
            <w:pPr>
              <w:rPr>
                <w:i/>
                <w:sz w:val="18"/>
                <w:szCs w:val="18"/>
              </w:rPr>
            </w:pPr>
            <w:r w:rsidRPr="00313ADA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Język angielski</w:t>
            </w:r>
          </w:p>
        </w:tc>
        <w:tc>
          <w:tcPr>
            <w:tcW w:w="4252" w:type="dxa"/>
          </w:tcPr>
          <w:p w14:paraId="2B982E02" w14:textId="25890206" w:rsidR="00FB3653" w:rsidRPr="002843B0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Informatyka </w:t>
            </w:r>
            <w:r w:rsidR="00CF32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14:paraId="0829C3B1" w14:textId="357DA9F2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E10C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.02.202</w:t>
            </w:r>
            <w:r w:rsidR="00123A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5452349" w14:textId="54ECF76A" w:rsidR="00FB3653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 – 10.15</w:t>
            </w:r>
          </w:p>
        </w:tc>
        <w:tc>
          <w:tcPr>
            <w:tcW w:w="851" w:type="dxa"/>
          </w:tcPr>
          <w:p w14:paraId="08677406" w14:textId="3B6B6D64" w:rsidR="00FB3653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275" w:type="dxa"/>
          </w:tcPr>
          <w:p w14:paraId="03DACF1E" w14:textId="6A3C8A2C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3A7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.02.202</w:t>
            </w:r>
            <w:r w:rsidR="00123A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C486991" w14:textId="0F4A5629" w:rsidR="00FB3653" w:rsidRPr="00E1246C" w:rsidRDefault="00027C95" w:rsidP="00FB3653">
            <w:pPr>
              <w:rPr>
                <w:color w:val="FF0000"/>
                <w:sz w:val="18"/>
                <w:szCs w:val="18"/>
              </w:rPr>
            </w:pPr>
            <w:r w:rsidRPr="00027C95">
              <w:rPr>
                <w:sz w:val="18"/>
                <w:szCs w:val="18"/>
              </w:rPr>
              <w:t>15.00 – 17.00</w:t>
            </w:r>
          </w:p>
        </w:tc>
        <w:tc>
          <w:tcPr>
            <w:tcW w:w="851" w:type="dxa"/>
          </w:tcPr>
          <w:p w14:paraId="0106DE4F" w14:textId="00995B56" w:rsidR="00FB3653" w:rsidRDefault="00FB3653" w:rsidP="00FB3653">
            <w:pPr>
              <w:rPr>
                <w:sz w:val="18"/>
                <w:szCs w:val="18"/>
              </w:rPr>
            </w:pPr>
          </w:p>
        </w:tc>
      </w:tr>
      <w:tr w:rsidR="00DD780B" w14:paraId="21AC5BD2" w14:textId="77777777" w:rsidTr="00474E73">
        <w:tc>
          <w:tcPr>
            <w:tcW w:w="2689" w:type="dxa"/>
          </w:tcPr>
          <w:p w14:paraId="5FB0A188" w14:textId="77777777" w:rsidR="00DD780B" w:rsidRDefault="00DD780B" w:rsidP="00FB365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Mgr Anna Borkowska</w:t>
            </w:r>
          </w:p>
          <w:p w14:paraId="667AA05B" w14:textId="1631CE6D" w:rsidR="00DD780B" w:rsidRDefault="00DD780B" w:rsidP="00FB3653">
            <w:pPr>
              <w:rPr>
                <w:b/>
                <w:i/>
                <w:sz w:val="18"/>
                <w:szCs w:val="18"/>
              </w:rPr>
            </w:pPr>
            <w:r w:rsidRPr="00140F67">
              <w:rPr>
                <w:i/>
                <w:sz w:val="18"/>
                <w:szCs w:val="18"/>
              </w:rPr>
              <w:t>Język niemiecki</w:t>
            </w:r>
          </w:p>
        </w:tc>
        <w:tc>
          <w:tcPr>
            <w:tcW w:w="4252" w:type="dxa"/>
          </w:tcPr>
          <w:p w14:paraId="0966ADE9" w14:textId="141F717B" w:rsidR="00DD780B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Filologia +  Grupa A  </w:t>
            </w: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432A77DF" w14:textId="3194D35F" w:rsidR="00DD780B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07.02.2022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4F4570A4" w14:textId="21DC86EF" w:rsidR="00DD780B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 – 10.15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</w:tcPr>
          <w:p w14:paraId="67A5A5ED" w14:textId="77777777" w:rsidR="00DD780B" w:rsidRDefault="00DD780B" w:rsidP="00FB3653">
            <w:pPr>
              <w:rPr>
                <w:sz w:val="18"/>
                <w:szCs w:val="18"/>
              </w:rPr>
            </w:pPr>
          </w:p>
          <w:p w14:paraId="35FF1A1F" w14:textId="4F3730F8" w:rsidR="00DD780B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1699E93C" w14:textId="2F8A3193" w:rsidR="00DD780B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28.02.2022</w:t>
            </w:r>
          </w:p>
        </w:tc>
        <w:tc>
          <w:tcPr>
            <w:tcW w:w="1276" w:type="dxa"/>
          </w:tcPr>
          <w:p w14:paraId="299571B3" w14:textId="4F7F5C58" w:rsidR="00DD780B" w:rsidRPr="00346D22" w:rsidRDefault="00027C95" w:rsidP="00FB3653">
            <w:pPr>
              <w:rPr>
                <w:sz w:val="18"/>
                <w:szCs w:val="18"/>
              </w:rPr>
            </w:pPr>
            <w:r w:rsidRPr="00027C95">
              <w:rPr>
                <w:sz w:val="18"/>
                <w:szCs w:val="18"/>
              </w:rPr>
              <w:t>15.00 – 17.00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65379DC4" w14:textId="16519071" w:rsidR="00DD780B" w:rsidRDefault="00DD780B" w:rsidP="00FB3653">
            <w:pPr>
              <w:rPr>
                <w:sz w:val="18"/>
                <w:szCs w:val="18"/>
              </w:rPr>
            </w:pPr>
          </w:p>
        </w:tc>
      </w:tr>
      <w:tr w:rsidR="00DD780B" w14:paraId="317BC83D" w14:textId="77777777" w:rsidTr="00474E73">
        <w:tc>
          <w:tcPr>
            <w:tcW w:w="2689" w:type="dxa"/>
          </w:tcPr>
          <w:p w14:paraId="2B5028FA" w14:textId="77777777" w:rsidR="00DD780B" w:rsidRDefault="00DD780B" w:rsidP="00FB365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Mgr Anna Borkowska</w:t>
            </w:r>
          </w:p>
          <w:p w14:paraId="287D55D9" w14:textId="3D40C8DA" w:rsidR="00DD780B" w:rsidRPr="00140F67" w:rsidRDefault="00DD780B" w:rsidP="00FB3653">
            <w:pPr>
              <w:rPr>
                <w:i/>
                <w:sz w:val="18"/>
                <w:szCs w:val="18"/>
              </w:rPr>
            </w:pPr>
            <w:r w:rsidRPr="00140F67">
              <w:rPr>
                <w:i/>
                <w:sz w:val="18"/>
                <w:szCs w:val="18"/>
              </w:rPr>
              <w:t>Język niemiecki</w:t>
            </w:r>
          </w:p>
        </w:tc>
        <w:tc>
          <w:tcPr>
            <w:tcW w:w="4252" w:type="dxa"/>
          </w:tcPr>
          <w:p w14:paraId="6B532FEF" w14:textId="1551323C" w:rsidR="00DD780B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Filologia grupa B  łączona (Ekonomia) </w:t>
            </w:r>
          </w:p>
        </w:tc>
        <w:tc>
          <w:tcPr>
            <w:tcW w:w="1105" w:type="dxa"/>
          </w:tcPr>
          <w:p w14:paraId="7162D650" w14:textId="51BDB080" w:rsidR="00DD780B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07.02.2022</w:t>
            </w:r>
          </w:p>
        </w:tc>
        <w:tc>
          <w:tcPr>
            <w:tcW w:w="1276" w:type="dxa"/>
          </w:tcPr>
          <w:p w14:paraId="77C4A9E1" w14:textId="75154283" w:rsidR="00DD780B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 – 10.15</w:t>
            </w:r>
          </w:p>
        </w:tc>
        <w:tc>
          <w:tcPr>
            <w:tcW w:w="851" w:type="dxa"/>
            <w:vMerge/>
          </w:tcPr>
          <w:p w14:paraId="4EB60F74" w14:textId="296C4FF1" w:rsidR="00DD780B" w:rsidRPr="00DC1587" w:rsidRDefault="00DD780B" w:rsidP="00FB36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97BB294" w14:textId="6B29B53D" w:rsidR="00DD780B" w:rsidRPr="004A6DA4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28.02.2022</w:t>
            </w:r>
          </w:p>
        </w:tc>
        <w:tc>
          <w:tcPr>
            <w:tcW w:w="1276" w:type="dxa"/>
          </w:tcPr>
          <w:p w14:paraId="597E9EA6" w14:textId="0FE885BE" w:rsidR="00DD780B" w:rsidRPr="00E1246C" w:rsidRDefault="00027C95" w:rsidP="00FB3653">
            <w:pPr>
              <w:rPr>
                <w:color w:val="FF0000"/>
                <w:sz w:val="18"/>
                <w:szCs w:val="18"/>
              </w:rPr>
            </w:pPr>
            <w:r w:rsidRPr="00027C95">
              <w:rPr>
                <w:sz w:val="18"/>
                <w:szCs w:val="18"/>
              </w:rPr>
              <w:t>15.00 – 17.00</w:t>
            </w:r>
          </w:p>
        </w:tc>
        <w:tc>
          <w:tcPr>
            <w:tcW w:w="851" w:type="dxa"/>
          </w:tcPr>
          <w:p w14:paraId="699919B3" w14:textId="521EFA3F" w:rsidR="00DD780B" w:rsidRDefault="00DD780B" w:rsidP="00FB3653">
            <w:pPr>
              <w:rPr>
                <w:sz w:val="18"/>
                <w:szCs w:val="18"/>
              </w:rPr>
            </w:pPr>
          </w:p>
        </w:tc>
      </w:tr>
      <w:bookmarkEnd w:id="0"/>
      <w:tr w:rsidR="00FB3653" w14:paraId="100847A2" w14:textId="77777777" w:rsidTr="00474E73">
        <w:tc>
          <w:tcPr>
            <w:tcW w:w="2689" w:type="dxa"/>
          </w:tcPr>
          <w:p w14:paraId="5CC127A2" w14:textId="77777777" w:rsidR="00FB3653" w:rsidRPr="005475AF" w:rsidRDefault="00FB3653" w:rsidP="00FB3653">
            <w:pPr>
              <w:rPr>
                <w:b/>
                <w:i/>
                <w:sz w:val="18"/>
                <w:szCs w:val="18"/>
              </w:rPr>
            </w:pPr>
            <w:r w:rsidRPr="005475AF">
              <w:rPr>
                <w:b/>
                <w:i/>
                <w:sz w:val="18"/>
                <w:szCs w:val="18"/>
              </w:rPr>
              <w:t>Mgr Urszula Malinowska</w:t>
            </w:r>
          </w:p>
          <w:p w14:paraId="2623D2E3" w14:textId="791A6444" w:rsidR="00FB3653" w:rsidRPr="002843B0" w:rsidRDefault="00FB3653" w:rsidP="00FB36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rosyjski</w:t>
            </w:r>
          </w:p>
        </w:tc>
        <w:tc>
          <w:tcPr>
            <w:tcW w:w="4252" w:type="dxa"/>
          </w:tcPr>
          <w:p w14:paraId="475E1652" w14:textId="6700E443" w:rsidR="00FB3653" w:rsidRPr="002843B0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Filologia (wszystkie </w:t>
            </w:r>
            <w:proofErr w:type="spellStart"/>
            <w:r>
              <w:rPr>
                <w:sz w:val="18"/>
                <w:szCs w:val="18"/>
              </w:rPr>
              <w:t>specja</w:t>
            </w:r>
            <w:r w:rsidR="00CF3211"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+ 1 os. Ekonomia)</w:t>
            </w:r>
            <w:r w:rsidR="00CF32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14:paraId="7F8B290B" w14:textId="40810B21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E10C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.02.202</w:t>
            </w:r>
            <w:r w:rsidR="00123A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8B2825C" w14:textId="5BB3FAF0" w:rsidR="00FB3653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12.30</w:t>
            </w:r>
          </w:p>
        </w:tc>
        <w:tc>
          <w:tcPr>
            <w:tcW w:w="851" w:type="dxa"/>
          </w:tcPr>
          <w:p w14:paraId="133FC48A" w14:textId="152EBF58" w:rsidR="00FB3653" w:rsidRPr="00DC1587" w:rsidRDefault="00DD780B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275" w:type="dxa"/>
          </w:tcPr>
          <w:p w14:paraId="10638FB1" w14:textId="2FAB0E56" w:rsidR="00FB3653" w:rsidRPr="004A6DA4" w:rsidRDefault="00FB3653" w:rsidP="00FB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3A7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.02.202</w:t>
            </w:r>
            <w:r w:rsidR="00123A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68C3D8F" w14:textId="665F83F1" w:rsidR="00FB3653" w:rsidRPr="00E1246C" w:rsidRDefault="00027C95" w:rsidP="00FB3653">
            <w:pPr>
              <w:rPr>
                <w:color w:val="FF0000"/>
                <w:sz w:val="18"/>
                <w:szCs w:val="18"/>
              </w:rPr>
            </w:pPr>
            <w:r w:rsidRPr="00027C95">
              <w:rPr>
                <w:sz w:val="18"/>
                <w:szCs w:val="18"/>
              </w:rPr>
              <w:t>15.00 – 17.00</w:t>
            </w:r>
          </w:p>
        </w:tc>
        <w:tc>
          <w:tcPr>
            <w:tcW w:w="851" w:type="dxa"/>
          </w:tcPr>
          <w:p w14:paraId="5D2282FF" w14:textId="097314E6" w:rsidR="00FB3653" w:rsidRDefault="00FB3653" w:rsidP="00FB3653">
            <w:pPr>
              <w:rPr>
                <w:sz w:val="18"/>
                <w:szCs w:val="18"/>
              </w:rPr>
            </w:pPr>
          </w:p>
        </w:tc>
      </w:tr>
    </w:tbl>
    <w:p w14:paraId="21343406" w14:textId="39FB2C3A" w:rsidR="00E25965" w:rsidRDefault="00027C95" w:rsidP="00027C95">
      <w:pPr>
        <w:ind w:left="360"/>
      </w:pPr>
      <w:r>
        <w:t xml:space="preserve">*Sale zostaną podane w terminie późniejszym </w:t>
      </w:r>
    </w:p>
    <w:p w14:paraId="733334C3" w14:textId="0DA25423" w:rsidR="00EA4DCF" w:rsidRDefault="00EA4DCF" w:rsidP="00870967"/>
    <w:sectPr w:rsidR="00EA4DCF" w:rsidSect="00F11AE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B3E"/>
    <w:multiLevelType w:val="hybridMultilevel"/>
    <w:tmpl w:val="DC5A0C7A"/>
    <w:lvl w:ilvl="0" w:tplc="3BA21E6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C21"/>
    <w:multiLevelType w:val="hybridMultilevel"/>
    <w:tmpl w:val="B42233C2"/>
    <w:lvl w:ilvl="0" w:tplc="79C63EB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7CE3"/>
    <w:multiLevelType w:val="hybridMultilevel"/>
    <w:tmpl w:val="B770E5CA"/>
    <w:lvl w:ilvl="0" w:tplc="E9C031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691E"/>
    <w:multiLevelType w:val="hybridMultilevel"/>
    <w:tmpl w:val="454E478C"/>
    <w:lvl w:ilvl="0" w:tplc="075A73D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B9"/>
    <w:rsid w:val="00021511"/>
    <w:rsid w:val="00027C95"/>
    <w:rsid w:val="00061AB2"/>
    <w:rsid w:val="00084C6E"/>
    <w:rsid w:val="000B0645"/>
    <w:rsid w:val="000B7FD4"/>
    <w:rsid w:val="000F15BA"/>
    <w:rsid w:val="001019CA"/>
    <w:rsid w:val="00123A78"/>
    <w:rsid w:val="00140F67"/>
    <w:rsid w:val="001524C3"/>
    <w:rsid w:val="0015349C"/>
    <w:rsid w:val="001A2AE4"/>
    <w:rsid w:val="001B33BF"/>
    <w:rsid w:val="001B699E"/>
    <w:rsid w:val="001F4358"/>
    <w:rsid w:val="00203E21"/>
    <w:rsid w:val="00221821"/>
    <w:rsid w:val="002504FA"/>
    <w:rsid w:val="00252572"/>
    <w:rsid w:val="002843B0"/>
    <w:rsid w:val="00293BEC"/>
    <w:rsid w:val="002A3FE7"/>
    <w:rsid w:val="002B784B"/>
    <w:rsid w:val="00313ADA"/>
    <w:rsid w:val="003445DE"/>
    <w:rsid w:val="00346D22"/>
    <w:rsid w:val="00382EA9"/>
    <w:rsid w:val="00385F62"/>
    <w:rsid w:val="00462691"/>
    <w:rsid w:val="00466AAB"/>
    <w:rsid w:val="00467F6A"/>
    <w:rsid w:val="00474E73"/>
    <w:rsid w:val="0047606D"/>
    <w:rsid w:val="00484E6F"/>
    <w:rsid w:val="00493E86"/>
    <w:rsid w:val="00497489"/>
    <w:rsid w:val="004A6DA4"/>
    <w:rsid w:val="004B1CEC"/>
    <w:rsid w:val="0050495D"/>
    <w:rsid w:val="00536495"/>
    <w:rsid w:val="00542E6F"/>
    <w:rsid w:val="005475AF"/>
    <w:rsid w:val="0055539F"/>
    <w:rsid w:val="005B6BB1"/>
    <w:rsid w:val="005D679F"/>
    <w:rsid w:val="006051E9"/>
    <w:rsid w:val="00617A71"/>
    <w:rsid w:val="006257E7"/>
    <w:rsid w:val="00662A4E"/>
    <w:rsid w:val="00680F50"/>
    <w:rsid w:val="00686DAC"/>
    <w:rsid w:val="007147A6"/>
    <w:rsid w:val="00740CB9"/>
    <w:rsid w:val="00761BF4"/>
    <w:rsid w:val="00763C6E"/>
    <w:rsid w:val="007E10CB"/>
    <w:rsid w:val="0084451E"/>
    <w:rsid w:val="008449F4"/>
    <w:rsid w:val="00870967"/>
    <w:rsid w:val="00876A74"/>
    <w:rsid w:val="008A5AFD"/>
    <w:rsid w:val="00917147"/>
    <w:rsid w:val="00933E92"/>
    <w:rsid w:val="00937D27"/>
    <w:rsid w:val="00946C2C"/>
    <w:rsid w:val="0097670D"/>
    <w:rsid w:val="00977590"/>
    <w:rsid w:val="00986E38"/>
    <w:rsid w:val="009A4B8A"/>
    <w:rsid w:val="009C5D65"/>
    <w:rsid w:val="009D1CBD"/>
    <w:rsid w:val="00A12132"/>
    <w:rsid w:val="00A16B5C"/>
    <w:rsid w:val="00A20379"/>
    <w:rsid w:val="00A41263"/>
    <w:rsid w:val="00A42843"/>
    <w:rsid w:val="00A657DB"/>
    <w:rsid w:val="00A82BEA"/>
    <w:rsid w:val="00AC3B32"/>
    <w:rsid w:val="00AD4799"/>
    <w:rsid w:val="00AD55F4"/>
    <w:rsid w:val="00B03D40"/>
    <w:rsid w:val="00B07FEC"/>
    <w:rsid w:val="00BC43A7"/>
    <w:rsid w:val="00BD15B0"/>
    <w:rsid w:val="00BE2626"/>
    <w:rsid w:val="00BE4990"/>
    <w:rsid w:val="00C00B64"/>
    <w:rsid w:val="00C35FB6"/>
    <w:rsid w:val="00C61F4E"/>
    <w:rsid w:val="00C65EF6"/>
    <w:rsid w:val="00C81C89"/>
    <w:rsid w:val="00CC0564"/>
    <w:rsid w:val="00CC762E"/>
    <w:rsid w:val="00CE3129"/>
    <w:rsid w:val="00CE636D"/>
    <w:rsid w:val="00CF3211"/>
    <w:rsid w:val="00D45AE8"/>
    <w:rsid w:val="00D5502D"/>
    <w:rsid w:val="00D62F3F"/>
    <w:rsid w:val="00DB4B17"/>
    <w:rsid w:val="00DC1587"/>
    <w:rsid w:val="00DC2FA3"/>
    <w:rsid w:val="00DD780B"/>
    <w:rsid w:val="00DF1ED3"/>
    <w:rsid w:val="00E1246C"/>
    <w:rsid w:val="00E148EF"/>
    <w:rsid w:val="00E175ED"/>
    <w:rsid w:val="00E2463C"/>
    <w:rsid w:val="00E25965"/>
    <w:rsid w:val="00E479A7"/>
    <w:rsid w:val="00E76644"/>
    <w:rsid w:val="00E92B3E"/>
    <w:rsid w:val="00E96F90"/>
    <w:rsid w:val="00EA4DCF"/>
    <w:rsid w:val="00EB1484"/>
    <w:rsid w:val="00ED4AB2"/>
    <w:rsid w:val="00EF0262"/>
    <w:rsid w:val="00EF664D"/>
    <w:rsid w:val="00F11AE4"/>
    <w:rsid w:val="00F82553"/>
    <w:rsid w:val="00FB3653"/>
    <w:rsid w:val="00FB5075"/>
    <w:rsid w:val="00FC63C5"/>
    <w:rsid w:val="00FD032D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535B"/>
  <w15:docId w15:val="{5D8AA491-0DDA-4578-AE2A-A8830368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9F"/>
    <w:pPr>
      <w:ind w:left="720"/>
      <w:contextualSpacing/>
    </w:pPr>
  </w:style>
  <w:style w:type="table" w:styleId="Tabela-Siatka">
    <w:name w:val="Table Grid"/>
    <w:basedOn w:val="Standardowy"/>
    <w:uiPriority w:val="59"/>
    <w:rsid w:val="0074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Mariola Choińska</cp:lastModifiedBy>
  <cp:revision>12</cp:revision>
  <cp:lastPrinted>2021-12-20T09:19:00Z</cp:lastPrinted>
  <dcterms:created xsi:type="dcterms:W3CDTF">2021-12-20T09:22:00Z</dcterms:created>
  <dcterms:modified xsi:type="dcterms:W3CDTF">2022-01-14T06:53:00Z</dcterms:modified>
</cp:coreProperties>
</file>