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0EE8" w14:textId="0D4B9CE2" w:rsidR="00E815CC" w:rsidRPr="0042003B" w:rsidRDefault="00E815CC" w:rsidP="00A22564">
      <w:pPr>
        <w:spacing w:after="720" w:line="276" w:lineRule="auto"/>
        <w:rPr>
          <w:rFonts w:eastAsia="Calibri" w:cstheme="minorHAnsi"/>
          <w:sz w:val="24"/>
          <w:szCs w:val="24"/>
        </w:rPr>
      </w:pPr>
      <w:r w:rsidRPr="0042003B">
        <w:rPr>
          <w:rFonts w:eastAsia="Calibri" w:cstheme="minorHAnsi"/>
          <w:sz w:val="24"/>
          <w:szCs w:val="24"/>
        </w:rPr>
        <w:t>Nazwisko i imię</w:t>
      </w:r>
      <w:r w:rsidR="00927B6B">
        <w:rPr>
          <w:rFonts w:eastAsia="Calibri" w:cstheme="minorHAnsi"/>
          <w:sz w:val="24"/>
          <w:szCs w:val="24"/>
        </w:rPr>
        <w:t>:</w:t>
      </w:r>
    </w:p>
    <w:p w14:paraId="2FD1A9AA" w14:textId="14D11AE3" w:rsidR="00435752" w:rsidRPr="0042003B" w:rsidRDefault="00435752" w:rsidP="00A2256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003B">
        <w:rPr>
          <w:rFonts w:cstheme="minorHAnsi"/>
          <w:b/>
          <w:bCs/>
          <w:sz w:val="24"/>
          <w:szCs w:val="24"/>
        </w:rPr>
        <w:t>Rekrutacja 202</w:t>
      </w:r>
      <w:r w:rsidR="0043414D" w:rsidRPr="0042003B">
        <w:rPr>
          <w:rFonts w:cstheme="minorHAnsi"/>
          <w:b/>
          <w:bCs/>
          <w:sz w:val="24"/>
          <w:szCs w:val="24"/>
        </w:rPr>
        <w:t>2</w:t>
      </w:r>
      <w:r w:rsidRPr="0042003B">
        <w:rPr>
          <w:rFonts w:cstheme="minorHAnsi"/>
          <w:b/>
          <w:bCs/>
          <w:sz w:val="24"/>
          <w:szCs w:val="24"/>
        </w:rPr>
        <w:t>/202</w:t>
      </w:r>
      <w:r w:rsidR="0043414D" w:rsidRPr="0042003B">
        <w:rPr>
          <w:rFonts w:cstheme="minorHAnsi"/>
          <w:b/>
          <w:bCs/>
          <w:sz w:val="24"/>
          <w:szCs w:val="24"/>
        </w:rPr>
        <w:t>3</w:t>
      </w:r>
    </w:p>
    <w:p w14:paraId="117D3D05" w14:textId="35013149" w:rsidR="00435752" w:rsidRPr="0042003B" w:rsidRDefault="00421D61" w:rsidP="00A2256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003B">
        <w:rPr>
          <w:rFonts w:cstheme="minorHAnsi"/>
          <w:b/>
          <w:bCs/>
          <w:sz w:val="24"/>
          <w:szCs w:val="24"/>
        </w:rPr>
        <w:t>Kosmetologia</w:t>
      </w:r>
      <w:r w:rsidR="00F74A95" w:rsidRPr="0042003B">
        <w:rPr>
          <w:rFonts w:cstheme="minorHAnsi"/>
          <w:b/>
          <w:bCs/>
          <w:sz w:val="24"/>
          <w:szCs w:val="24"/>
        </w:rPr>
        <w:t xml:space="preserve"> – studia I stopnia - licencjackie </w:t>
      </w:r>
    </w:p>
    <w:p w14:paraId="523A490A" w14:textId="09CC878D" w:rsidR="00435752" w:rsidRPr="0042003B" w:rsidRDefault="00581C5E" w:rsidP="0042003B">
      <w:pPr>
        <w:spacing w:after="600" w:line="276" w:lineRule="auto"/>
        <w:rPr>
          <w:rFonts w:cstheme="minorHAnsi"/>
          <w:b/>
          <w:bCs/>
          <w:sz w:val="24"/>
          <w:szCs w:val="24"/>
        </w:rPr>
      </w:pPr>
      <w:r w:rsidRPr="0042003B">
        <w:rPr>
          <w:rFonts w:cstheme="minorHAnsi"/>
          <w:b/>
          <w:bCs/>
          <w:sz w:val="24"/>
          <w:szCs w:val="24"/>
        </w:rPr>
        <w:t xml:space="preserve">Zajęcia fakultatywne: </w:t>
      </w:r>
    </w:p>
    <w:p w14:paraId="49206489" w14:textId="66C02189" w:rsidR="0067157A" w:rsidRPr="0042003B" w:rsidRDefault="0067157A" w:rsidP="0042003B">
      <w:pPr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2003B">
        <w:rPr>
          <w:rFonts w:cstheme="minorHAnsi"/>
          <w:sz w:val="24"/>
          <w:szCs w:val="24"/>
        </w:rPr>
        <w:t>Deklaruję wybór przedmiotów</w:t>
      </w:r>
      <w:r w:rsidR="00B95BC0" w:rsidRPr="0042003B">
        <w:rPr>
          <w:rFonts w:cstheme="minorHAnsi"/>
          <w:sz w:val="24"/>
          <w:szCs w:val="24"/>
        </w:rPr>
        <w:t xml:space="preserve"> z poszczególnych Modułów</w:t>
      </w:r>
      <w:r w:rsidRPr="0042003B">
        <w:rPr>
          <w:rFonts w:cstheme="minorHAnsi"/>
          <w:sz w:val="24"/>
          <w:szCs w:val="24"/>
        </w:rPr>
        <w:t>:</w:t>
      </w:r>
      <w:r w:rsidRPr="0042003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3D373F6" w14:textId="5C6FC846" w:rsidR="00560FAA" w:rsidRPr="0042003B" w:rsidRDefault="00560FAA" w:rsidP="00560FAA">
      <w:pPr>
        <w:spacing w:after="48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2003B">
        <w:rPr>
          <w:rFonts w:cstheme="minorHAnsi"/>
          <w:sz w:val="24"/>
          <w:szCs w:val="24"/>
        </w:rPr>
        <w:t xml:space="preserve">*proszę </w:t>
      </w:r>
      <w:r w:rsidR="00826954">
        <w:rPr>
          <w:rFonts w:cstheme="minorHAnsi"/>
          <w:sz w:val="24"/>
          <w:szCs w:val="24"/>
        </w:rPr>
        <w:t>zaznaczyć</w:t>
      </w:r>
      <w:r w:rsidRPr="0042003B">
        <w:rPr>
          <w:rFonts w:cstheme="minorHAnsi"/>
          <w:sz w:val="24"/>
          <w:szCs w:val="24"/>
        </w:rPr>
        <w:t xml:space="preserve"> wybrany przez siebie przedmiot w każdym Module</w:t>
      </w:r>
    </w:p>
    <w:p w14:paraId="68875746" w14:textId="0A6B7E3B" w:rsidR="00542A86" w:rsidRPr="0042003B" w:rsidRDefault="00542A86" w:rsidP="0082695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0" w:name="_Hlk104189249"/>
      <w:r w:rsidRPr="0042003B">
        <w:rPr>
          <w:rFonts w:cstheme="minorHAnsi"/>
          <w:b/>
          <w:bCs/>
          <w:sz w:val="24"/>
          <w:szCs w:val="24"/>
        </w:rPr>
        <w:t>Moduł 1</w:t>
      </w:r>
    </w:p>
    <w:p w14:paraId="3BC26D6C" w14:textId="77777777" w:rsidR="00826954" w:rsidRDefault="00542A86" w:rsidP="00826954">
      <w:pPr>
        <w:spacing w:after="120" w:line="276" w:lineRule="auto"/>
        <w:rPr>
          <w:rFonts w:cstheme="minorHAnsi"/>
          <w:sz w:val="24"/>
          <w:szCs w:val="24"/>
        </w:rPr>
      </w:pPr>
      <w:bookmarkStart w:id="1" w:name="_Hlk104189264"/>
      <w:bookmarkEnd w:id="0"/>
      <w:r w:rsidRPr="0042003B">
        <w:rPr>
          <w:rFonts w:cstheme="minorHAnsi"/>
          <w:sz w:val="24"/>
          <w:szCs w:val="24"/>
        </w:rPr>
        <w:t>*Przedmiotu do wyboru:</w:t>
      </w:r>
    </w:p>
    <w:bookmarkStart w:id="2" w:name="_Hlk104200220"/>
    <w:bookmarkStart w:id="3" w:name="_Hlk104200250"/>
    <w:p w14:paraId="44EC5345" w14:textId="32153134" w:rsidR="00826954" w:rsidRDefault="00C6708B" w:rsidP="00826954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4631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54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26954" w:rsidRPr="0042003B">
        <w:rPr>
          <w:rFonts w:cstheme="minorHAnsi"/>
          <w:sz w:val="24"/>
          <w:szCs w:val="24"/>
        </w:rPr>
        <w:t>Psychologia</w:t>
      </w:r>
    </w:p>
    <w:bookmarkEnd w:id="2"/>
    <w:p w14:paraId="2839B0EE" w14:textId="720D739A" w:rsidR="00826954" w:rsidRPr="0042003B" w:rsidRDefault="00C6708B" w:rsidP="00826954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14512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54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26954" w:rsidRPr="0042003B">
        <w:rPr>
          <w:rFonts w:cstheme="minorHAnsi"/>
          <w:sz w:val="24"/>
          <w:szCs w:val="24"/>
        </w:rPr>
        <w:t>Socjologia</w:t>
      </w:r>
    </w:p>
    <w:p w14:paraId="53A25971" w14:textId="18CE1014" w:rsidR="00D64125" w:rsidRDefault="00D64125" w:rsidP="0082695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bookmarkStart w:id="4" w:name="_Hlk104189405"/>
      <w:bookmarkEnd w:id="1"/>
      <w:bookmarkEnd w:id="3"/>
      <w:r w:rsidRPr="0042003B">
        <w:rPr>
          <w:rFonts w:cstheme="minorHAnsi"/>
          <w:b/>
          <w:bCs/>
          <w:sz w:val="24"/>
          <w:szCs w:val="24"/>
        </w:rPr>
        <w:t>Moduł 2</w:t>
      </w:r>
    </w:p>
    <w:p w14:paraId="344B9879" w14:textId="40D8141D" w:rsidR="00826954" w:rsidRDefault="00826954" w:rsidP="00D64125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42003B">
        <w:rPr>
          <w:rFonts w:cstheme="minorHAnsi"/>
          <w:sz w:val="24"/>
          <w:szCs w:val="24"/>
        </w:rPr>
        <w:t>Przedmiotu do wyboru:</w:t>
      </w:r>
    </w:p>
    <w:p w14:paraId="488DBF41" w14:textId="0D973417" w:rsidR="00826954" w:rsidRDefault="00C6708B" w:rsidP="00826954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15498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26954" w:rsidRPr="0042003B">
        <w:rPr>
          <w:rFonts w:eastAsia="Times New Roman" w:cstheme="minorHAnsi"/>
          <w:sz w:val="24"/>
          <w:szCs w:val="24"/>
          <w:lang w:eastAsia="pl-PL"/>
        </w:rPr>
        <w:t>Filozofia</w:t>
      </w:r>
    </w:p>
    <w:p w14:paraId="00EEF849" w14:textId="3E467D01" w:rsidR="00826954" w:rsidRPr="0042003B" w:rsidRDefault="00C6708B" w:rsidP="00826954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20718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54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26954" w:rsidRPr="0042003B">
        <w:rPr>
          <w:rFonts w:eastAsia="Times New Roman" w:cstheme="minorHAnsi"/>
          <w:sz w:val="24"/>
          <w:szCs w:val="24"/>
          <w:lang w:eastAsia="pl-PL"/>
        </w:rPr>
        <w:t>Etyka</w:t>
      </w:r>
    </w:p>
    <w:bookmarkEnd w:id="4"/>
    <w:p w14:paraId="480099BB" w14:textId="0BF8280A" w:rsidR="00A22564" w:rsidRPr="0042003B" w:rsidRDefault="00A22564" w:rsidP="0082695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2003B">
        <w:rPr>
          <w:rFonts w:cstheme="minorHAnsi"/>
          <w:b/>
          <w:bCs/>
          <w:sz w:val="24"/>
          <w:szCs w:val="24"/>
        </w:rPr>
        <w:t>Moduł 3</w:t>
      </w:r>
    </w:p>
    <w:p w14:paraId="467B0345" w14:textId="77777777" w:rsidR="00826954" w:rsidRDefault="00A22564" w:rsidP="00826954">
      <w:pPr>
        <w:spacing w:after="120" w:line="276" w:lineRule="auto"/>
        <w:rPr>
          <w:rFonts w:cstheme="minorHAnsi"/>
          <w:sz w:val="24"/>
          <w:szCs w:val="24"/>
        </w:rPr>
      </w:pPr>
      <w:r w:rsidRPr="0042003B">
        <w:rPr>
          <w:rFonts w:cstheme="minorHAnsi"/>
          <w:sz w:val="24"/>
          <w:szCs w:val="24"/>
        </w:rPr>
        <w:t>*</w:t>
      </w:r>
      <w:bookmarkStart w:id="5" w:name="_Hlk104200363"/>
      <w:r w:rsidRPr="0042003B">
        <w:rPr>
          <w:rFonts w:cstheme="minorHAnsi"/>
          <w:sz w:val="24"/>
          <w:szCs w:val="24"/>
        </w:rPr>
        <w:t>Przedmiotu do wyboru:</w:t>
      </w:r>
      <w:bookmarkEnd w:id="5"/>
    </w:p>
    <w:p w14:paraId="2BCB6752" w14:textId="7CB604BC" w:rsidR="00826954" w:rsidRDefault="00C6708B" w:rsidP="00826954">
      <w:pPr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2609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54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26954" w:rsidRPr="0042003B">
        <w:rPr>
          <w:rFonts w:eastAsia="Times New Roman" w:cstheme="minorHAnsi"/>
          <w:sz w:val="24"/>
          <w:szCs w:val="24"/>
          <w:lang w:eastAsia="pl-PL"/>
        </w:rPr>
        <w:t>Wprowadzenie do kosmetologii</w:t>
      </w:r>
    </w:p>
    <w:p w14:paraId="3547783A" w14:textId="6DE08AD8" w:rsidR="00826954" w:rsidRPr="0042003B" w:rsidRDefault="00C6708B" w:rsidP="00EA75E4">
      <w:pPr>
        <w:spacing w:after="60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85779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54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26954" w:rsidRPr="0042003B">
        <w:rPr>
          <w:rFonts w:eastAsia="Times New Roman" w:cstheme="minorHAnsi"/>
          <w:sz w:val="24"/>
          <w:szCs w:val="24"/>
          <w:lang w:eastAsia="pl-PL"/>
        </w:rPr>
        <w:t>Historia kosmetologii</w:t>
      </w:r>
    </w:p>
    <w:p w14:paraId="73146722" w14:textId="77777777" w:rsidR="00B95BC0" w:rsidRPr="00EA75E4" w:rsidRDefault="00B95BC0" w:rsidP="00EA75E4">
      <w:pPr>
        <w:spacing w:after="1200" w:line="276" w:lineRule="auto"/>
        <w:rPr>
          <w:rFonts w:cstheme="minorHAnsi"/>
          <w:b/>
          <w:bCs/>
          <w:sz w:val="24"/>
          <w:szCs w:val="24"/>
        </w:rPr>
      </w:pPr>
      <w:r w:rsidRPr="00EA75E4">
        <w:rPr>
          <w:rFonts w:cstheme="minorHAnsi"/>
          <w:b/>
          <w:bCs/>
          <w:sz w:val="24"/>
          <w:szCs w:val="24"/>
        </w:rPr>
        <w:t>Przedmioty będą realizowane na I roku studiów w semestrze 1 - grupa zostanie utworzona przy minimalnej liczbie 20 studentów</w:t>
      </w:r>
    </w:p>
    <w:p w14:paraId="4B319DA0" w14:textId="77777777" w:rsidR="005345CE" w:rsidRPr="005345CE" w:rsidRDefault="005345CE" w:rsidP="005345C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45CE">
        <w:rPr>
          <w:rFonts w:ascii="Calibri" w:eastAsia="Calibri" w:hAnsi="Calibri" w:cs="Calibri"/>
          <w:sz w:val="24"/>
          <w:szCs w:val="24"/>
        </w:rPr>
        <w:t>……………………………………..</w:t>
      </w:r>
    </w:p>
    <w:p w14:paraId="4978E7FA" w14:textId="77777777" w:rsidR="005345CE" w:rsidRPr="005345CE" w:rsidRDefault="005345CE" w:rsidP="005345CE">
      <w:pPr>
        <w:spacing w:after="600" w:line="240" w:lineRule="auto"/>
        <w:rPr>
          <w:rFonts w:ascii="Calibri" w:eastAsia="Calibri" w:hAnsi="Calibri" w:cs="Calibri"/>
          <w:sz w:val="24"/>
          <w:szCs w:val="24"/>
        </w:rPr>
      </w:pPr>
      <w:r w:rsidRPr="005345CE">
        <w:rPr>
          <w:rFonts w:ascii="Calibri" w:eastAsia="Calibri" w:hAnsi="Calibri" w:cs="Calibri"/>
          <w:sz w:val="24"/>
          <w:szCs w:val="24"/>
        </w:rPr>
        <w:t>Podpis kandydata</w:t>
      </w:r>
    </w:p>
    <w:p w14:paraId="5210F985" w14:textId="38CDD358" w:rsidR="0067157A" w:rsidRPr="0042003B" w:rsidRDefault="0067157A" w:rsidP="005345CE">
      <w:pPr>
        <w:spacing w:after="720" w:line="276" w:lineRule="auto"/>
        <w:rPr>
          <w:rFonts w:cstheme="minorHAnsi"/>
          <w:sz w:val="24"/>
          <w:szCs w:val="24"/>
        </w:rPr>
      </w:pPr>
    </w:p>
    <w:sectPr w:rsidR="0067157A" w:rsidRPr="0042003B" w:rsidSect="00730FC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52"/>
    <w:rsid w:val="00022675"/>
    <w:rsid w:val="000A4B52"/>
    <w:rsid w:val="00185473"/>
    <w:rsid w:val="00195C7C"/>
    <w:rsid w:val="001E7935"/>
    <w:rsid w:val="00355BC6"/>
    <w:rsid w:val="0042003B"/>
    <w:rsid w:val="00421D61"/>
    <w:rsid w:val="0043414D"/>
    <w:rsid w:val="00435752"/>
    <w:rsid w:val="004959CF"/>
    <w:rsid w:val="00500614"/>
    <w:rsid w:val="00503949"/>
    <w:rsid w:val="005345CE"/>
    <w:rsid w:val="00542A86"/>
    <w:rsid w:val="00560FAA"/>
    <w:rsid w:val="00581C5E"/>
    <w:rsid w:val="0067157A"/>
    <w:rsid w:val="00686D61"/>
    <w:rsid w:val="006A4D25"/>
    <w:rsid w:val="00730FC5"/>
    <w:rsid w:val="00826954"/>
    <w:rsid w:val="00927B6B"/>
    <w:rsid w:val="009573BD"/>
    <w:rsid w:val="00A22564"/>
    <w:rsid w:val="00B95BC0"/>
    <w:rsid w:val="00C6708B"/>
    <w:rsid w:val="00C7543D"/>
    <w:rsid w:val="00D1213F"/>
    <w:rsid w:val="00D64125"/>
    <w:rsid w:val="00E64958"/>
    <w:rsid w:val="00E815CC"/>
    <w:rsid w:val="00EA75E4"/>
    <w:rsid w:val="00F3317D"/>
    <w:rsid w:val="00F74A95"/>
    <w:rsid w:val="00FA7918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7D1"/>
  <w15:chartTrackingRefBased/>
  <w15:docId w15:val="{1788D34A-1309-4C0A-977C-1F1BC33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wyboru przedmiotu na kierunku Kosmetologia -Rekrutacja</dc:title>
  <dc:subject/>
  <dc:creator>Magdalena Ozimek</dc:creator>
  <cp:keywords/>
  <dc:description/>
  <cp:lastModifiedBy>Milena Olszewska</cp:lastModifiedBy>
  <cp:revision>24</cp:revision>
  <cp:lastPrinted>2022-05-23T10:13:00Z</cp:lastPrinted>
  <dcterms:created xsi:type="dcterms:W3CDTF">2021-04-26T13:24:00Z</dcterms:created>
  <dcterms:modified xsi:type="dcterms:W3CDTF">2022-05-23T11:19:00Z</dcterms:modified>
</cp:coreProperties>
</file>