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C0D3" w14:textId="77777777" w:rsidR="007C7187" w:rsidRDefault="007C7187" w:rsidP="007C7187">
      <w:pPr>
        <w:tabs>
          <w:tab w:val="left" w:leader="dot" w:pos="3969"/>
          <w:tab w:val="left" w:leader="dot" w:pos="8505"/>
        </w:tabs>
        <w:rPr>
          <w:noProof/>
        </w:rPr>
      </w:pPr>
      <w:r>
        <w:rPr>
          <w:noProof/>
        </w:rPr>
        <w:tab/>
      </w:r>
    </w:p>
    <w:p w14:paraId="63168B7F" w14:textId="2469053D" w:rsidR="001F2765" w:rsidRPr="00A43989" w:rsidRDefault="001F2765" w:rsidP="007C7187">
      <w:pPr>
        <w:tabs>
          <w:tab w:val="left" w:leader="dot" w:pos="3969"/>
          <w:tab w:val="left" w:leader="dot" w:pos="8505"/>
        </w:tabs>
        <w:rPr>
          <w:noProof/>
        </w:rPr>
      </w:pPr>
      <w:r w:rsidRPr="00A43989">
        <w:rPr>
          <w:noProof/>
        </w:rPr>
        <w:t>imię</w:t>
      </w:r>
      <w:r w:rsidR="007C7187" w:rsidRPr="00A43989">
        <w:rPr>
          <w:noProof/>
        </w:rPr>
        <w:t xml:space="preserve"> i nazwisko</w:t>
      </w:r>
    </w:p>
    <w:p w14:paraId="491763A3" w14:textId="21563823" w:rsidR="007C7187" w:rsidRDefault="007C7187" w:rsidP="007C7187">
      <w:pPr>
        <w:tabs>
          <w:tab w:val="left" w:leader="dot" w:pos="3969"/>
          <w:tab w:val="left" w:leader="dot" w:pos="8505"/>
        </w:tabs>
        <w:spacing w:before="240"/>
        <w:rPr>
          <w:noProof/>
        </w:rPr>
      </w:pPr>
      <w:r>
        <w:rPr>
          <w:noProof/>
        </w:rPr>
        <w:tab/>
      </w:r>
    </w:p>
    <w:p w14:paraId="383D3A9E" w14:textId="0CEA46F2" w:rsidR="001F2765" w:rsidRDefault="007C7187" w:rsidP="001F2765">
      <w:pPr>
        <w:rPr>
          <w:noProof/>
        </w:rPr>
      </w:pPr>
      <w:r>
        <w:rPr>
          <w:noProof/>
        </w:rPr>
        <w:t>u</w:t>
      </w:r>
      <w:r w:rsidR="001F2765" w:rsidRPr="00696452">
        <w:rPr>
          <w:noProof/>
        </w:rPr>
        <w:t>lica, numer domu</w:t>
      </w:r>
    </w:p>
    <w:p w14:paraId="3912EE81" w14:textId="20975DBA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727BF304" w14:textId="16CF20BE" w:rsidR="001F2765" w:rsidRDefault="007C7187" w:rsidP="001F2765">
      <w:pPr>
        <w:rPr>
          <w:noProof/>
        </w:rPr>
      </w:pPr>
      <w:r>
        <w:rPr>
          <w:noProof/>
        </w:rPr>
        <w:t>k</w:t>
      </w:r>
      <w:r w:rsidR="001F2765" w:rsidRPr="00696452">
        <w:rPr>
          <w:noProof/>
        </w:rPr>
        <w:t>od</w:t>
      </w:r>
      <w:r w:rsidR="004E6B0E">
        <w:rPr>
          <w:noProof/>
        </w:rPr>
        <w:t xml:space="preserve"> pocztowy</w:t>
      </w:r>
      <w:r w:rsidR="001F2765" w:rsidRPr="00696452">
        <w:rPr>
          <w:noProof/>
        </w:rPr>
        <w:t xml:space="preserve"> i miejscowość</w:t>
      </w:r>
    </w:p>
    <w:p w14:paraId="490D1062" w14:textId="77777777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11525446" w14:textId="4802A600" w:rsidR="001F2765" w:rsidRDefault="007C7187" w:rsidP="007C7187">
      <w:pPr>
        <w:tabs>
          <w:tab w:val="left" w:leader="dot" w:pos="3969"/>
        </w:tabs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telefonu</w:t>
      </w:r>
    </w:p>
    <w:p w14:paraId="7E387B1E" w14:textId="77777777" w:rsidR="00A43989" w:rsidRDefault="00A43989" w:rsidP="00A43989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320D4D47" w14:textId="1D8D5072" w:rsidR="001F2765" w:rsidRDefault="007C7187" w:rsidP="001F2765">
      <w:pPr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PESEL</w:t>
      </w:r>
    </w:p>
    <w:p w14:paraId="184179AD" w14:textId="77777777" w:rsidR="00CC0C8F" w:rsidRDefault="00CC0C8F" w:rsidP="00CC0C8F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5153D5E4" w14:textId="76D43205" w:rsidR="00CC0C8F" w:rsidRPr="00696452" w:rsidRDefault="00CC0C8F" w:rsidP="001F2765">
      <w:pPr>
        <w:rPr>
          <w:noProof/>
        </w:rPr>
      </w:pPr>
      <w:r>
        <w:rPr>
          <w:noProof/>
        </w:rPr>
        <w:t>adres e-mail</w:t>
      </w:r>
    </w:p>
    <w:p w14:paraId="12C6FF8B" w14:textId="3FCBD2D1" w:rsidR="001F2765" w:rsidRPr="001F2765" w:rsidRDefault="001F2765" w:rsidP="00CC0C8F">
      <w:pPr>
        <w:pStyle w:val="Nagwek1"/>
        <w:spacing w:before="480"/>
        <w:rPr>
          <w:noProof/>
        </w:rPr>
      </w:pPr>
      <w:r w:rsidRPr="000D47A1">
        <w:rPr>
          <w:noProof/>
        </w:rPr>
        <w:t>W</w:t>
      </w:r>
      <w:r w:rsidR="00FB4BB7">
        <w:rPr>
          <w:noProof/>
        </w:rPr>
        <w:t>niosek o przyznanie miejsca w</w:t>
      </w:r>
      <w:r w:rsidRPr="000D47A1">
        <w:rPr>
          <w:noProof/>
        </w:rPr>
        <w:t xml:space="preserve"> D</w:t>
      </w:r>
      <w:r w:rsidR="00FB4BB7">
        <w:rPr>
          <w:noProof/>
        </w:rPr>
        <w:t>omu</w:t>
      </w:r>
      <w:r w:rsidRPr="000D47A1">
        <w:rPr>
          <w:noProof/>
        </w:rPr>
        <w:t xml:space="preserve"> S</w:t>
      </w:r>
      <w:r w:rsidR="00FB4BB7">
        <w:rPr>
          <w:noProof/>
        </w:rPr>
        <w:t>tudenta</w:t>
      </w:r>
    </w:p>
    <w:p w14:paraId="77462F51" w14:textId="0503FFE0" w:rsidR="001F2765" w:rsidRDefault="001F2765" w:rsidP="00D11BB5">
      <w:pPr>
        <w:spacing w:before="240"/>
        <w:rPr>
          <w:noProof/>
        </w:rPr>
      </w:pPr>
      <w:r>
        <w:rPr>
          <w:noProof/>
        </w:rPr>
        <w:t>Proszę</w:t>
      </w:r>
      <w:r w:rsidRPr="00B51CD4">
        <w:rPr>
          <w:noProof/>
        </w:rPr>
        <w:t xml:space="preserve"> o przyz</w:t>
      </w:r>
      <w:r>
        <w:rPr>
          <w:noProof/>
        </w:rPr>
        <w:t>nanie miejsca w Domu Studenta</w:t>
      </w:r>
      <w:r w:rsidRPr="00B51CD4">
        <w:rPr>
          <w:noProof/>
        </w:rPr>
        <w:t xml:space="preserve"> przy ul. Nowowiejskiego 6 </w:t>
      </w:r>
      <w:r w:rsidR="00D33B1C">
        <w:rPr>
          <w:noProof/>
        </w:rPr>
        <w:t xml:space="preserve">w Płocku </w:t>
      </w:r>
      <w:r>
        <w:rPr>
          <w:noProof/>
        </w:rPr>
        <w:t>w roku akademickim 202</w:t>
      </w:r>
      <w:r w:rsidR="008D229B">
        <w:rPr>
          <w:noProof/>
        </w:rPr>
        <w:t>2</w:t>
      </w:r>
      <w:r>
        <w:rPr>
          <w:noProof/>
        </w:rPr>
        <w:t>/2</w:t>
      </w:r>
      <w:r w:rsidR="008D229B">
        <w:rPr>
          <w:noProof/>
        </w:rPr>
        <w:t>3</w:t>
      </w:r>
      <w:r>
        <w:rPr>
          <w:noProof/>
        </w:rPr>
        <w:t>.</w:t>
      </w:r>
    </w:p>
    <w:p w14:paraId="6FF85E62" w14:textId="34FD2694" w:rsidR="001F2765" w:rsidRPr="001F2765" w:rsidRDefault="001F2765" w:rsidP="00D77F03">
      <w:pPr>
        <w:pStyle w:val="Akapitzlist"/>
        <w:numPr>
          <w:ilvl w:val="0"/>
          <w:numId w:val="11"/>
        </w:numPr>
        <w:tabs>
          <w:tab w:val="center" w:leader="dot" w:pos="1701"/>
          <w:tab w:val="left" w:leader="dot" w:pos="2835"/>
        </w:tabs>
        <w:ind w:left="357" w:hanging="357"/>
        <w:rPr>
          <w:noProof/>
          <w:szCs w:val="20"/>
        </w:rPr>
      </w:pPr>
      <w:r w:rsidRPr="005A3A79">
        <w:rPr>
          <w:noProof/>
        </w:rPr>
        <w:t>rok studió</w:t>
      </w:r>
      <w:r w:rsidR="00BE137F">
        <w:rPr>
          <w:noProof/>
        </w:rPr>
        <w:t>w</w:t>
      </w:r>
      <w:r w:rsidR="00B2247A">
        <w:rPr>
          <w:noProof/>
        </w:rPr>
        <w:t xml:space="preserve">: </w:t>
      </w:r>
      <w:r w:rsidR="00655864">
        <w:rPr>
          <w:noProof/>
        </w:rPr>
        <w:tab/>
      </w:r>
    </w:p>
    <w:p w14:paraId="2FE8192A" w14:textId="7C5AF4CC" w:rsidR="00C75891" w:rsidRPr="001F2765" w:rsidRDefault="00C75891" w:rsidP="00C75891">
      <w:pPr>
        <w:pStyle w:val="Akapitzlist"/>
        <w:numPr>
          <w:ilvl w:val="0"/>
          <w:numId w:val="11"/>
        </w:numPr>
        <w:tabs>
          <w:tab w:val="left" w:leader="dot" w:pos="8505"/>
        </w:tabs>
        <w:ind w:left="357" w:hanging="357"/>
        <w:rPr>
          <w:noProof/>
          <w:szCs w:val="20"/>
        </w:rPr>
      </w:pPr>
      <w:r>
        <w:rPr>
          <w:noProof/>
        </w:rPr>
        <w:t>kierunek studiów</w:t>
      </w:r>
      <w:r w:rsidR="00B2247A">
        <w:rPr>
          <w:noProof/>
        </w:rPr>
        <w:t>:</w:t>
      </w:r>
      <w:r w:rsidR="008D229B">
        <w:rPr>
          <w:noProof/>
        </w:rPr>
        <w:t xml:space="preserve"> </w:t>
      </w:r>
      <w:r>
        <w:rPr>
          <w:noProof/>
        </w:rPr>
        <w:tab/>
      </w:r>
    </w:p>
    <w:p w14:paraId="19516BA4" w14:textId="486E2BF9" w:rsidR="009D57EC" w:rsidRPr="00C75891" w:rsidRDefault="00DD1D6D" w:rsidP="00DD1D6D">
      <w:pPr>
        <w:pStyle w:val="Akapitzlist"/>
        <w:numPr>
          <w:ilvl w:val="0"/>
          <w:numId w:val="11"/>
        </w:numPr>
        <w:tabs>
          <w:tab w:val="center" w:leader="dot" w:pos="1701"/>
          <w:tab w:val="left" w:leader="dot" w:pos="2835"/>
          <w:tab w:val="center" w:leader="dot" w:pos="7371"/>
          <w:tab w:val="center" w:leader="dot" w:pos="8505"/>
        </w:tabs>
        <w:ind w:left="357" w:hanging="357"/>
        <w:rPr>
          <w:noProof/>
          <w:szCs w:val="20"/>
        </w:rPr>
      </w:pPr>
      <w:r>
        <w:rPr>
          <w:noProof/>
        </w:rPr>
        <w:t>odległośc Uczelni od miejsca zamieszkania</w:t>
      </w:r>
      <w:r w:rsidR="00B2247A">
        <w:rPr>
          <w:noProof/>
        </w:rPr>
        <w:t xml:space="preserve"> w kilometrach:</w:t>
      </w:r>
      <w:r w:rsidR="008D229B">
        <w:rPr>
          <w:noProof/>
        </w:rPr>
        <w:t xml:space="preserve"> </w:t>
      </w:r>
      <w:r>
        <w:rPr>
          <w:noProof/>
        </w:rPr>
        <w:tab/>
      </w:r>
    </w:p>
    <w:p w14:paraId="68A1213F" w14:textId="4599BEA8" w:rsidR="00C75891" w:rsidRPr="001F2765" w:rsidRDefault="00C75891" w:rsidP="002B002A">
      <w:pPr>
        <w:pStyle w:val="Akapitzlist"/>
        <w:numPr>
          <w:ilvl w:val="0"/>
          <w:numId w:val="11"/>
        </w:numPr>
        <w:tabs>
          <w:tab w:val="left" w:leader="dot" w:pos="7513"/>
          <w:tab w:val="left" w:pos="7655"/>
        </w:tabs>
        <w:ind w:left="357" w:hanging="357"/>
        <w:rPr>
          <w:noProof/>
          <w:szCs w:val="20"/>
        </w:rPr>
      </w:pPr>
      <w:r>
        <w:rPr>
          <w:noProof/>
        </w:rPr>
        <w:t xml:space="preserve">średni miesięczny dochód w rodzinie </w:t>
      </w:r>
      <w:r w:rsidR="00B2247A">
        <w:rPr>
          <w:noProof/>
        </w:rPr>
        <w:t>na osobę:</w:t>
      </w:r>
      <w:r w:rsidR="008D229B">
        <w:rPr>
          <w:noProof/>
        </w:rPr>
        <w:t xml:space="preserve"> </w:t>
      </w:r>
      <w:r>
        <w:rPr>
          <w:noProof/>
        </w:rPr>
        <w:tab/>
      </w:r>
    </w:p>
    <w:p w14:paraId="6D4EADBF" w14:textId="3B61554E" w:rsidR="001F2765" w:rsidRPr="00C75891" w:rsidRDefault="001F2765" w:rsidP="00CC0C8F">
      <w:pPr>
        <w:tabs>
          <w:tab w:val="left" w:leader="dot" w:pos="1701"/>
        </w:tabs>
        <w:rPr>
          <w:b/>
          <w:noProof/>
        </w:rPr>
      </w:pPr>
      <w:r w:rsidRPr="00C75891">
        <w:rPr>
          <w:b/>
          <w:noProof/>
        </w:rPr>
        <w:t>Uwagi</w:t>
      </w:r>
      <w:r w:rsidR="00BE137F" w:rsidRPr="00C75891">
        <w:rPr>
          <w:b/>
          <w:noProof/>
        </w:rPr>
        <w:t xml:space="preserve">: </w:t>
      </w:r>
      <w:r>
        <w:rPr>
          <w:noProof/>
        </w:rPr>
        <w:t>(np. preferowany nr pokoju, preferowany współlokator, itp.)</w:t>
      </w:r>
      <w:r w:rsidRPr="00C75891">
        <w:rPr>
          <w:bCs/>
          <w:noProof/>
        </w:rPr>
        <w:t>:</w:t>
      </w:r>
    </w:p>
    <w:p w14:paraId="054EC40B" w14:textId="2F20F50E" w:rsidR="00A13004" w:rsidRDefault="00D11BB5" w:rsidP="00A13004">
      <w:pPr>
        <w:tabs>
          <w:tab w:val="left" w:leader="dot" w:pos="9072"/>
        </w:tabs>
        <w:spacing w:before="240"/>
        <w:rPr>
          <w:bCs/>
          <w:noProof/>
        </w:rPr>
      </w:pPr>
      <w:r w:rsidRPr="00D11BB5">
        <w:rPr>
          <w:bCs/>
          <w:noProof/>
        </w:rPr>
        <w:tab/>
      </w:r>
    </w:p>
    <w:p w14:paraId="3EE7F6BB" w14:textId="77777777" w:rsidR="00A13004" w:rsidRDefault="00A13004" w:rsidP="00CC0C8F">
      <w:pPr>
        <w:tabs>
          <w:tab w:val="left" w:leader="dot" w:pos="3969"/>
          <w:tab w:val="left" w:leader="dot" w:pos="9072"/>
        </w:tabs>
        <w:spacing w:before="720"/>
        <w:rPr>
          <w:bCs/>
          <w:noProof/>
        </w:rPr>
      </w:pPr>
      <w:r>
        <w:rPr>
          <w:bCs/>
          <w:noProof/>
        </w:rPr>
        <w:tab/>
      </w:r>
    </w:p>
    <w:p w14:paraId="2A1B12A0" w14:textId="2D93EA5D" w:rsidR="00665EFE" w:rsidRDefault="00C744F7" w:rsidP="00A13004">
      <w:pPr>
        <w:tabs>
          <w:tab w:val="left" w:leader="dot" w:pos="3969"/>
          <w:tab w:val="left" w:leader="dot" w:pos="9072"/>
        </w:tabs>
        <w:rPr>
          <w:noProof/>
        </w:rPr>
      </w:pPr>
      <w:r>
        <w:rPr>
          <w:noProof/>
        </w:rPr>
        <w:t>m</w:t>
      </w:r>
      <w:r w:rsidR="001F2765" w:rsidRPr="00696452">
        <w:rPr>
          <w:noProof/>
        </w:rPr>
        <w:t>iejscowość</w:t>
      </w:r>
      <w:r>
        <w:rPr>
          <w:noProof/>
        </w:rPr>
        <w:t xml:space="preserve"> i</w:t>
      </w:r>
      <w:r w:rsidR="00BE137F">
        <w:rPr>
          <w:noProof/>
        </w:rPr>
        <w:t xml:space="preserve"> </w:t>
      </w:r>
      <w:r w:rsidR="00665EFE">
        <w:rPr>
          <w:noProof/>
        </w:rPr>
        <w:t>d</w:t>
      </w:r>
      <w:r w:rsidR="001F2765" w:rsidRPr="00696452">
        <w:rPr>
          <w:noProof/>
        </w:rPr>
        <w:t>ata</w:t>
      </w:r>
    </w:p>
    <w:p w14:paraId="39B9E309" w14:textId="77777777" w:rsidR="00665EFE" w:rsidRDefault="00665EFE" w:rsidP="00CC0C8F">
      <w:pPr>
        <w:tabs>
          <w:tab w:val="right" w:leader="dot" w:pos="3969"/>
          <w:tab w:val="left" w:leader="dot" w:pos="9072"/>
        </w:tabs>
        <w:jc w:val="right"/>
        <w:rPr>
          <w:noProof/>
        </w:rPr>
      </w:pPr>
      <w:r>
        <w:rPr>
          <w:noProof/>
        </w:rPr>
        <w:tab/>
      </w:r>
    </w:p>
    <w:p w14:paraId="021C85C4" w14:textId="1FFE78E4" w:rsidR="009D57EC" w:rsidRPr="009D57EC" w:rsidRDefault="00665EFE" w:rsidP="00A43989">
      <w:pPr>
        <w:tabs>
          <w:tab w:val="right" w:leader="dot" w:pos="3969"/>
          <w:tab w:val="left" w:leader="dot" w:pos="9072"/>
        </w:tabs>
        <w:ind w:left="5672"/>
        <w:jc w:val="center"/>
        <w:rPr>
          <w:noProof/>
        </w:rPr>
      </w:pPr>
      <w:r>
        <w:rPr>
          <w:noProof/>
        </w:rPr>
        <w:t>p</w:t>
      </w:r>
      <w:r w:rsidR="001F2765" w:rsidRPr="00696452">
        <w:rPr>
          <w:noProof/>
        </w:rPr>
        <w:t>odpis</w:t>
      </w:r>
    </w:p>
    <w:sectPr w:rsidR="009D57EC" w:rsidRPr="009D57EC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DCA3" w14:textId="77777777" w:rsidR="009617CD" w:rsidRDefault="009617CD">
      <w:pPr>
        <w:spacing w:line="240" w:lineRule="auto"/>
      </w:pPr>
      <w:r>
        <w:separator/>
      </w:r>
    </w:p>
  </w:endnote>
  <w:endnote w:type="continuationSeparator" w:id="0">
    <w:p w14:paraId="28F64D61" w14:textId="77777777" w:rsidR="009617CD" w:rsidRDefault="00961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512B" w14:textId="77777777" w:rsidR="009617CD" w:rsidRDefault="009617CD">
      <w:pPr>
        <w:spacing w:line="240" w:lineRule="auto"/>
      </w:pPr>
      <w:r>
        <w:separator/>
      </w:r>
    </w:p>
  </w:footnote>
  <w:footnote w:type="continuationSeparator" w:id="0">
    <w:p w14:paraId="197F5FD7" w14:textId="77777777" w:rsidR="009617CD" w:rsidRDefault="009617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5F"/>
    <w:multiLevelType w:val="hybridMultilevel"/>
    <w:tmpl w:val="DEE8084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B5B"/>
    <w:multiLevelType w:val="hybridMultilevel"/>
    <w:tmpl w:val="86423038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E152B"/>
    <w:multiLevelType w:val="hybridMultilevel"/>
    <w:tmpl w:val="AFE6A46A"/>
    <w:lvl w:ilvl="0" w:tplc="210410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763"/>
    <w:multiLevelType w:val="hybridMultilevel"/>
    <w:tmpl w:val="DCE6026E"/>
    <w:lvl w:ilvl="0" w:tplc="C5668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E67"/>
    <w:multiLevelType w:val="hybridMultilevel"/>
    <w:tmpl w:val="DD129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A183B"/>
    <w:multiLevelType w:val="hybridMultilevel"/>
    <w:tmpl w:val="85BA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BD21D7"/>
    <w:multiLevelType w:val="hybridMultilevel"/>
    <w:tmpl w:val="E0F0E9A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122CA"/>
    <w:multiLevelType w:val="hybridMultilevel"/>
    <w:tmpl w:val="9D44C4D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558B6"/>
    <w:multiLevelType w:val="hybridMultilevel"/>
    <w:tmpl w:val="EF424A08"/>
    <w:lvl w:ilvl="0" w:tplc="34E0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65F64"/>
    <w:multiLevelType w:val="hybridMultilevel"/>
    <w:tmpl w:val="B360EC98"/>
    <w:lvl w:ilvl="0" w:tplc="3006DBC4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64DEC"/>
    <w:multiLevelType w:val="hybridMultilevel"/>
    <w:tmpl w:val="4276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89352">
    <w:abstractNumId w:val="2"/>
  </w:num>
  <w:num w:numId="2" w16cid:durableId="1005522878">
    <w:abstractNumId w:val="0"/>
  </w:num>
  <w:num w:numId="3" w16cid:durableId="67460671">
    <w:abstractNumId w:val="7"/>
  </w:num>
  <w:num w:numId="4" w16cid:durableId="1653633427">
    <w:abstractNumId w:val="6"/>
  </w:num>
  <w:num w:numId="5" w16cid:durableId="262343166">
    <w:abstractNumId w:val="1"/>
  </w:num>
  <w:num w:numId="6" w16cid:durableId="296035365">
    <w:abstractNumId w:val="5"/>
  </w:num>
  <w:num w:numId="7" w16cid:durableId="1172187495">
    <w:abstractNumId w:val="10"/>
  </w:num>
  <w:num w:numId="8" w16cid:durableId="1462726866">
    <w:abstractNumId w:val="9"/>
  </w:num>
  <w:num w:numId="9" w16cid:durableId="1774125503">
    <w:abstractNumId w:val="3"/>
  </w:num>
  <w:num w:numId="10" w16cid:durableId="981546651">
    <w:abstractNumId w:val="8"/>
  </w:num>
  <w:num w:numId="11" w16cid:durableId="4847365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1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1DF9"/>
    <w:rsid w:val="00016019"/>
    <w:rsid w:val="00023B99"/>
    <w:rsid w:val="00027B73"/>
    <w:rsid w:val="00031C70"/>
    <w:rsid w:val="00041D61"/>
    <w:rsid w:val="0004374B"/>
    <w:rsid w:val="000607C9"/>
    <w:rsid w:val="00084523"/>
    <w:rsid w:val="00084750"/>
    <w:rsid w:val="0008790A"/>
    <w:rsid w:val="00091AA4"/>
    <w:rsid w:val="0009555B"/>
    <w:rsid w:val="000A2C74"/>
    <w:rsid w:val="000B4A0D"/>
    <w:rsid w:val="000B4DD7"/>
    <w:rsid w:val="000C28A3"/>
    <w:rsid w:val="000C2F7E"/>
    <w:rsid w:val="000E2015"/>
    <w:rsid w:val="000E56BA"/>
    <w:rsid w:val="000F10ED"/>
    <w:rsid w:val="00102718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65050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B2C57"/>
    <w:rsid w:val="001D098D"/>
    <w:rsid w:val="001D3D96"/>
    <w:rsid w:val="001F0B6A"/>
    <w:rsid w:val="001F207F"/>
    <w:rsid w:val="001F253F"/>
    <w:rsid w:val="001F2765"/>
    <w:rsid w:val="001F51B5"/>
    <w:rsid w:val="002055D0"/>
    <w:rsid w:val="00210F8B"/>
    <w:rsid w:val="0022163A"/>
    <w:rsid w:val="00223F69"/>
    <w:rsid w:val="00243E52"/>
    <w:rsid w:val="00247E59"/>
    <w:rsid w:val="00260F37"/>
    <w:rsid w:val="00280780"/>
    <w:rsid w:val="00293C04"/>
    <w:rsid w:val="002A1B05"/>
    <w:rsid w:val="002B002A"/>
    <w:rsid w:val="002C1A6B"/>
    <w:rsid w:val="002D2BA9"/>
    <w:rsid w:val="002E2140"/>
    <w:rsid w:val="002F5D1B"/>
    <w:rsid w:val="002F6DA6"/>
    <w:rsid w:val="003078D7"/>
    <w:rsid w:val="00307FD8"/>
    <w:rsid w:val="00314065"/>
    <w:rsid w:val="003220CB"/>
    <w:rsid w:val="00335A01"/>
    <w:rsid w:val="00336A29"/>
    <w:rsid w:val="00342C14"/>
    <w:rsid w:val="00344A49"/>
    <w:rsid w:val="00351F54"/>
    <w:rsid w:val="00355A0D"/>
    <w:rsid w:val="00356DEB"/>
    <w:rsid w:val="00363E61"/>
    <w:rsid w:val="0036682D"/>
    <w:rsid w:val="00373E15"/>
    <w:rsid w:val="00384853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11B82"/>
    <w:rsid w:val="004362EF"/>
    <w:rsid w:val="0044057A"/>
    <w:rsid w:val="00444CCC"/>
    <w:rsid w:val="004454AE"/>
    <w:rsid w:val="00456E9D"/>
    <w:rsid w:val="00472298"/>
    <w:rsid w:val="004723A2"/>
    <w:rsid w:val="0049032B"/>
    <w:rsid w:val="00492C96"/>
    <w:rsid w:val="00494EFA"/>
    <w:rsid w:val="00497F86"/>
    <w:rsid w:val="004A0014"/>
    <w:rsid w:val="004A0616"/>
    <w:rsid w:val="004A0699"/>
    <w:rsid w:val="004E5F9E"/>
    <w:rsid w:val="004E6B0E"/>
    <w:rsid w:val="004F79F4"/>
    <w:rsid w:val="00504401"/>
    <w:rsid w:val="005073FD"/>
    <w:rsid w:val="005101C1"/>
    <w:rsid w:val="00520378"/>
    <w:rsid w:val="005337BC"/>
    <w:rsid w:val="00534005"/>
    <w:rsid w:val="0054166B"/>
    <w:rsid w:val="00546927"/>
    <w:rsid w:val="005674F0"/>
    <w:rsid w:val="0057052B"/>
    <w:rsid w:val="0059353D"/>
    <w:rsid w:val="00596E1E"/>
    <w:rsid w:val="005A6EE0"/>
    <w:rsid w:val="005B2C10"/>
    <w:rsid w:val="005C49DE"/>
    <w:rsid w:val="005C5FD3"/>
    <w:rsid w:val="005D41EC"/>
    <w:rsid w:val="005D4CA3"/>
    <w:rsid w:val="005E1644"/>
    <w:rsid w:val="005E1AC2"/>
    <w:rsid w:val="005E4D86"/>
    <w:rsid w:val="005E5A37"/>
    <w:rsid w:val="005F0473"/>
    <w:rsid w:val="00602C83"/>
    <w:rsid w:val="006232B7"/>
    <w:rsid w:val="006273B1"/>
    <w:rsid w:val="00634A9A"/>
    <w:rsid w:val="00636ACE"/>
    <w:rsid w:val="00640562"/>
    <w:rsid w:val="0064147E"/>
    <w:rsid w:val="00655864"/>
    <w:rsid w:val="00665EFE"/>
    <w:rsid w:val="006666CB"/>
    <w:rsid w:val="00680DEF"/>
    <w:rsid w:val="00693288"/>
    <w:rsid w:val="006A6450"/>
    <w:rsid w:val="006B0BEB"/>
    <w:rsid w:val="006C36C5"/>
    <w:rsid w:val="006E0A83"/>
    <w:rsid w:val="006E17CC"/>
    <w:rsid w:val="006E6133"/>
    <w:rsid w:val="006F225E"/>
    <w:rsid w:val="006F48CC"/>
    <w:rsid w:val="00703DA7"/>
    <w:rsid w:val="007049C0"/>
    <w:rsid w:val="007175A2"/>
    <w:rsid w:val="00717AF9"/>
    <w:rsid w:val="00723F8E"/>
    <w:rsid w:val="00727873"/>
    <w:rsid w:val="007331C7"/>
    <w:rsid w:val="007376EF"/>
    <w:rsid w:val="007531EE"/>
    <w:rsid w:val="007656FD"/>
    <w:rsid w:val="00765E33"/>
    <w:rsid w:val="00772867"/>
    <w:rsid w:val="007805F9"/>
    <w:rsid w:val="00781461"/>
    <w:rsid w:val="00792578"/>
    <w:rsid w:val="007A55D3"/>
    <w:rsid w:val="007C3EB8"/>
    <w:rsid w:val="007C4F66"/>
    <w:rsid w:val="007C7187"/>
    <w:rsid w:val="007E13D4"/>
    <w:rsid w:val="007E35AC"/>
    <w:rsid w:val="007F1E83"/>
    <w:rsid w:val="007F48B6"/>
    <w:rsid w:val="007F62D4"/>
    <w:rsid w:val="007F751F"/>
    <w:rsid w:val="00856BF0"/>
    <w:rsid w:val="008639C1"/>
    <w:rsid w:val="00867A9A"/>
    <w:rsid w:val="00873C8D"/>
    <w:rsid w:val="008842A1"/>
    <w:rsid w:val="00886C0F"/>
    <w:rsid w:val="00894BE0"/>
    <w:rsid w:val="008954B5"/>
    <w:rsid w:val="008A70D6"/>
    <w:rsid w:val="008B23AB"/>
    <w:rsid w:val="008B5B52"/>
    <w:rsid w:val="008C018E"/>
    <w:rsid w:val="008D229B"/>
    <w:rsid w:val="008D5FBB"/>
    <w:rsid w:val="008E5468"/>
    <w:rsid w:val="008E69AB"/>
    <w:rsid w:val="008E79A7"/>
    <w:rsid w:val="009010FC"/>
    <w:rsid w:val="00927B53"/>
    <w:rsid w:val="009343C0"/>
    <w:rsid w:val="00946A65"/>
    <w:rsid w:val="00950F5A"/>
    <w:rsid w:val="0095266F"/>
    <w:rsid w:val="009617CD"/>
    <w:rsid w:val="00965898"/>
    <w:rsid w:val="00984FF5"/>
    <w:rsid w:val="009A104B"/>
    <w:rsid w:val="009A49D6"/>
    <w:rsid w:val="009A4E29"/>
    <w:rsid w:val="009B403B"/>
    <w:rsid w:val="009B4E10"/>
    <w:rsid w:val="009B7301"/>
    <w:rsid w:val="009C17EA"/>
    <w:rsid w:val="009C29D8"/>
    <w:rsid w:val="009D3838"/>
    <w:rsid w:val="009D57EC"/>
    <w:rsid w:val="009D7382"/>
    <w:rsid w:val="009E2E69"/>
    <w:rsid w:val="009F1462"/>
    <w:rsid w:val="00A026CB"/>
    <w:rsid w:val="00A13004"/>
    <w:rsid w:val="00A16FE6"/>
    <w:rsid w:val="00A21651"/>
    <w:rsid w:val="00A23348"/>
    <w:rsid w:val="00A40FB0"/>
    <w:rsid w:val="00A41634"/>
    <w:rsid w:val="00A41F96"/>
    <w:rsid w:val="00A43989"/>
    <w:rsid w:val="00A46CEC"/>
    <w:rsid w:val="00A6107F"/>
    <w:rsid w:val="00A71B00"/>
    <w:rsid w:val="00A83333"/>
    <w:rsid w:val="00A97582"/>
    <w:rsid w:val="00AA166F"/>
    <w:rsid w:val="00AB1935"/>
    <w:rsid w:val="00AB45D9"/>
    <w:rsid w:val="00AB462A"/>
    <w:rsid w:val="00AB783D"/>
    <w:rsid w:val="00AC0EBF"/>
    <w:rsid w:val="00AC57B1"/>
    <w:rsid w:val="00AC60AB"/>
    <w:rsid w:val="00AE0051"/>
    <w:rsid w:val="00AF450D"/>
    <w:rsid w:val="00B006B5"/>
    <w:rsid w:val="00B020D1"/>
    <w:rsid w:val="00B0629C"/>
    <w:rsid w:val="00B20254"/>
    <w:rsid w:val="00B2247A"/>
    <w:rsid w:val="00B41B64"/>
    <w:rsid w:val="00B503F0"/>
    <w:rsid w:val="00B9177F"/>
    <w:rsid w:val="00B93E45"/>
    <w:rsid w:val="00B97B99"/>
    <w:rsid w:val="00BD1AB2"/>
    <w:rsid w:val="00BE137F"/>
    <w:rsid w:val="00BE1CCD"/>
    <w:rsid w:val="00BE4295"/>
    <w:rsid w:val="00BE67E2"/>
    <w:rsid w:val="00BF287D"/>
    <w:rsid w:val="00BF5CC3"/>
    <w:rsid w:val="00BF6487"/>
    <w:rsid w:val="00BF6A56"/>
    <w:rsid w:val="00C010A0"/>
    <w:rsid w:val="00C029C2"/>
    <w:rsid w:val="00C15175"/>
    <w:rsid w:val="00C33013"/>
    <w:rsid w:val="00C410CE"/>
    <w:rsid w:val="00C63175"/>
    <w:rsid w:val="00C64D6C"/>
    <w:rsid w:val="00C744F7"/>
    <w:rsid w:val="00C75891"/>
    <w:rsid w:val="00C77FEB"/>
    <w:rsid w:val="00C800B2"/>
    <w:rsid w:val="00CA72E1"/>
    <w:rsid w:val="00CB761C"/>
    <w:rsid w:val="00CC0C8F"/>
    <w:rsid w:val="00CC7040"/>
    <w:rsid w:val="00CE0517"/>
    <w:rsid w:val="00CF33DB"/>
    <w:rsid w:val="00CF7927"/>
    <w:rsid w:val="00D06D3F"/>
    <w:rsid w:val="00D07B56"/>
    <w:rsid w:val="00D11BB5"/>
    <w:rsid w:val="00D14F75"/>
    <w:rsid w:val="00D22CFE"/>
    <w:rsid w:val="00D30FC2"/>
    <w:rsid w:val="00D33B1C"/>
    <w:rsid w:val="00D34BB7"/>
    <w:rsid w:val="00D35CD2"/>
    <w:rsid w:val="00D428A7"/>
    <w:rsid w:val="00D44331"/>
    <w:rsid w:val="00D54872"/>
    <w:rsid w:val="00D574BB"/>
    <w:rsid w:val="00D64020"/>
    <w:rsid w:val="00D77F03"/>
    <w:rsid w:val="00D9028C"/>
    <w:rsid w:val="00DA18A8"/>
    <w:rsid w:val="00DB2891"/>
    <w:rsid w:val="00DC3CFB"/>
    <w:rsid w:val="00DD1D6D"/>
    <w:rsid w:val="00DE1078"/>
    <w:rsid w:val="00DF10F7"/>
    <w:rsid w:val="00E070C3"/>
    <w:rsid w:val="00E4072A"/>
    <w:rsid w:val="00E40E5B"/>
    <w:rsid w:val="00E51D0A"/>
    <w:rsid w:val="00E54D2B"/>
    <w:rsid w:val="00E56A37"/>
    <w:rsid w:val="00E56F89"/>
    <w:rsid w:val="00E7081D"/>
    <w:rsid w:val="00E82903"/>
    <w:rsid w:val="00EA7A55"/>
    <w:rsid w:val="00EB2BC3"/>
    <w:rsid w:val="00EC014D"/>
    <w:rsid w:val="00EE6D5E"/>
    <w:rsid w:val="00EF7C2C"/>
    <w:rsid w:val="00F044FB"/>
    <w:rsid w:val="00F141F4"/>
    <w:rsid w:val="00F27960"/>
    <w:rsid w:val="00F47D7F"/>
    <w:rsid w:val="00F577CB"/>
    <w:rsid w:val="00F64CA3"/>
    <w:rsid w:val="00F65E6A"/>
    <w:rsid w:val="00F75323"/>
    <w:rsid w:val="00F92266"/>
    <w:rsid w:val="00FA1502"/>
    <w:rsid w:val="00FA5254"/>
    <w:rsid w:val="00FA5F8B"/>
    <w:rsid w:val="00FB4BB7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989"/>
    <w:pPr>
      <w:keepNext/>
      <w:spacing w:before="600" w:after="3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3B1"/>
    <w:pPr>
      <w:keepNext/>
      <w:spacing w:before="360" w:after="24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1F4"/>
    <w:pPr>
      <w:keepNext/>
      <w:spacing w:before="240" w:after="12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43989"/>
    <w:rPr>
      <w:rFonts w:ascii="Verdana" w:eastAsiaTheme="majorEastAsia" w:hAnsi="Verdana" w:cstheme="majorBidi"/>
      <w:b/>
      <w:bCs/>
      <w:color w:val="000000" w:themeColor="text1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3B1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41F4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6C36C5"/>
    <w:rPr>
      <w:rFonts w:ascii="Times New Roman" w:eastAsia="Calibri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31C70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1C70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1C70"/>
    <w:pPr>
      <w:widowControl/>
      <w:autoSpaceDE/>
      <w:autoSpaceDN/>
      <w:adjustRightInd/>
      <w:spacing w:line="240" w:lineRule="auto"/>
      <w:ind w:left="360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C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Domu Studenta</vt:lpstr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miejsca w Domu Studenta</dc:title>
  <dc:subject/>
  <dc:creator>H</dc:creator>
  <cp:keywords/>
  <cp:lastModifiedBy>Piotr Mańkowski</cp:lastModifiedBy>
  <cp:revision>4</cp:revision>
  <cp:lastPrinted>2022-05-18T09:29:00Z</cp:lastPrinted>
  <dcterms:created xsi:type="dcterms:W3CDTF">2022-05-19T09:32:00Z</dcterms:created>
  <dcterms:modified xsi:type="dcterms:W3CDTF">2022-07-25T06:36:00Z</dcterms:modified>
</cp:coreProperties>
</file>