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1460" w14:textId="77777777" w:rsidR="00E3493B" w:rsidRPr="00E3493B" w:rsidRDefault="00E3493B" w:rsidP="00E3493B"/>
    <w:p w14:paraId="25D66DC2" w14:textId="77777777" w:rsidR="00877EED" w:rsidRDefault="00877EED" w:rsidP="00877EED">
      <w:pPr>
        <w:pStyle w:val="Nagwek1"/>
        <w:spacing w:line="240" w:lineRule="auto"/>
        <w:jc w:val="both"/>
        <w:rPr>
          <w:rFonts w:ascii="Open Sans" w:hAnsi="Open Sans" w:cs="Helvetica"/>
          <w:color w:val="3B5EB7"/>
          <w:sz w:val="21"/>
          <w:szCs w:val="21"/>
        </w:rPr>
      </w:pPr>
    </w:p>
    <w:p w14:paraId="2E3D7EE0" w14:textId="77777777" w:rsidR="00F8467A" w:rsidRDefault="00877EED" w:rsidP="00952F87">
      <w:pPr>
        <w:pStyle w:val="Nagwek1"/>
        <w:spacing w:line="240" w:lineRule="auto"/>
        <w:ind w:left="-567"/>
        <w:jc w:val="both"/>
      </w:pPr>
      <w:r>
        <w:rPr>
          <w:rFonts w:ascii="Open Sans" w:hAnsi="Open Sans" w:cs="Helvetica"/>
          <w:color w:val="3B5EB7"/>
          <w:sz w:val="21"/>
          <w:szCs w:val="21"/>
        </w:rPr>
        <w:fldChar w:fldCharType="begin"/>
      </w:r>
      <w:r>
        <w:rPr>
          <w:rFonts w:ascii="Open Sans" w:hAnsi="Open Sans" w:cs="Helvetica"/>
          <w:color w:val="3B5EB7"/>
          <w:sz w:val="21"/>
          <w:szCs w:val="21"/>
        </w:rPr>
        <w:instrText xml:space="preserve"> INCLUDEPICTURE "http://bpzk.pwszplock.pl/images/logo_biurokarier.png" \* MERGEFORMATINET </w:instrText>
      </w:r>
      <w:r>
        <w:rPr>
          <w:rFonts w:ascii="Open Sans" w:hAnsi="Open Sans" w:cs="Helvetica"/>
          <w:color w:val="3B5EB7"/>
          <w:sz w:val="21"/>
          <w:szCs w:val="21"/>
        </w:rPr>
        <w:fldChar w:fldCharType="separate"/>
      </w:r>
      <w:r w:rsidR="00952F87">
        <w:rPr>
          <w:rFonts w:ascii="Open Sans" w:hAnsi="Open Sans" w:cs="Helvetica"/>
          <w:color w:val="3B5EB7"/>
          <w:sz w:val="21"/>
          <w:szCs w:val="21"/>
        </w:rPr>
        <w:pict w14:anchorId="4FD38F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5pt;height:34.5pt" o:button="t">
            <v:imagedata r:id="rId4" r:href="rId5"/>
          </v:shape>
        </w:pict>
      </w:r>
      <w:r>
        <w:rPr>
          <w:rFonts w:ascii="Open Sans" w:hAnsi="Open Sans" w:cs="Helvetica"/>
          <w:color w:val="3B5EB7"/>
          <w:sz w:val="21"/>
          <w:szCs w:val="21"/>
        </w:rPr>
        <w:fldChar w:fldCharType="end"/>
      </w:r>
      <w:r w:rsidR="00296EE9">
        <w:tab/>
      </w:r>
    </w:p>
    <w:p w14:paraId="08391139" w14:textId="77777777" w:rsidR="00952F87" w:rsidRPr="00952F87" w:rsidRDefault="00952F87" w:rsidP="00F8467A">
      <w:pPr>
        <w:pStyle w:val="Nagwek1"/>
        <w:spacing w:line="240" w:lineRule="auto"/>
        <w:rPr>
          <w:sz w:val="16"/>
          <w:szCs w:val="16"/>
        </w:rPr>
      </w:pPr>
    </w:p>
    <w:p w14:paraId="105673E1" w14:textId="77777777" w:rsidR="00296EE9" w:rsidRPr="00E3493B" w:rsidRDefault="005F57AE" w:rsidP="00F8467A">
      <w:pPr>
        <w:pStyle w:val="Nagwek1"/>
        <w:spacing w:line="240" w:lineRule="auto"/>
      </w:pPr>
      <w:r>
        <w:t>Akademia Mazowiecka</w:t>
      </w:r>
      <w:r w:rsidR="00F8467A">
        <w:t xml:space="preserve"> w Płocku</w:t>
      </w:r>
    </w:p>
    <w:p w14:paraId="5FA82CBE" w14:textId="77777777" w:rsidR="00307A29" w:rsidRPr="00307A29" w:rsidRDefault="00307A29" w:rsidP="0089492E">
      <w:pPr>
        <w:rPr>
          <w:b/>
          <w:sz w:val="16"/>
          <w:szCs w:val="16"/>
        </w:rPr>
      </w:pPr>
    </w:p>
    <w:p w14:paraId="51C96318" w14:textId="77777777" w:rsidR="00296EE9" w:rsidRPr="00D809CD" w:rsidRDefault="00CE7FF4">
      <w:pPr>
        <w:jc w:val="center"/>
        <w:rPr>
          <w:b/>
          <w:caps/>
          <w:sz w:val="28"/>
          <w:szCs w:val="28"/>
        </w:rPr>
      </w:pPr>
      <w:r w:rsidRPr="00D809CD">
        <w:rPr>
          <w:b/>
          <w:caps/>
          <w:sz w:val="28"/>
          <w:szCs w:val="28"/>
        </w:rPr>
        <w:t>KARTA</w:t>
      </w:r>
      <w:r w:rsidR="00296EE9" w:rsidRPr="00D809CD">
        <w:rPr>
          <w:b/>
          <w:caps/>
          <w:sz w:val="28"/>
          <w:szCs w:val="28"/>
        </w:rPr>
        <w:t xml:space="preserve"> PRAKTYKI ZAWODOWEJ</w:t>
      </w:r>
    </w:p>
    <w:p w14:paraId="35EB630A" w14:textId="77777777" w:rsidR="00296EE9" w:rsidRDefault="00296EE9">
      <w:pPr>
        <w:jc w:val="center"/>
        <w:rPr>
          <w:bCs/>
          <w:sz w:val="28"/>
          <w:szCs w:val="28"/>
        </w:rPr>
      </w:pPr>
      <w:r>
        <w:rPr>
          <w:bCs/>
        </w:rPr>
        <w:t>(wypełnić przed podpisaniem umowy o studencką praktykę zawodową)</w:t>
      </w:r>
    </w:p>
    <w:p w14:paraId="22434FE0" w14:textId="77777777" w:rsidR="00296EE9" w:rsidRPr="0089492E" w:rsidRDefault="00296EE9">
      <w:pPr>
        <w:rPr>
          <w:sz w:val="10"/>
          <w:szCs w:val="1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42"/>
        <w:gridCol w:w="6520"/>
      </w:tblGrid>
      <w:tr w:rsidR="00952F87" w14:paraId="642BC1C0" w14:textId="77777777" w:rsidTr="00952F87">
        <w:trPr>
          <w:trHeight w:val="36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04AB" w14:textId="77777777" w:rsidR="00952F87" w:rsidRDefault="00952F87" w:rsidP="00952F87">
            <w:pPr>
              <w:jc w:val="center"/>
            </w:pPr>
            <w:r>
              <w:rPr>
                <w:b/>
              </w:rPr>
              <w:t>DANE STUDENTA</w:t>
            </w:r>
          </w:p>
        </w:tc>
      </w:tr>
      <w:tr w:rsidR="00296EE9" w14:paraId="180212B3" w14:textId="77777777" w:rsidTr="00952F8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D456" w14:textId="77777777" w:rsidR="00296EE9" w:rsidRDefault="00296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  <w:p w14:paraId="1D42F589" w14:textId="77777777" w:rsidR="00296EE9" w:rsidRDefault="00296EE9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39D9" w14:textId="77777777" w:rsidR="00296EE9" w:rsidRDefault="00296EE9"/>
        </w:tc>
      </w:tr>
      <w:tr w:rsidR="005B7EB6" w14:paraId="2545A253" w14:textId="77777777" w:rsidTr="00952F8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20D7" w14:textId="77777777" w:rsidR="005B7EB6" w:rsidRDefault="005B7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  <w:p w14:paraId="27BC9A58" w14:textId="77777777" w:rsidR="005B7EB6" w:rsidRDefault="005B7EB6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EB54" w14:textId="77777777" w:rsidR="005B7EB6" w:rsidRDefault="005B7EB6"/>
        </w:tc>
      </w:tr>
      <w:tr w:rsidR="005B7EB6" w14:paraId="3606983A" w14:textId="77777777" w:rsidTr="00952F8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1574" w14:textId="77777777" w:rsidR="005B7EB6" w:rsidRDefault="005B7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</w:t>
            </w:r>
          </w:p>
          <w:p w14:paraId="3C50F209" w14:textId="77777777" w:rsidR="005B7EB6" w:rsidRDefault="005B7EB6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1685" w14:textId="77777777" w:rsidR="005B7EB6" w:rsidRDefault="005B7EB6"/>
        </w:tc>
      </w:tr>
      <w:tr w:rsidR="00296EE9" w14:paraId="2F727829" w14:textId="77777777" w:rsidTr="00952F8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AD7B" w14:textId="77777777" w:rsidR="00296EE9" w:rsidRDefault="00296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ALBUMU</w:t>
            </w:r>
          </w:p>
          <w:p w14:paraId="52AE1B4E" w14:textId="77777777" w:rsidR="00296EE9" w:rsidRDefault="00296EE9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4E15" w14:textId="77777777" w:rsidR="00296EE9" w:rsidRDefault="00296EE9"/>
        </w:tc>
      </w:tr>
      <w:tr w:rsidR="00296EE9" w14:paraId="0B8D81EC" w14:textId="77777777" w:rsidTr="00952F8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9289" w14:textId="77777777" w:rsidR="00296EE9" w:rsidRDefault="00296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WYDZIAŁ</w:t>
            </w:r>
          </w:p>
          <w:p w14:paraId="0D9A8337" w14:textId="77777777" w:rsidR="00296EE9" w:rsidRDefault="00296EE9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889A" w14:textId="77777777" w:rsidR="00296EE9" w:rsidRPr="00D809CD" w:rsidRDefault="00296EE9" w:rsidP="00D809CD">
            <w:pPr>
              <w:jc w:val="center"/>
              <w:rPr>
                <w:caps/>
              </w:rPr>
            </w:pPr>
          </w:p>
        </w:tc>
      </w:tr>
      <w:tr w:rsidR="00296EE9" w14:paraId="21EABB23" w14:textId="77777777" w:rsidTr="00952F8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E585" w14:textId="77777777" w:rsidR="00296EE9" w:rsidRDefault="00296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KIERUNEK</w:t>
            </w:r>
            <w:r w:rsidR="00E222B0">
              <w:rPr>
                <w:sz w:val="22"/>
                <w:szCs w:val="22"/>
              </w:rPr>
              <w:t>/SPECJALNOŚĆ</w:t>
            </w:r>
          </w:p>
          <w:p w14:paraId="661AEE4A" w14:textId="77777777" w:rsidR="00296EE9" w:rsidRDefault="00296EE9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77F5" w14:textId="77777777" w:rsidR="00296EE9" w:rsidRPr="00D809CD" w:rsidRDefault="00296EE9" w:rsidP="00D809CD">
            <w:pPr>
              <w:jc w:val="center"/>
              <w:rPr>
                <w:caps/>
              </w:rPr>
            </w:pPr>
          </w:p>
        </w:tc>
      </w:tr>
      <w:tr w:rsidR="00296EE9" w14:paraId="29ED06C2" w14:textId="77777777" w:rsidTr="00952F8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EBFB" w14:textId="77777777" w:rsidR="00296EE9" w:rsidRDefault="00296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 STUDIÓW</w:t>
            </w:r>
          </w:p>
          <w:p w14:paraId="0E7ED3DA" w14:textId="77777777" w:rsidR="00296EE9" w:rsidRDefault="00296EE9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199A" w14:textId="77777777" w:rsidR="00296EE9" w:rsidRDefault="00296EE9"/>
        </w:tc>
      </w:tr>
      <w:tr w:rsidR="00E3493B" w14:paraId="3872EC46" w14:textId="77777777" w:rsidTr="00952F8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03D7" w14:textId="77777777" w:rsidR="00E3493B" w:rsidRDefault="00E349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STOPNIEŃ STUDIÓW</w:t>
            </w:r>
            <w:r w:rsidR="00952F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952F87">
              <w:rPr>
                <w:sz w:val="22"/>
                <w:szCs w:val="22"/>
              </w:rPr>
              <w:t>I stopnia, II stopnia, inżynierskiej, jednolite mgr)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0DE6" w14:textId="77777777" w:rsidR="00E3493B" w:rsidRDefault="00E3493B"/>
        </w:tc>
      </w:tr>
      <w:tr w:rsidR="00296EE9" w14:paraId="0DFC3BD2" w14:textId="77777777" w:rsidTr="00952F8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0A5B" w14:textId="77777777" w:rsidR="00296EE9" w:rsidRDefault="00296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STUDIÓW</w:t>
            </w:r>
          </w:p>
          <w:p w14:paraId="269CFF21" w14:textId="77777777" w:rsidR="00296EE9" w:rsidRDefault="00296EE9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660F" w14:textId="77777777" w:rsidR="00296EE9" w:rsidRDefault="00296EE9"/>
        </w:tc>
      </w:tr>
      <w:tr w:rsidR="004577F6" w:rsidRPr="004577F6" w14:paraId="18B1FB6C" w14:textId="77777777" w:rsidTr="00952F87">
        <w:trPr>
          <w:trHeight w:val="4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B032" w14:textId="77777777" w:rsidR="004577F6" w:rsidRDefault="004577F6">
            <w:pPr>
              <w:rPr>
                <w:sz w:val="22"/>
                <w:szCs w:val="22"/>
                <w:lang w:val="en-US"/>
              </w:rPr>
            </w:pPr>
            <w:r w:rsidRPr="004577F6">
              <w:rPr>
                <w:sz w:val="22"/>
                <w:szCs w:val="22"/>
                <w:lang w:val="en-US"/>
              </w:rPr>
              <w:t>NR TEL., ADRES E-MAIL</w:t>
            </w:r>
          </w:p>
          <w:p w14:paraId="43673DE3" w14:textId="77777777" w:rsidR="004577F6" w:rsidRPr="004577F6" w:rsidRDefault="004577F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117E" w14:textId="77777777" w:rsidR="004577F6" w:rsidRPr="004577F6" w:rsidRDefault="004577F6">
            <w:pPr>
              <w:rPr>
                <w:lang w:val="en-US"/>
              </w:rPr>
            </w:pPr>
          </w:p>
        </w:tc>
      </w:tr>
      <w:tr w:rsidR="00952F87" w14:paraId="4F6CEBB3" w14:textId="77777777" w:rsidTr="00952F87">
        <w:trPr>
          <w:trHeight w:val="3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203E" w14:textId="77777777" w:rsidR="00952F87" w:rsidRPr="00952F87" w:rsidRDefault="00952F87" w:rsidP="00952F87">
            <w:pPr>
              <w:jc w:val="center"/>
              <w:rPr>
                <w:b/>
                <w:bCs/>
              </w:rPr>
            </w:pPr>
            <w:r w:rsidRPr="00952F87">
              <w:rPr>
                <w:b/>
                <w:bCs/>
              </w:rPr>
              <w:t>PODSTAWOWE INFORMACJE ORGANIZACYJNE WS. PRAKTYKI</w:t>
            </w:r>
          </w:p>
        </w:tc>
      </w:tr>
      <w:tr w:rsidR="00296EE9" w14:paraId="54DD33DE" w14:textId="77777777" w:rsidTr="00952F87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1190" w14:textId="77777777" w:rsidR="00296EE9" w:rsidRPr="005B7EB6" w:rsidRDefault="00E349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PRZEWIDYWANA LICZBA GODZIN </w:t>
            </w:r>
            <w:r w:rsidR="00296EE9">
              <w:rPr>
                <w:sz w:val="22"/>
                <w:szCs w:val="22"/>
              </w:rPr>
              <w:t>PRAKTYKI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8B7D" w14:textId="77777777" w:rsidR="00296EE9" w:rsidRDefault="00296EE9"/>
        </w:tc>
      </w:tr>
      <w:tr w:rsidR="00296EE9" w14:paraId="7466ECDD" w14:textId="77777777" w:rsidTr="00952F87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B66C" w14:textId="77777777" w:rsidR="00296EE9" w:rsidRDefault="00296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TERMINY:</w:t>
            </w:r>
          </w:p>
          <w:p w14:paraId="533220DA" w14:textId="77777777" w:rsidR="00296EE9" w:rsidRDefault="00296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ROZPOCZĘCIA </w:t>
            </w:r>
            <w:r>
              <w:rPr>
                <w:sz w:val="22"/>
                <w:szCs w:val="22"/>
              </w:rPr>
              <w:br/>
              <w:t>I ZAKOŃCZENIA PRAKTYKI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404F" w14:textId="77777777" w:rsidR="00296EE9" w:rsidRDefault="00296EE9"/>
        </w:tc>
      </w:tr>
      <w:tr w:rsidR="00296EE9" w14:paraId="02E3662D" w14:textId="77777777" w:rsidTr="00952F87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D625" w14:textId="77777777" w:rsidR="00296EE9" w:rsidRDefault="00296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ZAKŁADU PRACY:</w:t>
            </w:r>
          </w:p>
          <w:p w14:paraId="47B906A8" w14:textId="77777777" w:rsidR="00296EE9" w:rsidRDefault="00296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pieczątka zakładu pracy albo nazwa, numer NIP i REGON, adres, telefon kontaktowy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443C" w14:textId="77777777" w:rsidR="00296EE9" w:rsidRDefault="00296EE9"/>
        </w:tc>
      </w:tr>
      <w:tr w:rsidR="00296EE9" w14:paraId="5531BBED" w14:textId="77777777" w:rsidTr="00952F87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7E8C" w14:textId="77777777" w:rsidR="00952F87" w:rsidRDefault="00894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PRZEDSTAWICIEL ZAKŁADU PRACY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="00952F87">
              <w:rPr>
                <w:sz w:val="22"/>
                <w:szCs w:val="22"/>
                <w:vertAlign w:val="superscript"/>
              </w:rPr>
              <w:t xml:space="preserve"> </w:t>
            </w:r>
            <w:r w:rsidR="00296EE9">
              <w:rPr>
                <w:sz w:val="22"/>
                <w:szCs w:val="22"/>
              </w:rPr>
              <w:t xml:space="preserve">(osoba upoważniona </w:t>
            </w:r>
            <w:r w:rsidR="00296EE9">
              <w:rPr>
                <w:sz w:val="22"/>
                <w:szCs w:val="22"/>
              </w:rPr>
              <w:br/>
              <w:t>do zawarcia umowy)</w:t>
            </w:r>
          </w:p>
          <w:p w14:paraId="14AAB587" w14:textId="77777777" w:rsidR="00EF3F47" w:rsidRPr="00EF3F47" w:rsidRDefault="00EF3F47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BF67" w14:textId="77777777" w:rsidR="00296EE9" w:rsidRDefault="00296EE9"/>
          <w:p w14:paraId="2875B793" w14:textId="77777777" w:rsidR="00296EE9" w:rsidRDefault="00296EE9"/>
          <w:p w14:paraId="47103E45" w14:textId="77777777" w:rsidR="00296EE9" w:rsidRDefault="00296EE9"/>
        </w:tc>
      </w:tr>
      <w:tr w:rsidR="00296EE9" w14:paraId="7B9A57D3" w14:textId="77777777" w:rsidTr="00952F87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B49" w14:textId="77777777" w:rsidR="00296EE9" w:rsidRDefault="00296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OPIEKUN PRAKTYKI</w:t>
            </w:r>
            <w:r w:rsidR="00952F87">
              <w:rPr>
                <w:vertAlign w:val="superscript"/>
              </w:rPr>
              <w:t>2</w:t>
            </w:r>
          </w:p>
          <w:p w14:paraId="496C27B4" w14:textId="77777777" w:rsidR="00296EE9" w:rsidRPr="005B7EB6" w:rsidRDefault="00296EE9" w:rsidP="005B7EB6">
            <w:pPr>
              <w:pStyle w:val="Tekstpodstawowy"/>
              <w:rPr>
                <w:color w:val="auto"/>
                <w:vertAlign w:val="superscript"/>
              </w:rPr>
            </w:pPr>
            <w:r>
              <w:rPr>
                <w:color w:val="auto"/>
              </w:rPr>
              <w:t>(imię, nazwisko, stanowisko osoby wskazanej przez zakład pracy</w:t>
            </w:r>
            <w:r w:rsidR="00952F87">
              <w:rPr>
                <w:color w:val="auto"/>
              </w:rPr>
              <w:t>, tel. kontaktowy, e-mail</w:t>
            </w:r>
            <w:r>
              <w:rPr>
                <w:color w:val="auto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0BB7" w14:textId="77777777" w:rsidR="00296EE9" w:rsidRDefault="00296EE9"/>
        </w:tc>
      </w:tr>
      <w:tr w:rsidR="00296EE9" w14:paraId="521281D9" w14:textId="77777777" w:rsidTr="00952F87">
        <w:trPr>
          <w:trHeight w:val="854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2C84" w14:textId="77777777" w:rsidR="00296EE9" w:rsidRPr="00F8467A" w:rsidRDefault="00296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E3493B">
              <w:rPr>
                <w:sz w:val="22"/>
                <w:szCs w:val="22"/>
              </w:rPr>
              <w:t xml:space="preserve">KCEPTACJA </w:t>
            </w:r>
            <w:r w:rsidR="00F8467A">
              <w:rPr>
                <w:sz w:val="22"/>
                <w:szCs w:val="22"/>
              </w:rPr>
              <w:t>OPIEKUNA</w:t>
            </w:r>
            <w:r w:rsidR="00E349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PRAKTYK</w:t>
            </w:r>
            <w:r w:rsidR="00F8467A">
              <w:rPr>
                <w:sz w:val="22"/>
                <w:szCs w:val="22"/>
              </w:rPr>
              <w:t xml:space="preserve"> Z RAMIENIA UCZELNI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AF52" w14:textId="77777777" w:rsidR="00296EE9" w:rsidRDefault="00296EE9" w:rsidP="00CE7FF4">
            <w:pPr>
              <w:jc w:val="right"/>
            </w:pPr>
          </w:p>
          <w:p w14:paraId="6F92E83A" w14:textId="77777777" w:rsidR="00CE7FF4" w:rsidRDefault="00CE7FF4" w:rsidP="00952F87"/>
          <w:p w14:paraId="71E3FA9E" w14:textId="77777777" w:rsidR="00CE7FF4" w:rsidRDefault="00CE7FF4" w:rsidP="00CE7FF4">
            <w:pPr>
              <w:jc w:val="right"/>
            </w:pPr>
            <w:r>
              <w:t>(podpis)</w:t>
            </w:r>
          </w:p>
        </w:tc>
      </w:tr>
    </w:tbl>
    <w:p w14:paraId="2B0C44D0" w14:textId="77777777" w:rsidR="00307A29" w:rsidRDefault="00307A29" w:rsidP="00CE7FF4">
      <w:pPr>
        <w:jc w:val="right"/>
        <w:rPr>
          <w:sz w:val="20"/>
          <w:szCs w:val="20"/>
        </w:rPr>
      </w:pPr>
    </w:p>
    <w:p w14:paraId="10B8B762" w14:textId="77777777" w:rsidR="0089492E" w:rsidRDefault="0089492E" w:rsidP="00CE7FF4">
      <w:pPr>
        <w:jc w:val="right"/>
        <w:rPr>
          <w:sz w:val="20"/>
          <w:szCs w:val="20"/>
        </w:rPr>
      </w:pPr>
    </w:p>
    <w:p w14:paraId="195FD996" w14:textId="77777777" w:rsidR="00CE7FF4" w:rsidRDefault="00CE7FF4" w:rsidP="00CE7FF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Podpis </w:t>
      </w:r>
      <w:proofErr w:type="gramStart"/>
      <w:r>
        <w:rPr>
          <w:sz w:val="20"/>
          <w:szCs w:val="20"/>
        </w:rPr>
        <w:t>studenta:_</w:t>
      </w:r>
      <w:proofErr w:type="gramEnd"/>
      <w:r>
        <w:rPr>
          <w:sz w:val="20"/>
          <w:szCs w:val="20"/>
        </w:rPr>
        <w:t>______________________________________</w:t>
      </w:r>
    </w:p>
    <w:p w14:paraId="0D2AFEB3" w14:textId="77777777" w:rsidR="00B03D38" w:rsidRDefault="00B03D38" w:rsidP="00CE7FF4">
      <w:pPr>
        <w:jc w:val="right"/>
        <w:rPr>
          <w:sz w:val="20"/>
          <w:szCs w:val="20"/>
        </w:rPr>
      </w:pPr>
    </w:p>
    <w:p w14:paraId="4579DD23" w14:textId="77777777" w:rsidR="0089492E" w:rsidRDefault="0089492E" w:rsidP="0089492E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>obowiązek uzyskania potwierdzenia spoczywa na studencie odbywającym praktykę</w:t>
      </w:r>
    </w:p>
    <w:p w14:paraId="6F2565D2" w14:textId="77777777" w:rsidR="0089492E" w:rsidRDefault="0089492E" w:rsidP="0089492E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podpis potwierdza zapoznanie się z programem praktyki zawodowej oraz deklarację realizacji zakładanych </w:t>
      </w:r>
    </w:p>
    <w:p w14:paraId="08C02EE4" w14:textId="77777777" w:rsidR="0089492E" w:rsidRPr="0089492E" w:rsidRDefault="0089492E" w:rsidP="0089492E">
      <w:pPr>
        <w:rPr>
          <w:sz w:val="20"/>
          <w:szCs w:val="20"/>
        </w:rPr>
      </w:pPr>
      <w:r>
        <w:rPr>
          <w:sz w:val="20"/>
          <w:szCs w:val="20"/>
        </w:rPr>
        <w:t xml:space="preserve">  efektów </w:t>
      </w:r>
      <w:r w:rsidR="00952F87">
        <w:rPr>
          <w:sz w:val="20"/>
          <w:szCs w:val="20"/>
        </w:rPr>
        <w:t>uczenia się</w:t>
      </w:r>
    </w:p>
    <w:sectPr w:rsidR="0089492E" w:rsidRPr="0089492E" w:rsidSect="00B03D38">
      <w:pgSz w:w="11906" w:h="16838"/>
      <w:pgMar w:top="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17CF"/>
    <w:rsid w:val="0007092A"/>
    <w:rsid w:val="000745E9"/>
    <w:rsid w:val="0021634A"/>
    <w:rsid w:val="00296EE9"/>
    <w:rsid w:val="00307A29"/>
    <w:rsid w:val="00456F2A"/>
    <w:rsid w:val="004577F6"/>
    <w:rsid w:val="005A5313"/>
    <w:rsid w:val="005B7EB6"/>
    <w:rsid w:val="005F57AE"/>
    <w:rsid w:val="006D416E"/>
    <w:rsid w:val="00877EED"/>
    <w:rsid w:val="0089492E"/>
    <w:rsid w:val="00952F87"/>
    <w:rsid w:val="00B03D38"/>
    <w:rsid w:val="00CE7FF4"/>
    <w:rsid w:val="00D809CD"/>
    <w:rsid w:val="00DA4FE2"/>
    <w:rsid w:val="00E222B0"/>
    <w:rsid w:val="00E3493B"/>
    <w:rsid w:val="00EF3F47"/>
    <w:rsid w:val="00F01711"/>
    <w:rsid w:val="00F617CF"/>
    <w:rsid w:val="00F8467A"/>
    <w:rsid w:val="00F9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F738E"/>
  <w15:chartTrackingRefBased/>
  <w15:docId w15:val="{644E302B-86DB-4FBD-AA34-03C83A54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  <w:outlineLvl w:val="0"/>
    </w:pPr>
    <w:rPr>
      <w:b/>
      <w:spacing w:val="-6"/>
      <w:sz w:val="32"/>
      <w:szCs w:val="4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color w:val="FF000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color w:val="FF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bpzk.pwszplock.pl/images/logo_biurokarier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Radomska</dc:creator>
  <cp:keywords/>
  <cp:lastModifiedBy>Mateusz Przybylski</cp:lastModifiedBy>
  <cp:revision>2</cp:revision>
  <cp:lastPrinted>2017-10-20T10:29:00Z</cp:lastPrinted>
  <dcterms:created xsi:type="dcterms:W3CDTF">2022-10-19T06:26:00Z</dcterms:created>
  <dcterms:modified xsi:type="dcterms:W3CDTF">2022-10-19T06:26:00Z</dcterms:modified>
</cp:coreProperties>
</file>