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B13" w14:textId="6283A8AE" w:rsidR="00C02A13" w:rsidRDefault="0008018B" w:rsidP="0008018B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5 do Zarządzenia Rektora nr 27 z dnia 17 kwietnia 2018 roku</w:t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  <w:r w:rsidR="00D74BD5">
        <w:rPr>
          <w:rFonts w:ascii="Verdana" w:hAnsi="Verdana"/>
          <w:sz w:val="24"/>
          <w:szCs w:val="24"/>
        </w:rPr>
        <w:tab/>
      </w:r>
    </w:p>
    <w:p w14:paraId="192F6A7A" w14:textId="1CD54B5B" w:rsidR="00D74BD5" w:rsidRDefault="00D74BD5" w:rsidP="0008018B">
      <w:pPr>
        <w:tabs>
          <w:tab w:val="left" w:pos="2523"/>
        </w:tabs>
        <w:spacing w:line="276" w:lineRule="auto"/>
        <w:rPr>
          <w:rFonts w:ascii="Verdana" w:hAnsi="Verdana"/>
          <w:b/>
          <w:bCs/>
          <w:sz w:val="28"/>
          <w:szCs w:val="28"/>
        </w:rPr>
      </w:pPr>
      <w:r w:rsidRPr="00D74BD5">
        <w:rPr>
          <w:rFonts w:ascii="Verdana" w:hAnsi="Verdana"/>
          <w:b/>
          <w:bCs/>
          <w:sz w:val="28"/>
          <w:szCs w:val="28"/>
        </w:rPr>
        <w:t>Ewidencja przepracowanych godzin</w:t>
      </w:r>
    </w:p>
    <w:p w14:paraId="3DB8AE69" w14:textId="0C2C54F3" w:rsidR="00D74BD5" w:rsidRDefault="00D74BD5" w:rsidP="00D548E4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Miesiąc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BC39EC2" w14:textId="561D7F5A" w:rsidR="00D74BD5" w:rsidRDefault="00D74BD5" w:rsidP="00D548E4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897E54F" w14:textId="6E1C4539" w:rsidR="00D74BD5" w:rsidRDefault="00D74BD5" w:rsidP="005B5580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Dotyczy umowy zlecenia o numerze</w:t>
      </w:r>
      <w:r w:rsidR="00C068D9">
        <w:rPr>
          <w:rFonts w:ascii="Verdana" w:hAnsi="Verdana"/>
          <w:sz w:val="24"/>
          <w:szCs w:val="24"/>
        </w:rPr>
        <w:t xml:space="preserve"> </w:t>
      </w:r>
      <w:r w:rsidR="009A397D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 </w:t>
      </w:r>
      <w:r w:rsidR="00C068D9">
        <w:rPr>
          <w:rFonts w:ascii="Verdana" w:hAnsi="Verdana"/>
          <w:sz w:val="24"/>
          <w:szCs w:val="24"/>
        </w:rPr>
        <w:t>Akademią Mazowiecką</w:t>
      </w:r>
      <w:r>
        <w:rPr>
          <w:rFonts w:ascii="Verdana" w:hAnsi="Verdana"/>
          <w:sz w:val="24"/>
          <w:szCs w:val="24"/>
        </w:rPr>
        <w:t xml:space="preserve"> w Płocku, 09-402 Płock, Plac Dąbrowskiego 2</w:t>
      </w:r>
    </w:p>
    <w:p w14:paraId="2F1E757B" w14:textId="1C79342F" w:rsidR="00D74BD5" w:rsidRDefault="00D74BD5" w:rsidP="00D548E4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Imię i nazwisko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0D3B667" w14:textId="077864B0" w:rsidR="00D74BD5" w:rsidRDefault="00D74BD5" w:rsidP="00D548E4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Pesel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0BB749A" w14:textId="6367FE3D" w:rsidR="00D74BD5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7915D8D" w14:textId="5E7CD576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615F445" w14:textId="460F0488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92DAECC" w14:textId="65EDD11B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F7BEB39" w14:textId="2A6219CE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084B03B" w14:textId="0A9E1E5C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EFF5CC0" w14:textId="1E5A3E6D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7199A9E" w14:textId="21E78E95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B55BD60" w14:textId="74BB3DDA" w:rsidR="00C96D9A" w:rsidRDefault="00C96D9A" w:rsidP="00D548E4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E40C21D" w14:textId="507A9CED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AE32344" w14:textId="7E2B672A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221AA2C" w14:textId="59F218F6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7B48E87" w14:textId="2CAC618A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C26B157" w14:textId="5BE7B41C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2F57434" w14:textId="7859689D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90F5396" w14:textId="5CB997BC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6FEDC90" w14:textId="7FC47F54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055C4E2" w14:textId="57EC58F6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11DC516" w14:textId="4B994119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1634744" w14:textId="75E4997D" w:rsidR="00C96D9A" w:rsidRDefault="00C96D9A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liczba przepracowanych </w:t>
      </w:r>
      <w:r w:rsidR="00773CE2">
        <w:rPr>
          <w:rFonts w:ascii="Verdana" w:hAnsi="Verdana"/>
          <w:sz w:val="24"/>
          <w:szCs w:val="24"/>
        </w:rPr>
        <w:t>godzin</w:t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</w:p>
    <w:p w14:paraId="5DE13ACF" w14:textId="1D9C69FC" w:rsidR="00773CE2" w:rsidRDefault="00773CE2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49A9FC6" w14:textId="1102F5C9" w:rsidR="00773CE2" w:rsidRDefault="00773CE2" w:rsidP="00D548E4">
      <w:pPr>
        <w:pStyle w:val="Akapitzlist"/>
        <w:numPr>
          <w:ilvl w:val="0"/>
          <w:numId w:val="1"/>
        </w:num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liczba przepracowanych godzin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99BE2A2" w14:textId="11C797A6" w:rsidR="00773CE2" w:rsidRDefault="00773CE2" w:rsidP="00D548E4">
      <w:p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Razem przepracowane godziny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11177B3" w14:textId="0629D0F1" w:rsidR="00773CE2" w:rsidRDefault="00773CE2" w:rsidP="00D548E4">
      <w:p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44E654E4" w14:textId="523B03CA" w:rsidR="00773CE2" w:rsidRPr="00773CE2" w:rsidRDefault="00D548E4" w:rsidP="00D548E4">
      <w:pPr>
        <w:tabs>
          <w:tab w:val="left" w:pos="851"/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773CE2">
        <w:rPr>
          <w:rFonts w:ascii="Verdana" w:hAnsi="Verdana"/>
          <w:sz w:val="24"/>
          <w:szCs w:val="24"/>
        </w:rPr>
        <w:t>ata i podpis Zleceniobiorcy</w:t>
      </w:r>
      <w:r>
        <w:rPr>
          <w:rFonts w:ascii="Verdana" w:hAnsi="Verdana"/>
          <w:sz w:val="24"/>
          <w:szCs w:val="24"/>
        </w:rPr>
        <w:t>)</w:t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  <w:r w:rsidR="00773CE2">
        <w:rPr>
          <w:rFonts w:ascii="Verdana" w:hAnsi="Verdana"/>
          <w:sz w:val="24"/>
          <w:szCs w:val="24"/>
        </w:rPr>
        <w:tab/>
      </w:r>
    </w:p>
    <w:sectPr w:rsidR="00773CE2" w:rsidRPr="0077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FD06" w14:textId="77777777" w:rsidR="008D04E2" w:rsidRDefault="008D04E2" w:rsidP="00A84A7D">
      <w:pPr>
        <w:spacing w:after="0" w:line="240" w:lineRule="auto"/>
      </w:pPr>
      <w:r>
        <w:separator/>
      </w:r>
    </w:p>
  </w:endnote>
  <w:endnote w:type="continuationSeparator" w:id="0">
    <w:p w14:paraId="4C195AF5" w14:textId="77777777" w:rsidR="008D04E2" w:rsidRDefault="008D04E2" w:rsidP="00A8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8002" w14:textId="77777777" w:rsidR="008D04E2" w:rsidRDefault="008D04E2" w:rsidP="00A84A7D">
      <w:pPr>
        <w:spacing w:after="0" w:line="240" w:lineRule="auto"/>
      </w:pPr>
      <w:r>
        <w:separator/>
      </w:r>
    </w:p>
  </w:footnote>
  <w:footnote w:type="continuationSeparator" w:id="0">
    <w:p w14:paraId="1184DC4F" w14:textId="77777777" w:rsidR="008D04E2" w:rsidRDefault="008D04E2" w:rsidP="00A8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27C"/>
    <w:multiLevelType w:val="hybridMultilevel"/>
    <w:tmpl w:val="F00A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D5"/>
    <w:rsid w:val="0008018B"/>
    <w:rsid w:val="000B4E15"/>
    <w:rsid w:val="00383585"/>
    <w:rsid w:val="003D2D90"/>
    <w:rsid w:val="005B5580"/>
    <w:rsid w:val="006C52D5"/>
    <w:rsid w:val="00773CE2"/>
    <w:rsid w:val="00843F47"/>
    <w:rsid w:val="008D04E2"/>
    <w:rsid w:val="009A397D"/>
    <w:rsid w:val="00A84A7D"/>
    <w:rsid w:val="00B0159C"/>
    <w:rsid w:val="00C02A13"/>
    <w:rsid w:val="00C068D9"/>
    <w:rsid w:val="00C96D9A"/>
    <w:rsid w:val="00D548E4"/>
    <w:rsid w:val="00D74BD5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8B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D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A7D"/>
  </w:style>
  <w:style w:type="paragraph" w:styleId="Stopka">
    <w:name w:val="footer"/>
    <w:basedOn w:val="Normalny"/>
    <w:link w:val="StopkaZnak"/>
    <w:uiPriority w:val="99"/>
    <w:unhideWhenUsed/>
    <w:rsid w:val="00A8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2022-10-04T08:08:00Z</dcterms:created>
  <dcterms:modified xsi:type="dcterms:W3CDTF">2022-10-04T08:09:00Z</dcterms:modified>
</cp:coreProperties>
</file>