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4367" w14:textId="77777777" w:rsidR="00873853" w:rsidRDefault="00873853" w:rsidP="0087385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29AEC1CE" w14:textId="712153ED" w:rsidR="00B76BC0" w:rsidRPr="000E114D" w:rsidRDefault="006E2A05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WYDZIAŁ</w:t>
      </w:r>
      <w:r w:rsidR="00B76BC0" w:rsidRPr="000E114D">
        <w:rPr>
          <w:rFonts w:ascii="Verdana" w:hAnsi="Verdana"/>
          <w:b/>
          <w:iCs/>
        </w:rPr>
        <w:t xml:space="preserve"> </w:t>
      </w:r>
      <w:r w:rsidR="00D80EF2" w:rsidRPr="000E114D">
        <w:rPr>
          <w:rFonts w:ascii="Verdana" w:hAnsi="Verdana"/>
          <w:b/>
          <w:iCs/>
        </w:rPr>
        <w:t xml:space="preserve">NAUK </w:t>
      </w:r>
      <w:r w:rsidR="006C4D8C">
        <w:rPr>
          <w:rFonts w:ascii="Verdana" w:hAnsi="Verdana"/>
          <w:b/>
          <w:iCs/>
        </w:rPr>
        <w:t>O ZDROWIU</w:t>
      </w:r>
    </w:p>
    <w:p w14:paraId="304DCDBC" w14:textId="08D56E22" w:rsidR="00B76BC0" w:rsidRPr="005F4032" w:rsidRDefault="000E114D" w:rsidP="000E114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33DA6D3B" w14:textId="6B8FDB1A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</w:t>
      </w:r>
      <w:r w:rsidR="00C0389E" w:rsidRPr="005F4032">
        <w:rPr>
          <w:rFonts w:ascii="Verdana" w:hAnsi="Verdana"/>
        </w:rPr>
        <w:t xml:space="preserve">     </w:t>
      </w:r>
      <w:r w:rsidRPr="005F4032">
        <w:rPr>
          <w:rFonts w:ascii="Verdana" w:hAnsi="Verdana"/>
        </w:rPr>
        <w:t xml:space="preserve">           </w:t>
      </w:r>
      <w:r w:rsidR="008B696B" w:rsidRPr="005F4032">
        <w:rPr>
          <w:rFonts w:ascii="Verdana" w:hAnsi="Verdana"/>
        </w:rPr>
        <w:t xml:space="preserve">     </w:t>
      </w:r>
    </w:p>
    <w:p w14:paraId="5D9D324B" w14:textId="2360BF10" w:rsidR="009C2064" w:rsidRPr="005F4032" w:rsidRDefault="009C2064" w:rsidP="00B04929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 w:rsidR="00B04929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53CEDF65" w14:textId="77777777" w:rsidR="006C4D8C" w:rsidRDefault="001E455E" w:rsidP="006C4D8C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 </w:t>
      </w:r>
      <w:r w:rsidR="006C4D8C">
        <w:rPr>
          <w:rFonts w:ascii="Verdana" w:hAnsi="Verdana"/>
          <w:b/>
          <w:bCs/>
        </w:rPr>
        <w:t>Dziekan Wydziału Nauk o Zdrowiu</w:t>
      </w:r>
    </w:p>
    <w:p w14:paraId="425D13FC" w14:textId="77777777" w:rsidR="006C4D8C" w:rsidRDefault="006C4D8C" w:rsidP="006C4D8C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dr hab. n. o zdr. Mariola Głowacka, prof. Uczelni</w:t>
      </w:r>
    </w:p>
    <w:p w14:paraId="6547F4B7" w14:textId="77777777" w:rsidR="006C4D8C" w:rsidRDefault="006C4D8C" w:rsidP="006C4D8C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</w:rPr>
      </w:pPr>
    </w:p>
    <w:p w14:paraId="234D316E" w14:textId="5D496F84" w:rsidR="00B71399" w:rsidRPr="00B71399" w:rsidRDefault="00B71399" w:rsidP="006C4D8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B71399">
        <w:rPr>
          <w:rFonts w:ascii="Verdana" w:hAnsi="Verdana"/>
          <w:b/>
          <w:bCs/>
        </w:rPr>
        <w:t>PODANIE O REJESTRACJĘ Z DŁUGIEM PUNKTÓW ZALICZENIOWYCH ECTS</w:t>
      </w:r>
    </w:p>
    <w:p w14:paraId="636E09EC" w14:textId="77777777" w:rsidR="00B71399" w:rsidRPr="00B71399" w:rsidRDefault="00B71399" w:rsidP="00B71399">
      <w:pPr>
        <w:autoSpaceDE w:val="0"/>
        <w:autoSpaceDN w:val="0"/>
        <w:adjustRightInd w:val="0"/>
        <w:spacing w:after="120" w:line="360" w:lineRule="auto"/>
        <w:rPr>
          <w:rFonts w:ascii="Verdana" w:hAnsi="Verdana"/>
        </w:rPr>
      </w:pPr>
      <w:r w:rsidRPr="00B71399">
        <w:rPr>
          <w:rFonts w:ascii="Verdana" w:hAnsi="Verdana"/>
        </w:rPr>
        <w:t xml:space="preserve">Zwracam się z uprzejmą prośbą o rejestrację z długiem punktów zaliczeniowych ECTS. </w:t>
      </w:r>
    </w:p>
    <w:p w14:paraId="14A172FF" w14:textId="3B2B635B" w:rsidR="009724BD" w:rsidRDefault="00B71399" w:rsidP="00B71399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B71399">
        <w:rPr>
          <w:rFonts w:ascii="Verdana" w:hAnsi="Verdana"/>
        </w:rPr>
        <w:t>Nie zaliczone przedmioty to</w:t>
      </w:r>
      <w:r>
        <w:rPr>
          <w:rFonts w:ascii="Verdana" w:hAnsi="Verdana"/>
        </w:rPr>
        <w:t>:</w:t>
      </w:r>
    </w:p>
    <w:p w14:paraId="0A8F600C" w14:textId="35FADD0C" w:rsidR="00B71399" w:rsidRDefault="00B71399" w:rsidP="00B713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</w:t>
      </w:r>
    </w:p>
    <w:p w14:paraId="73FEF3B1" w14:textId="14076819" w:rsidR="00B71399" w:rsidRDefault="00B71399" w:rsidP="00B713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</w:t>
      </w:r>
    </w:p>
    <w:p w14:paraId="7B3135FC" w14:textId="62C908A9" w:rsidR="00B71399" w:rsidRDefault="00B71399" w:rsidP="00B713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……………………………………………………………………………………………………………………………………..</w:t>
      </w:r>
    </w:p>
    <w:p w14:paraId="555E3441" w14:textId="650BC11B" w:rsidR="00B71399" w:rsidRPr="00B71399" w:rsidRDefault="00B71399" w:rsidP="00B713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</w:t>
      </w:r>
    </w:p>
    <w:p w14:paraId="359B43E0" w14:textId="77777777" w:rsidR="009C2064" w:rsidRPr="005F4032" w:rsidRDefault="009C2064" w:rsidP="00A54AD1">
      <w:pPr>
        <w:autoSpaceDE w:val="0"/>
        <w:autoSpaceDN w:val="0"/>
        <w:adjustRightInd w:val="0"/>
        <w:spacing w:after="100" w:afterAutospacing="1"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UZASADNIENIE:</w:t>
      </w:r>
    </w:p>
    <w:p w14:paraId="2087B82D" w14:textId="220ACD04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1B15AFC" w14:textId="1367E181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269D9E57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3810FEDF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>DECYZJA D</w:t>
      </w:r>
      <w:r w:rsidR="003C26EE" w:rsidRPr="005F4032">
        <w:rPr>
          <w:rFonts w:ascii="Verdana" w:hAnsi="Verdana"/>
          <w:b/>
        </w:rPr>
        <w:t>ZIEKANA</w:t>
      </w:r>
      <w:r w:rsidR="001D5B8A" w:rsidRPr="005F4032">
        <w:rPr>
          <w:rFonts w:ascii="Verdana" w:hAnsi="Verdana"/>
          <w:b/>
        </w:rPr>
        <w:t xml:space="preserve"> 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5231E3D" w14:textId="64766CC0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0F4BF40A" w14:textId="2E36EA34" w:rsidR="00BB1A68" w:rsidRPr="005F4032" w:rsidRDefault="00BB1A68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58FB15FC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6E2A05" w:rsidRPr="005F4032">
        <w:rPr>
          <w:rFonts w:ascii="Verdana" w:hAnsi="Verdana"/>
          <w:i/>
          <w:iCs/>
        </w:rPr>
        <w:t>Dziekana W</w:t>
      </w:r>
      <w:r w:rsidR="006F14C1" w:rsidRPr="005F4032">
        <w:rPr>
          <w:rFonts w:ascii="Verdana" w:hAnsi="Verdana"/>
          <w:i/>
          <w:iCs/>
        </w:rPr>
        <w:t>N</w:t>
      </w:r>
      <w:r w:rsidR="006C4D8C">
        <w:rPr>
          <w:rFonts w:ascii="Verdana" w:hAnsi="Verdana"/>
          <w:i/>
          <w:iCs/>
        </w:rPr>
        <w:t>Z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1C2BE327" w14:textId="3B47F43C" w:rsidR="00BB1A68" w:rsidRPr="005F4032" w:rsidRDefault="00745348" w:rsidP="00EE5442">
      <w:pPr>
        <w:spacing w:line="360" w:lineRule="auto"/>
        <w:jc w:val="both"/>
        <w:rPr>
          <w:rFonts w:ascii="Verdana" w:hAnsi="Verdana"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B1A68" w:rsidRPr="005F4032" w:rsidSect="006C4D8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D337B"/>
    <w:multiLevelType w:val="hybridMultilevel"/>
    <w:tmpl w:val="4A645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504712">
    <w:abstractNumId w:val="1"/>
  </w:num>
  <w:num w:numId="2" w16cid:durableId="1677344519">
    <w:abstractNumId w:val="3"/>
  </w:num>
  <w:num w:numId="3" w16cid:durableId="1547765197">
    <w:abstractNumId w:val="0"/>
  </w:num>
  <w:num w:numId="4" w16cid:durableId="304045465">
    <w:abstractNumId w:val="5"/>
  </w:num>
  <w:num w:numId="5" w16cid:durableId="1077945114">
    <w:abstractNumId w:val="2"/>
  </w:num>
  <w:num w:numId="6" w16cid:durableId="1644698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C4D8C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3853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4AD1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2992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1399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59B4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5442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PRZEPISANIE OCEN</vt:lpstr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REJESTRACJĘ Z DŁUGIEM PUNKTÓW ZALICZENIOWYCH ECTS</dc:title>
  <dc:subject/>
  <dc:creator>a</dc:creator>
  <cp:keywords/>
  <cp:lastModifiedBy>Magdalena Ozimek</cp:lastModifiedBy>
  <cp:revision>3</cp:revision>
  <cp:lastPrinted>2011-09-19T11:40:00Z</cp:lastPrinted>
  <dcterms:created xsi:type="dcterms:W3CDTF">2022-05-30T06:05:00Z</dcterms:created>
  <dcterms:modified xsi:type="dcterms:W3CDTF">2022-10-04T07:17:00Z</dcterms:modified>
</cp:coreProperties>
</file>