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4B5" w14:textId="408A85B0" w:rsidR="00384ABD" w:rsidRDefault="00703538" w:rsidP="00EC216F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Załącznik do Zarządzenia nr </w:t>
      </w:r>
      <w:r w:rsidR="00FE4BB9">
        <w:rPr>
          <w:rFonts w:ascii="Verdana" w:hAnsi="Verdana"/>
          <w:sz w:val="24"/>
          <w:szCs w:val="24"/>
        </w:rPr>
        <w:t>69</w:t>
      </w:r>
      <w:r w:rsidR="003217F3">
        <w:rPr>
          <w:rFonts w:ascii="Verdana" w:hAnsi="Verdana"/>
          <w:sz w:val="24"/>
          <w:szCs w:val="24"/>
        </w:rPr>
        <w:t xml:space="preserve"> </w:t>
      </w:r>
      <w:r w:rsidR="00FE4BB9">
        <w:rPr>
          <w:rFonts w:ascii="Verdana" w:hAnsi="Verdana"/>
          <w:sz w:val="24"/>
          <w:szCs w:val="24"/>
        </w:rPr>
        <w:t xml:space="preserve">Rektora </w:t>
      </w:r>
      <w:r w:rsidR="00C4429A">
        <w:rPr>
          <w:rFonts w:ascii="Verdana" w:hAnsi="Verdana"/>
          <w:sz w:val="24"/>
          <w:szCs w:val="24"/>
        </w:rPr>
        <w:t>Akademii Mazowieckiej</w:t>
      </w:r>
      <w:r w:rsidR="00FE4BB9">
        <w:rPr>
          <w:rFonts w:ascii="Verdana" w:hAnsi="Verdana"/>
          <w:sz w:val="24"/>
          <w:szCs w:val="24"/>
        </w:rPr>
        <w:t xml:space="preserve"> w Płocku z 22 października 2019 r. w sprawie wprowadzenia regulaminu wspierania działalności naukowo-badawczej oraz rozwoju kadry dydaktycznej i badawczo-dydaktycznej w </w:t>
      </w:r>
      <w:r w:rsidR="00C4429A">
        <w:rPr>
          <w:rFonts w:ascii="Verdana" w:hAnsi="Verdana"/>
          <w:sz w:val="24"/>
          <w:szCs w:val="24"/>
        </w:rPr>
        <w:t>Akademii Mazowieckiej</w:t>
      </w:r>
      <w:r w:rsidR="00FE4BB9">
        <w:rPr>
          <w:rFonts w:ascii="Verdana" w:hAnsi="Verdana"/>
          <w:sz w:val="24"/>
          <w:szCs w:val="24"/>
        </w:rPr>
        <w:t xml:space="preserve"> w Płocku</w:t>
      </w:r>
    </w:p>
    <w:p w14:paraId="73C49A2F" w14:textId="585BFCD3" w:rsidR="00703538" w:rsidRDefault="00703538" w:rsidP="00EC216F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5BFF1F50" w14:textId="71BAF5E4" w:rsidR="00703538" w:rsidRDefault="00703538" w:rsidP="00EC216F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Miejscowość, 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</w:p>
    <w:p w14:paraId="1C46E5DB" w14:textId="2C781421" w:rsidR="00BE5403" w:rsidRDefault="00FE4BB9" w:rsidP="00EC216F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BE5403">
        <w:rPr>
          <w:rFonts w:ascii="Verdana" w:hAnsi="Verdana"/>
          <w:sz w:val="24"/>
          <w:szCs w:val="24"/>
        </w:rPr>
        <w:t>topień naukowy/tytuł zawodowy – imię i nazwisko</w:t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</w:p>
    <w:p w14:paraId="3A752054" w14:textId="04B860D8" w:rsidR="00BE5403" w:rsidRDefault="00BE5403" w:rsidP="00EC216F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Jednostka organizacyjna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067FAB6" w14:textId="15CC9AA8" w:rsidR="00BE5403" w:rsidRDefault="00BE5403" w:rsidP="00EC216F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Stanowisko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555D79A" w14:textId="4D49917F" w:rsidR="00BE5403" w:rsidRDefault="00DA72C4" w:rsidP="00EC216F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którym etacie pracownik jest zatrudniony</w:t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 w:rsidR="00BE54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6830768" w14:textId="467D0F11" w:rsidR="00BE5403" w:rsidRDefault="00BE5403" w:rsidP="00EC216F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 w:rsidRPr="00BE5403">
        <w:rPr>
          <w:rFonts w:ascii="Verdana" w:hAnsi="Verdana"/>
          <w:b/>
          <w:bCs/>
          <w:sz w:val="28"/>
          <w:szCs w:val="28"/>
        </w:rPr>
        <w:t>Wniosek o skierowanie/*wniosek bez skierowania przez pracodawcę</w:t>
      </w:r>
      <w:r w:rsidR="00700BF2">
        <w:rPr>
          <w:rFonts w:ascii="Verdana" w:hAnsi="Verdana"/>
          <w:b/>
          <w:bCs/>
          <w:sz w:val="28"/>
          <w:szCs w:val="28"/>
        </w:rPr>
        <w:t>*</w:t>
      </w:r>
      <w:r w:rsidR="00FE4BB9">
        <w:rPr>
          <w:rFonts w:ascii="Verdana" w:hAnsi="Verdana"/>
          <w:b/>
          <w:bCs/>
          <w:sz w:val="28"/>
          <w:szCs w:val="28"/>
        </w:rPr>
        <w:t>w ramach rozwoju naukowego</w:t>
      </w:r>
      <w:r>
        <w:rPr>
          <w:rFonts w:ascii="Verdana" w:hAnsi="Verdana"/>
          <w:sz w:val="24"/>
          <w:szCs w:val="24"/>
        </w:rPr>
        <w:t xml:space="preserve"> (</w:t>
      </w:r>
      <w:r w:rsidR="00FE4BB9">
        <w:rPr>
          <w:rFonts w:ascii="Verdana" w:hAnsi="Verdana"/>
          <w:sz w:val="24"/>
          <w:szCs w:val="24"/>
        </w:rPr>
        <w:t>podać formę podnoszenia kwalifikacji: konferencje, sympozja naukowe itp.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CBEAD1A" w14:textId="20511F7E" w:rsidR="00BE5403" w:rsidRDefault="00BE5403" w:rsidP="00BE5403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Forma doskonalenia </w:t>
      </w:r>
      <w:r w:rsidR="006F353A">
        <w:rPr>
          <w:rFonts w:ascii="Verdana" w:hAnsi="Verdana"/>
          <w:sz w:val="24"/>
          <w:szCs w:val="24"/>
        </w:rPr>
        <w:t>zawodowego/rozwoju naukowego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</w:p>
    <w:p w14:paraId="2EC54635" w14:textId="5A9C2E24" w:rsidR="00BE5403" w:rsidRDefault="00BE5403" w:rsidP="00BE5403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4A3143E" w14:textId="7787D6EE" w:rsidR="00BE5403" w:rsidRDefault="006F353A" w:rsidP="00BE5403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Czas trwania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00BF2">
        <w:rPr>
          <w:rFonts w:ascii="Verdana" w:hAnsi="Verdana"/>
          <w:sz w:val="24"/>
          <w:szCs w:val="24"/>
        </w:rPr>
        <w:tab/>
      </w:r>
      <w:r w:rsidR="00700BF2">
        <w:rPr>
          <w:rFonts w:ascii="Verdana" w:hAnsi="Verdana"/>
          <w:sz w:val="24"/>
          <w:szCs w:val="24"/>
        </w:rPr>
        <w:tab/>
      </w:r>
      <w:r w:rsidR="00700BF2">
        <w:rPr>
          <w:rFonts w:ascii="Verdana" w:hAnsi="Verdana"/>
          <w:sz w:val="24"/>
          <w:szCs w:val="24"/>
        </w:rPr>
        <w:tab/>
      </w:r>
      <w:r w:rsidR="00700BF2">
        <w:rPr>
          <w:rFonts w:ascii="Verdana" w:hAnsi="Verdana"/>
          <w:sz w:val="24"/>
          <w:szCs w:val="24"/>
        </w:rPr>
        <w:tab/>
      </w:r>
      <w:r w:rsidR="00700BF2">
        <w:rPr>
          <w:rFonts w:ascii="Verdana" w:hAnsi="Verdana"/>
          <w:sz w:val="24"/>
          <w:szCs w:val="24"/>
        </w:rPr>
        <w:tab/>
      </w:r>
      <w:r w:rsidR="00700BF2">
        <w:rPr>
          <w:rFonts w:ascii="Verdana" w:hAnsi="Verdana"/>
          <w:sz w:val="24"/>
          <w:szCs w:val="24"/>
        </w:rPr>
        <w:tab/>
      </w:r>
      <w:r w:rsidR="00700BF2">
        <w:rPr>
          <w:rFonts w:ascii="Verdana" w:hAnsi="Verdana"/>
          <w:sz w:val="24"/>
          <w:szCs w:val="24"/>
        </w:rPr>
        <w:tab/>
      </w:r>
    </w:p>
    <w:p w14:paraId="3F25A1C0" w14:textId="5943EED4" w:rsidR="00700BF2" w:rsidRDefault="00700BF2" w:rsidP="00BE5403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Organizator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E2E2EEF" w14:textId="24771E77" w:rsidR="00700BF2" w:rsidRDefault="00700BF2" w:rsidP="00BE5403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Planowany koszt uczestnictwa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920C8F8" w14:textId="5A69A262" w:rsidR="00700BF2" w:rsidRDefault="00700BF2" w:rsidP="00BE5403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Planowane koszty delegacji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187629E" w14:textId="57BA856D" w:rsidR="00700BF2" w:rsidRDefault="00700BF2" w:rsidP="00BE5403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Kwota dofinansowania przez Uczelnię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99D993D" w14:textId="17A679E2" w:rsidR="00700BF2" w:rsidRDefault="00700BF2" w:rsidP="00BE5403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Uzasadnienie udziału pracownika w wybranej formie podnoszenia kwalifikacji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</w:p>
    <w:p w14:paraId="1BA4A7D4" w14:textId="266C5441" w:rsidR="00700BF2" w:rsidRDefault="00700BF2" w:rsidP="00700BF2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konta, na które Uczelnia ma dokonać wpłaty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4E91828" w14:textId="642C4DEB" w:rsidR="00700BF2" w:rsidRDefault="00700BF2" w:rsidP="00700BF2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426" w:hanging="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Środek transportu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2B62C75" w14:textId="1FA3C59B" w:rsidR="00700BF2" w:rsidRDefault="00700BF2" w:rsidP="00700BF2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426" w:hanging="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Czy w okresie wskazanym w pozycji 3 zaplanowane są zajęcia dydaktyczne; jeżeli tak, należy wpisać ujęte w planie terminy zajęć dydaktycznych</w:t>
      </w:r>
      <w:r w:rsidR="00571669">
        <w:rPr>
          <w:rFonts w:ascii="Verdana" w:hAnsi="Verdana"/>
          <w:sz w:val="24"/>
          <w:szCs w:val="24"/>
        </w:rPr>
        <w:t xml:space="preserve"> </w:t>
      </w:r>
      <w:r w:rsidRPr="00571669">
        <w:rPr>
          <w:rFonts w:ascii="Verdana" w:hAnsi="Verdana"/>
          <w:b/>
          <w:bCs/>
          <w:sz w:val="24"/>
          <w:szCs w:val="24"/>
        </w:rPr>
        <w:t>tak/nie</w:t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  <w:r w:rsidR="00571669">
        <w:rPr>
          <w:rFonts w:ascii="Verdana" w:hAnsi="Verdana"/>
          <w:b/>
          <w:bCs/>
          <w:sz w:val="24"/>
          <w:szCs w:val="24"/>
        </w:rPr>
        <w:tab/>
      </w:r>
    </w:p>
    <w:p w14:paraId="13DCB46A" w14:textId="07445F14" w:rsidR="00700BF2" w:rsidRDefault="00700BF2" w:rsidP="00700BF2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426" w:hanging="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przypadku wskazania „tak” w pozycji 11, należy wpisać nowe terminy zajęć dydaktycznych (obowiązek odrabiania)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lastRenderedPageBreak/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  <w:r w:rsidR="006F353A">
        <w:rPr>
          <w:rFonts w:ascii="Verdana" w:hAnsi="Verdana"/>
          <w:sz w:val="24"/>
          <w:szCs w:val="24"/>
        </w:rPr>
        <w:tab/>
      </w:r>
    </w:p>
    <w:p w14:paraId="6C8B6076" w14:textId="0F02160C" w:rsidR="00700BF2" w:rsidRPr="00FE4BB9" w:rsidRDefault="00700BF2" w:rsidP="00FE4BB9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niepotrzebne skreślić</w:t>
      </w:r>
    </w:p>
    <w:p w14:paraId="7F93B7E2" w14:textId="61025961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322BB6E1" w14:textId="122B6725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2620BD53" w14:textId="77777777" w:rsidR="00EE5611" w:rsidRDefault="00EE5611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57943A53" w14:textId="295D1832" w:rsidR="008F06FA" w:rsidRDefault="003217F3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8F06FA">
        <w:rPr>
          <w:rFonts w:ascii="Verdana" w:hAnsi="Verdana"/>
          <w:sz w:val="24"/>
          <w:szCs w:val="24"/>
        </w:rPr>
        <w:t>ata i podpis pracownika</w:t>
      </w:r>
      <w:r>
        <w:rPr>
          <w:rFonts w:ascii="Verdana" w:hAnsi="Verdana"/>
          <w:sz w:val="24"/>
          <w:szCs w:val="24"/>
        </w:rPr>
        <w:t>)</w:t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  <w:r w:rsidR="00C6554F">
        <w:rPr>
          <w:rFonts w:ascii="Verdana" w:hAnsi="Verdana"/>
          <w:sz w:val="24"/>
          <w:szCs w:val="24"/>
        </w:rPr>
        <w:tab/>
      </w:r>
    </w:p>
    <w:p w14:paraId="02CDC941" w14:textId="2BAE7CFC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5FFD9621" w14:textId="6B00AE6A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14300B3A" w14:textId="77777777" w:rsidR="00EE5611" w:rsidRDefault="00EE5611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18ABCD01" w14:textId="20594BD9" w:rsidR="008F06FA" w:rsidRDefault="003217F3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8F06FA">
        <w:rPr>
          <w:rFonts w:ascii="Verdana" w:hAnsi="Verdana"/>
          <w:sz w:val="24"/>
          <w:szCs w:val="24"/>
        </w:rPr>
        <w:t>ata i pieczęć i podpis kierownika jednostki organizacyjnej</w:t>
      </w:r>
      <w:r>
        <w:rPr>
          <w:rFonts w:ascii="Verdana" w:hAnsi="Verdana"/>
          <w:sz w:val="24"/>
          <w:szCs w:val="24"/>
        </w:rPr>
        <w:t>)</w:t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</w:p>
    <w:p w14:paraId="14473130" w14:textId="0A36BA29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70906173" w14:textId="442D2E27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1450635D" w14:textId="77777777" w:rsidR="00EE5611" w:rsidRDefault="00EE5611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4AE5FB8D" w14:textId="52D6F5EE" w:rsidR="008F06FA" w:rsidRDefault="003217F3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(k</w:t>
      </w:r>
      <w:r w:rsidR="008F06FA">
        <w:rPr>
          <w:rFonts w:ascii="Verdana" w:hAnsi="Verdana"/>
          <w:sz w:val="24"/>
          <w:szCs w:val="24"/>
        </w:rPr>
        <w:t>onsygnata Kwestora</w:t>
      </w:r>
      <w:r>
        <w:rPr>
          <w:rFonts w:ascii="Verdana" w:hAnsi="Verdana"/>
          <w:sz w:val="24"/>
          <w:szCs w:val="24"/>
        </w:rPr>
        <w:t>)</w:t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</w:p>
    <w:p w14:paraId="07FB465B" w14:textId="4DC6CBBA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5E828106" w14:textId="0047F9D6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64484934" w14:textId="77777777" w:rsidR="00EE5611" w:rsidRDefault="00EE5611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4A232DBE" w14:textId="6AD5344C" w:rsidR="008F06FA" w:rsidRDefault="003217F3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</w:t>
      </w:r>
      <w:r w:rsidR="008F06FA">
        <w:rPr>
          <w:rFonts w:ascii="Verdana" w:hAnsi="Verdana"/>
          <w:sz w:val="24"/>
          <w:szCs w:val="24"/>
        </w:rPr>
        <w:t>ieczęć i podpis Rektora</w:t>
      </w:r>
      <w:r>
        <w:rPr>
          <w:rFonts w:ascii="Verdana" w:hAnsi="Verdana"/>
          <w:sz w:val="24"/>
          <w:szCs w:val="24"/>
        </w:rPr>
        <w:t>)</w:t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  <w:r w:rsidR="00731CBF">
        <w:rPr>
          <w:rFonts w:ascii="Verdana" w:hAnsi="Verdana"/>
          <w:sz w:val="24"/>
          <w:szCs w:val="24"/>
        </w:rPr>
        <w:tab/>
      </w:r>
    </w:p>
    <w:p w14:paraId="52D37B5E" w14:textId="1630B398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65669E04" w14:textId="2CC8EA74" w:rsidR="008F06FA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32D7264E" w14:textId="77777777" w:rsidR="008F06FA" w:rsidRPr="00700BF2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sectPr w:rsidR="008F06FA" w:rsidRPr="0070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5876" w14:textId="77777777" w:rsidR="00AD5F93" w:rsidRDefault="00AD5F93" w:rsidP="007B5253">
      <w:pPr>
        <w:spacing w:after="0" w:line="240" w:lineRule="auto"/>
      </w:pPr>
      <w:r>
        <w:separator/>
      </w:r>
    </w:p>
  </w:endnote>
  <w:endnote w:type="continuationSeparator" w:id="0">
    <w:p w14:paraId="6093D31C" w14:textId="77777777" w:rsidR="00AD5F93" w:rsidRDefault="00AD5F93" w:rsidP="007B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677D" w14:textId="77777777" w:rsidR="00AD5F93" w:rsidRDefault="00AD5F93" w:rsidP="007B5253">
      <w:pPr>
        <w:spacing w:after="0" w:line="240" w:lineRule="auto"/>
      </w:pPr>
      <w:r>
        <w:separator/>
      </w:r>
    </w:p>
  </w:footnote>
  <w:footnote w:type="continuationSeparator" w:id="0">
    <w:p w14:paraId="00C382E7" w14:textId="77777777" w:rsidR="00AD5F93" w:rsidRDefault="00AD5F93" w:rsidP="007B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B1C30"/>
    <w:multiLevelType w:val="hybridMultilevel"/>
    <w:tmpl w:val="2FEC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B9"/>
    <w:rsid w:val="00157E1B"/>
    <w:rsid w:val="003217F3"/>
    <w:rsid w:val="00384ABD"/>
    <w:rsid w:val="00571669"/>
    <w:rsid w:val="006F353A"/>
    <w:rsid w:val="00700BF2"/>
    <w:rsid w:val="00703538"/>
    <w:rsid w:val="00731CBF"/>
    <w:rsid w:val="007B5253"/>
    <w:rsid w:val="008F06FA"/>
    <w:rsid w:val="009B54A1"/>
    <w:rsid w:val="00AD5F93"/>
    <w:rsid w:val="00B5383D"/>
    <w:rsid w:val="00BE5403"/>
    <w:rsid w:val="00C4429A"/>
    <w:rsid w:val="00C6554F"/>
    <w:rsid w:val="00DA72C4"/>
    <w:rsid w:val="00DB68B9"/>
    <w:rsid w:val="00E34E9C"/>
    <w:rsid w:val="00E4115A"/>
    <w:rsid w:val="00E61480"/>
    <w:rsid w:val="00EC216F"/>
    <w:rsid w:val="00EE5611"/>
    <w:rsid w:val="00FB4388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39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53"/>
  </w:style>
  <w:style w:type="paragraph" w:styleId="Stopka">
    <w:name w:val="footer"/>
    <w:basedOn w:val="Normalny"/>
    <w:link w:val="StopkaZnak"/>
    <w:uiPriority w:val="99"/>
    <w:unhideWhenUsed/>
    <w:rsid w:val="007B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2022-10-04T08:10:00Z</dcterms:created>
  <dcterms:modified xsi:type="dcterms:W3CDTF">2022-10-04T08:10:00Z</dcterms:modified>
</cp:coreProperties>
</file>