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0405" w14:textId="77777777" w:rsidR="00E01582" w:rsidRDefault="00E01582" w:rsidP="00E0158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44ED25A2" w14:textId="77777777" w:rsidR="00E01582" w:rsidRDefault="00E01582" w:rsidP="00E0158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COLLEGIUM MEDICUM</w:t>
      </w:r>
    </w:p>
    <w:p w14:paraId="58C98E64" w14:textId="77777777" w:rsidR="00E01582" w:rsidRPr="000E114D" w:rsidRDefault="00E01582" w:rsidP="00E0158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0E114D">
        <w:rPr>
          <w:rFonts w:ascii="Verdana" w:hAnsi="Verdana"/>
          <w:b/>
          <w:iCs/>
        </w:rPr>
        <w:t xml:space="preserve">WYDZIAŁ NAUK </w:t>
      </w:r>
      <w:r>
        <w:rPr>
          <w:rFonts w:ascii="Verdana" w:hAnsi="Verdana"/>
          <w:b/>
          <w:iCs/>
        </w:rPr>
        <w:t>O ZDROWIU</w:t>
      </w:r>
    </w:p>
    <w:p w14:paraId="47688AAA" w14:textId="77777777" w:rsidR="00E01582" w:rsidRPr="005F4032" w:rsidRDefault="00E01582" w:rsidP="00E01582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5F4032">
        <w:rPr>
          <w:rFonts w:ascii="Verdana" w:hAnsi="Verdana"/>
        </w:rPr>
        <w:t>Płock, dnia ………………...........</w:t>
      </w:r>
    </w:p>
    <w:p w14:paraId="109C6AA9" w14:textId="77777777" w:rsidR="00E01582" w:rsidRPr="005F4032" w:rsidRDefault="00E01582" w:rsidP="00E0158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 xml:space="preserve">.............................................................                      </w:t>
      </w:r>
    </w:p>
    <w:p w14:paraId="5BB49322" w14:textId="77777777" w:rsidR="00E01582" w:rsidRPr="005F4032" w:rsidRDefault="00E01582" w:rsidP="00E01582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imię i nazwisko studenta, nr albumu</w:t>
      </w:r>
      <w:r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397D72F7" w14:textId="77777777" w:rsidR="00E01582" w:rsidRPr="005F4032" w:rsidRDefault="00E01582" w:rsidP="00E0158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</w:t>
      </w:r>
    </w:p>
    <w:p w14:paraId="1CB051FD" w14:textId="77777777" w:rsidR="00E01582" w:rsidRPr="005F4032" w:rsidRDefault="00E01582" w:rsidP="00E0158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Kierunek, tryb stacjonarny / niestacjonarny* i rok studiów</w:t>
      </w:r>
    </w:p>
    <w:p w14:paraId="33460BBC" w14:textId="77777777" w:rsidR="00E01582" w:rsidRPr="005F4032" w:rsidRDefault="00E01582" w:rsidP="00E0158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</w:t>
      </w:r>
    </w:p>
    <w:p w14:paraId="213D0750" w14:textId="77777777" w:rsidR="00E01582" w:rsidRPr="005F4032" w:rsidRDefault="00E01582" w:rsidP="00E01582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telefon kontaktowy</w:t>
      </w:r>
    </w:p>
    <w:p w14:paraId="3D4E3DA3" w14:textId="77777777" w:rsidR="00E01582" w:rsidRDefault="00E01582" w:rsidP="00E01582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PROREKTOR</w:t>
      </w:r>
    </w:p>
    <w:p w14:paraId="7D9F6B2E" w14:textId="77777777" w:rsidR="00E01582" w:rsidRDefault="00E01582" w:rsidP="00E01582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ds. Collegium Medicum</w:t>
      </w:r>
    </w:p>
    <w:p w14:paraId="67DFC329" w14:textId="77777777" w:rsidR="00E01582" w:rsidRDefault="00E01582" w:rsidP="00E01582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Wydział Nauk o Zdrowiu</w:t>
      </w:r>
    </w:p>
    <w:p w14:paraId="0E4EFB0D" w14:textId="77777777" w:rsidR="00E01582" w:rsidRDefault="00E01582" w:rsidP="00E01582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dr hab. n. o zdr. Mariola Głowacka, prof. Uczelni</w:t>
      </w:r>
    </w:p>
    <w:p w14:paraId="2EF5A1AF" w14:textId="7BEDD47F" w:rsidR="00912884" w:rsidRDefault="00912884" w:rsidP="00912884">
      <w:pPr>
        <w:autoSpaceDE w:val="0"/>
        <w:autoSpaceDN w:val="0"/>
        <w:adjustRightInd w:val="0"/>
        <w:spacing w:line="360" w:lineRule="auto"/>
        <w:ind w:left="3540" w:firstLine="708"/>
        <w:rPr>
          <w:rFonts w:ascii="Verdana" w:hAnsi="Verdana"/>
          <w:b/>
          <w:bCs/>
        </w:rPr>
      </w:pPr>
    </w:p>
    <w:p w14:paraId="0E3EDA34" w14:textId="77777777" w:rsidR="00912884" w:rsidRDefault="00912884" w:rsidP="00912884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</w:p>
    <w:p w14:paraId="5A49E99B" w14:textId="7E3339D7" w:rsidR="00CF59B4" w:rsidRPr="00CF59B4" w:rsidRDefault="00CF59B4" w:rsidP="00912884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CF59B4">
        <w:rPr>
          <w:rFonts w:ascii="Verdana" w:hAnsi="Verdana"/>
          <w:b/>
          <w:bCs/>
        </w:rPr>
        <w:t>PODANIE O PRZENIESIENIE</w:t>
      </w:r>
    </w:p>
    <w:p w14:paraId="284FD2B2" w14:textId="79B1A083" w:rsidR="006175CE" w:rsidRPr="006175CE" w:rsidRDefault="00CF59B4" w:rsidP="006175CE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CF59B4">
        <w:rPr>
          <w:rFonts w:ascii="Verdana" w:hAnsi="Verdana"/>
        </w:rPr>
        <w:t>Zwracam się z uprzejmą prośbą o przeniesienie na</w:t>
      </w:r>
      <w:r>
        <w:rPr>
          <w:rFonts w:ascii="Verdana" w:hAnsi="Verdana"/>
        </w:rPr>
        <w:t>…………………………………………………………..</w:t>
      </w:r>
      <w:r w:rsidRPr="00CF59B4">
        <w:rPr>
          <w:rFonts w:ascii="Verdana" w:hAnsi="Verdana"/>
        </w:rPr>
        <w:t xml:space="preserve"> </w:t>
      </w:r>
      <w:r w:rsidR="006175CE">
        <w:rPr>
          <w:rFonts w:ascii="Verdana" w:hAnsi="Verdana"/>
        </w:rPr>
        <w:t>………………</w:t>
      </w:r>
      <w:r w:rsidR="00B22992">
        <w:rPr>
          <w:rFonts w:ascii="Verdana" w:hAnsi="Verdana"/>
        </w:rPr>
        <w:t>………………………………………………………………………………………………………………………………</w:t>
      </w:r>
    </w:p>
    <w:p w14:paraId="14A172FF" w14:textId="74C04955" w:rsidR="009724BD" w:rsidRDefault="00B04929" w:rsidP="005F403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</w:t>
      </w:r>
    </w:p>
    <w:p w14:paraId="359B43E0" w14:textId="77777777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UZASADNIENIE:</w:t>
      </w:r>
    </w:p>
    <w:p w14:paraId="2087B82D" w14:textId="220ACD04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11B15AFC" w14:textId="1367E181" w:rsidR="009C2064" w:rsidRPr="005F4032" w:rsidRDefault="009C2064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75F20380" w14:textId="4476EF3F" w:rsidR="008B696B" w:rsidRDefault="006175CE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6175CE">
        <w:rPr>
          <w:rFonts w:ascii="Verdana" w:hAnsi="Verdana"/>
        </w:rPr>
        <w:t>Załączone</w:t>
      </w:r>
      <w:r>
        <w:rPr>
          <w:rFonts w:ascii="Verdana" w:hAnsi="Verdana"/>
        </w:rPr>
        <w:t xml:space="preserve"> </w:t>
      </w:r>
      <w:r w:rsidRPr="006175CE">
        <w:rPr>
          <w:rFonts w:ascii="Verdana" w:hAnsi="Verdana"/>
        </w:rPr>
        <w:t>zaświadczenia</w:t>
      </w:r>
      <w:r w:rsidR="00282FA3" w:rsidRPr="005F4032">
        <w:rPr>
          <w:rFonts w:ascii="Verdana" w:hAnsi="Verdana"/>
        </w:rPr>
        <w:t>........................................................................................</w:t>
      </w:r>
    </w:p>
    <w:p w14:paraId="1501ACD0" w14:textId="77777777" w:rsidR="000E114D" w:rsidRPr="005F4032" w:rsidRDefault="000E114D" w:rsidP="000E114D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5F4032" w:rsidRDefault="00C0389E" w:rsidP="000E114D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5F4032">
        <w:rPr>
          <w:rFonts w:ascii="Verdana" w:hAnsi="Verdana"/>
        </w:rPr>
        <w:t xml:space="preserve">                              </w:t>
      </w:r>
      <w:bookmarkStart w:id="0" w:name="_Hlk85708919"/>
      <w:r w:rsidRPr="005F4032">
        <w:rPr>
          <w:rFonts w:ascii="Verdana" w:hAnsi="Verdana"/>
        </w:rPr>
        <w:t>………………………….</w:t>
      </w:r>
      <w:bookmarkEnd w:id="0"/>
    </w:p>
    <w:p w14:paraId="40862089" w14:textId="48AA9D85" w:rsidR="009C2064" w:rsidRPr="005F4032" w:rsidRDefault="009C2064" w:rsidP="000E114D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 xml:space="preserve">                         </w:t>
      </w:r>
      <w:r w:rsidR="000E114D" w:rsidRPr="005F4032">
        <w:rPr>
          <w:rFonts w:ascii="Verdana" w:hAnsi="Verdana"/>
          <w:i/>
          <w:iCs/>
        </w:rPr>
        <w:t xml:space="preserve">podpis studenta              </w:t>
      </w:r>
      <w:r w:rsidRPr="005F4032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5F4032">
        <w:rPr>
          <w:rFonts w:ascii="Verdana" w:hAnsi="Verdana"/>
          <w:i/>
          <w:iCs/>
        </w:rPr>
        <w:t xml:space="preserve">                     </w:t>
      </w:r>
      <w:r w:rsidRPr="005F4032">
        <w:rPr>
          <w:rFonts w:ascii="Verdana" w:hAnsi="Verdana"/>
          <w:i/>
          <w:iCs/>
        </w:rPr>
        <w:t xml:space="preserve">  </w:t>
      </w:r>
      <w:r w:rsidR="003136CE" w:rsidRPr="005F4032">
        <w:rPr>
          <w:rFonts w:ascii="Verdana" w:hAnsi="Verdana"/>
          <w:i/>
          <w:iCs/>
        </w:rPr>
        <w:t xml:space="preserve">              </w:t>
      </w:r>
      <w:r w:rsidRPr="005F4032">
        <w:rPr>
          <w:rFonts w:ascii="Verdana" w:hAnsi="Verdana"/>
          <w:i/>
          <w:iCs/>
        </w:rPr>
        <w:t xml:space="preserve"> </w:t>
      </w:r>
    </w:p>
    <w:p w14:paraId="5B19EB09" w14:textId="77777777" w:rsidR="00E01582" w:rsidRPr="005F4032" w:rsidRDefault="00E01582" w:rsidP="00E0158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5F4032">
        <w:rPr>
          <w:rFonts w:ascii="Verdana" w:hAnsi="Verdana"/>
          <w:b/>
        </w:rPr>
        <w:t xml:space="preserve">DECYZJA </w:t>
      </w:r>
      <w:r>
        <w:rPr>
          <w:rFonts w:ascii="Verdana" w:hAnsi="Verdana"/>
          <w:b/>
        </w:rPr>
        <w:t>PROREKTORA</w:t>
      </w:r>
    </w:p>
    <w:p w14:paraId="60155862" w14:textId="59C0B88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5F4032" w:rsidRDefault="009C2064" w:rsidP="005F403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5F4032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5F4032" w:rsidRDefault="009C2064" w:rsidP="00B04929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5F4032">
        <w:rPr>
          <w:rFonts w:ascii="Verdana" w:hAnsi="Verdana"/>
        </w:rPr>
        <w:t>Płock, dnia........................................</w:t>
      </w:r>
      <w:r w:rsidR="00B04929">
        <w:rPr>
          <w:rFonts w:ascii="Verdana" w:hAnsi="Verdana"/>
        </w:rPr>
        <w:tab/>
      </w:r>
    </w:p>
    <w:p w14:paraId="1A93BB12" w14:textId="21A6A1B7" w:rsidR="00745348" w:rsidRPr="005F4032" w:rsidRDefault="000E114D" w:rsidP="000E114D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5F4032">
        <w:rPr>
          <w:rFonts w:ascii="Verdana" w:hAnsi="Verdana"/>
        </w:rPr>
        <w:t>……………………….</w:t>
      </w:r>
      <w:r w:rsidR="009C2064" w:rsidRPr="005F4032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5F4032">
        <w:rPr>
          <w:rFonts w:ascii="Verdana" w:hAnsi="Verdana"/>
          <w:i/>
          <w:iCs/>
        </w:rPr>
        <w:t xml:space="preserve">                             </w:t>
      </w:r>
      <w:r w:rsidR="009C2064" w:rsidRPr="005F4032">
        <w:rPr>
          <w:rFonts w:ascii="Verdana" w:hAnsi="Verdana"/>
          <w:i/>
          <w:iCs/>
        </w:rPr>
        <w:t xml:space="preserve">  </w:t>
      </w:r>
      <w:r w:rsidR="00C0389E" w:rsidRPr="005F4032">
        <w:rPr>
          <w:rFonts w:ascii="Verdana" w:hAnsi="Verdana"/>
          <w:i/>
          <w:iCs/>
        </w:rPr>
        <w:t xml:space="preserve">  </w:t>
      </w:r>
      <w:r w:rsidR="009C2064" w:rsidRPr="005F4032">
        <w:rPr>
          <w:rFonts w:ascii="Verdana" w:hAnsi="Verdana"/>
          <w:i/>
          <w:iCs/>
        </w:rPr>
        <w:t xml:space="preserve"> </w:t>
      </w:r>
      <w:r w:rsidR="00E01582" w:rsidRPr="005F4032">
        <w:rPr>
          <w:rFonts w:ascii="Verdana" w:hAnsi="Verdana"/>
          <w:i/>
          <w:iCs/>
        </w:rPr>
        <w:t xml:space="preserve">podpis i pieczęć </w:t>
      </w:r>
      <w:r w:rsidR="00E01582">
        <w:rPr>
          <w:rFonts w:ascii="Verdana" w:hAnsi="Verdana"/>
          <w:i/>
          <w:iCs/>
        </w:rPr>
        <w:t>Prorektora</w:t>
      </w:r>
    </w:p>
    <w:p w14:paraId="2E213D81" w14:textId="77777777" w:rsidR="00745348" w:rsidRPr="00B04929" w:rsidRDefault="00AD1AA3" w:rsidP="005F4032">
      <w:pPr>
        <w:spacing w:line="360" w:lineRule="auto"/>
        <w:jc w:val="both"/>
        <w:rPr>
          <w:rFonts w:ascii="Verdana" w:hAnsi="Verdana"/>
          <w:bCs/>
        </w:rPr>
      </w:pPr>
      <w:r w:rsidRPr="00B04929">
        <w:rPr>
          <w:rFonts w:ascii="Verdana" w:hAnsi="Verdana"/>
          <w:bCs/>
        </w:rPr>
        <w:t>A</w:t>
      </w:r>
      <w:r w:rsidR="00632201" w:rsidRPr="00B04929">
        <w:rPr>
          <w:rFonts w:ascii="Verdana" w:hAnsi="Verdana"/>
          <w:bCs/>
        </w:rPr>
        <w:t xml:space="preserve">dnotacje </w:t>
      </w:r>
      <w:r w:rsidR="004C4858" w:rsidRPr="00B04929">
        <w:rPr>
          <w:rFonts w:ascii="Verdana" w:hAnsi="Verdana"/>
          <w:bCs/>
        </w:rPr>
        <w:t>Dziekanatu</w:t>
      </w:r>
    </w:p>
    <w:p w14:paraId="1C2BE327" w14:textId="00BF4563" w:rsidR="00BB1A68" w:rsidRPr="00912884" w:rsidRDefault="00745348" w:rsidP="00912884">
      <w:pPr>
        <w:spacing w:line="360" w:lineRule="auto"/>
        <w:jc w:val="both"/>
        <w:rPr>
          <w:rFonts w:ascii="Verdana" w:hAnsi="Verdana"/>
          <w:i/>
          <w:iCs/>
        </w:rPr>
      </w:pPr>
      <w:r w:rsidRPr="005F4032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B1A68" w:rsidRPr="00912884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561052">
    <w:abstractNumId w:val="1"/>
  </w:num>
  <w:num w:numId="2" w16cid:durableId="2048337750">
    <w:abstractNumId w:val="3"/>
  </w:num>
  <w:num w:numId="3" w16cid:durableId="749429851">
    <w:abstractNumId w:val="0"/>
  </w:num>
  <w:num w:numId="4" w16cid:durableId="2079745975">
    <w:abstractNumId w:val="4"/>
  </w:num>
  <w:num w:numId="5" w16cid:durableId="999581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0D74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2884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2992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59B4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01582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PRZEDŁUŻENIE TERMINU ZŁOŻENIA PRACY DYPLOMOWEJ</vt:lpstr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PRZENIESIENIE</dc:title>
  <dc:subject/>
  <dc:creator>a</dc:creator>
  <cp:keywords/>
  <cp:lastModifiedBy>Magdalena Ozimek</cp:lastModifiedBy>
  <cp:revision>4</cp:revision>
  <cp:lastPrinted>2011-09-19T11:40:00Z</cp:lastPrinted>
  <dcterms:created xsi:type="dcterms:W3CDTF">2022-05-30T06:01:00Z</dcterms:created>
  <dcterms:modified xsi:type="dcterms:W3CDTF">2023-01-21T13:29:00Z</dcterms:modified>
</cp:coreProperties>
</file>