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3B8A" w14:textId="77777777" w:rsidR="00CD44E4" w:rsidRDefault="00CD44E4" w:rsidP="00CD44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39ACF1F4" w14:textId="77777777" w:rsidR="00CD44E4" w:rsidRDefault="00CD44E4" w:rsidP="00CD44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3ACAE8CB" w14:textId="77777777" w:rsidR="00CD44E4" w:rsidRPr="000E114D" w:rsidRDefault="00CD44E4" w:rsidP="00CD44E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155194B5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75C298E0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456FC143" w14:textId="77777777" w:rsidR="00CD44E4" w:rsidRPr="005F4032" w:rsidRDefault="00CD44E4" w:rsidP="00CD44E4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B55F2CA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5B502C36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2DBD0523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477ACA4F" w14:textId="77777777" w:rsidR="00CD44E4" w:rsidRPr="005F4032" w:rsidRDefault="00CD44E4" w:rsidP="00CD44E4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4CB01430" w14:textId="77777777" w:rsidR="00CD44E4" w:rsidRDefault="00CD44E4" w:rsidP="00CD44E4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1A0346F6" w14:textId="77777777" w:rsidR="00CD44E4" w:rsidRDefault="00CD44E4" w:rsidP="00CD44E4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ds. Collegium </w:t>
      </w:r>
      <w:proofErr w:type="spellStart"/>
      <w:r>
        <w:rPr>
          <w:rFonts w:ascii="Verdana" w:hAnsi="Verdana"/>
          <w:b/>
          <w:bCs/>
        </w:rPr>
        <w:t>Medicum</w:t>
      </w:r>
      <w:proofErr w:type="spellEnd"/>
    </w:p>
    <w:p w14:paraId="0AC616D3" w14:textId="77777777" w:rsidR="00CD44E4" w:rsidRDefault="00CD44E4" w:rsidP="00CD44E4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6C664CC1" w14:textId="77777777" w:rsidR="00CD44E4" w:rsidRDefault="00CD44E4" w:rsidP="00CD44E4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 hab. n. o </w:t>
      </w:r>
      <w:proofErr w:type="spellStart"/>
      <w:r>
        <w:rPr>
          <w:rFonts w:ascii="Verdana" w:hAnsi="Verdana"/>
          <w:b/>
          <w:bCs/>
        </w:rPr>
        <w:t>zdr</w:t>
      </w:r>
      <w:proofErr w:type="spellEnd"/>
      <w:r>
        <w:rPr>
          <w:rFonts w:ascii="Verdana" w:hAnsi="Verdana"/>
          <w:b/>
          <w:bCs/>
        </w:rPr>
        <w:t>. Mariola Głowacka, prof. Uczelni</w:t>
      </w:r>
    </w:p>
    <w:p w14:paraId="68D230B9" w14:textId="168C8E85" w:rsidR="00C704F3" w:rsidRDefault="00C704F3" w:rsidP="00C704F3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</w:p>
    <w:p w14:paraId="017857AF" w14:textId="77777777" w:rsidR="00C704F3" w:rsidRDefault="00C704F3" w:rsidP="00C704F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</w:rPr>
      </w:pPr>
    </w:p>
    <w:p w14:paraId="56B36DAE" w14:textId="0BC436D6" w:rsidR="00EE5442" w:rsidRPr="00EE5442" w:rsidRDefault="00EE5442" w:rsidP="00C704F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EE5442">
        <w:rPr>
          <w:rFonts w:ascii="Verdana" w:hAnsi="Verdana"/>
          <w:b/>
          <w:bCs/>
        </w:rPr>
        <w:t>PODANIE O PRZEPISANIE OCEN</w:t>
      </w:r>
    </w:p>
    <w:p w14:paraId="7013103D" w14:textId="47CD865F" w:rsidR="00EE5442" w:rsidRPr="00EE5442" w:rsidRDefault="00EE5442" w:rsidP="00EE544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EE5442">
        <w:rPr>
          <w:rFonts w:ascii="Verdana" w:hAnsi="Verdana"/>
        </w:rPr>
        <w:t>Zwracam się z uprzejmą prośbą o przepisanie ocen z semestru …… roku</w:t>
      </w:r>
      <w:r>
        <w:rPr>
          <w:rFonts w:ascii="Verdana" w:hAnsi="Verdana"/>
        </w:rPr>
        <w:t xml:space="preserve"> </w:t>
      </w:r>
      <w:r w:rsidRPr="00EE5442">
        <w:rPr>
          <w:rFonts w:ascii="Verdana" w:hAnsi="Verdana"/>
        </w:rPr>
        <w:t>akademickiego…………</w:t>
      </w:r>
      <w:r>
        <w:rPr>
          <w:rFonts w:ascii="Verdana" w:hAnsi="Verdana"/>
        </w:rPr>
        <w:t>…………………………………………………………………………………………………………..</w:t>
      </w:r>
    </w:p>
    <w:p w14:paraId="2CC52CFB" w14:textId="7ACD6E0B" w:rsidR="00CD44E4" w:rsidRDefault="006175CE" w:rsidP="00CD44E4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</w:t>
      </w:r>
      <w:r w:rsidR="00B22992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14:paraId="359B43E0" w14:textId="15CE7758" w:rsidR="009C2064" w:rsidRPr="005F4032" w:rsidRDefault="009C2064" w:rsidP="00A54AD1">
      <w:pPr>
        <w:autoSpaceDE w:val="0"/>
        <w:autoSpaceDN w:val="0"/>
        <w:adjustRightInd w:val="0"/>
        <w:spacing w:after="100" w:afterAutospacing="1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259AAB2A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00C880F0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6DA6DF68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CD44E4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6A820717" w:rsidR="00745348" w:rsidRPr="005F4032" w:rsidRDefault="000E114D" w:rsidP="00CD44E4">
      <w:pPr>
        <w:spacing w:line="360" w:lineRule="auto"/>
        <w:ind w:left="4248"/>
        <w:jc w:val="center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CD44E4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3B47F43C" w:rsidR="00BB1A68" w:rsidRPr="005F4032" w:rsidRDefault="00745348" w:rsidP="00EE5442">
      <w:pPr>
        <w:spacing w:line="360" w:lineRule="auto"/>
        <w:jc w:val="both"/>
        <w:rPr>
          <w:rFonts w:ascii="Verdana" w:hAnsi="Verdana"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22982">
    <w:abstractNumId w:val="1"/>
  </w:num>
  <w:num w:numId="2" w16cid:durableId="1910142843">
    <w:abstractNumId w:val="3"/>
  </w:num>
  <w:num w:numId="3" w16cid:durableId="854151377">
    <w:abstractNumId w:val="0"/>
  </w:num>
  <w:num w:numId="4" w16cid:durableId="999696074">
    <w:abstractNumId w:val="4"/>
  </w:num>
  <w:num w:numId="5" w16cid:durableId="1701662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1C12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4AD1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04F3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44E4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5442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PRZENIESIENIE</vt:lpstr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PRZEPISANIE OCEN</dc:title>
  <dc:subject/>
  <dc:creator>a</dc:creator>
  <cp:keywords/>
  <cp:lastModifiedBy>Magdalena Ozimek</cp:lastModifiedBy>
  <cp:revision>4</cp:revision>
  <cp:lastPrinted>2011-09-19T11:40:00Z</cp:lastPrinted>
  <dcterms:created xsi:type="dcterms:W3CDTF">2022-05-30T06:03:00Z</dcterms:created>
  <dcterms:modified xsi:type="dcterms:W3CDTF">2023-01-23T13:35:00Z</dcterms:modified>
</cp:coreProperties>
</file>