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9A54" w14:textId="4D970D4A" w:rsidR="00342993" w:rsidRDefault="00342993" w:rsidP="0034299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36E5B57D" w14:textId="2C5C59FE" w:rsidR="00A05E8F" w:rsidRDefault="00A05E8F" w:rsidP="00A05E8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29AEC1CE" w14:textId="58E98203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A902B7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3846421A" w14:textId="77777777" w:rsidR="00A05E8F" w:rsidRDefault="00A05E8F" w:rsidP="00A05E8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7A62C44C" w14:textId="77777777" w:rsidR="00A05E8F" w:rsidRDefault="00A05E8F" w:rsidP="00A05E8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ds. Collegium Medicum</w:t>
      </w:r>
    </w:p>
    <w:p w14:paraId="3A11842E" w14:textId="77777777" w:rsidR="00A05E8F" w:rsidRDefault="00A05E8F" w:rsidP="00A05E8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4D08BA31" w14:textId="77777777" w:rsidR="00A05E8F" w:rsidRDefault="00A05E8F" w:rsidP="00A05E8F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6082140A" w14:textId="77777777" w:rsidR="00A902B7" w:rsidRDefault="00A902B7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</w:p>
    <w:p w14:paraId="75B4F6BF" w14:textId="5FF54C6E" w:rsidR="00E11E12" w:rsidRPr="00434C2C" w:rsidRDefault="009024C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34C2C">
        <w:rPr>
          <w:rFonts w:ascii="Verdana" w:hAnsi="Verdana"/>
          <w:b/>
          <w:bCs/>
        </w:rPr>
        <w:t>PODANIE</w:t>
      </w:r>
      <w:r w:rsidR="008B696B" w:rsidRPr="00434C2C">
        <w:rPr>
          <w:rFonts w:ascii="Verdana" w:hAnsi="Verdana"/>
          <w:b/>
          <w:bCs/>
        </w:rPr>
        <w:t xml:space="preserve"> O </w:t>
      </w:r>
      <w:r w:rsidR="007B20D8" w:rsidRPr="00434C2C">
        <w:rPr>
          <w:rFonts w:ascii="Verdana" w:hAnsi="Verdana"/>
          <w:b/>
          <w:bCs/>
        </w:rPr>
        <w:t>EGZAMIN KOMISYJNY</w:t>
      </w:r>
    </w:p>
    <w:p w14:paraId="14A172FF" w14:textId="5BE4FCE6" w:rsidR="009724BD" w:rsidRDefault="007B20D8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Zwracam się z uprzejmą prośbą o udzielenie zgody na egzamin komisyjny</w:t>
      </w:r>
      <w:r w:rsidR="000E114D">
        <w:rPr>
          <w:rFonts w:ascii="Verdana" w:hAnsi="Verdana"/>
        </w:rPr>
        <w:t xml:space="preserve"> z przedmiotu</w:t>
      </w:r>
      <w:r w:rsidR="00B04929">
        <w:rPr>
          <w:rFonts w:ascii="Verdana" w:hAnsi="Verdana"/>
        </w:rPr>
        <w:t xml:space="preserve">, </w:t>
      </w:r>
      <w:r w:rsidR="000E114D">
        <w:rPr>
          <w:rFonts w:ascii="Verdana" w:hAnsi="Verdana"/>
        </w:rPr>
        <w:t xml:space="preserve">prowadzonego przez: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4AB9FD1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15058F7A" w14:textId="77777777" w:rsidR="00A05E8F" w:rsidRPr="005F4032" w:rsidRDefault="00A05E8F" w:rsidP="00A05E8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005C7DD" w14:textId="77777777" w:rsidR="00A902B7" w:rsidRDefault="00A902B7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2A9B157A" w14:textId="7947BC0A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085E1EA0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</w:t>
      </w:r>
      <w:r w:rsidR="00A05E8F" w:rsidRPr="005F4032">
        <w:rPr>
          <w:rFonts w:ascii="Verdana" w:hAnsi="Verdana"/>
          <w:i/>
          <w:iCs/>
        </w:rPr>
        <w:t xml:space="preserve">podpis i pieczęć </w:t>
      </w:r>
      <w:r w:rsidR="00A05E8F">
        <w:rPr>
          <w:rFonts w:ascii="Verdana" w:hAnsi="Verdana"/>
          <w:i/>
          <w:iCs/>
        </w:rPr>
        <w:t>Prorektor</w:t>
      </w:r>
      <w:r w:rsidR="00082D70">
        <w:rPr>
          <w:rFonts w:ascii="Verdana" w:hAnsi="Verdana"/>
          <w:i/>
          <w:iCs/>
        </w:rPr>
        <w:t>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6734">
    <w:abstractNumId w:val="1"/>
  </w:num>
  <w:num w:numId="2" w16cid:durableId="294989220">
    <w:abstractNumId w:val="3"/>
  </w:num>
  <w:num w:numId="3" w16cid:durableId="1032001552">
    <w:abstractNumId w:val="0"/>
  </w:num>
  <w:num w:numId="4" w16cid:durableId="1786001591">
    <w:abstractNumId w:val="4"/>
  </w:num>
  <w:num w:numId="5" w16cid:durableId="1112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2D70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993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05E8F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02B7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egzamin komisyjny</dc:title>
  <dc:subject/>
  <dc:creator>a</dc:creator>
  <cp:keywords/>
  <cp:lastModifiedBy>Magdalena Ozimek</cp:lastModifiedBy>
  <cp:revision>5</cp:revision>
  <cp:lastPrinted>2011-09-19T11:40:00Z</cp:lastPrinted>
  <dcterms:created xsi:type="dcterms:W3CDTF">2022-05-30T05:57:00Z</dcterms:created>
  <dcterms:modified xsi:type="dcterms:W3CDTF">2023-01-21T13:26:00Z</dcterms:modified>
</cp:coreProperties>
</file>