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F798" w14:textId="77777777" w:rsidR="00A4559B" w:rsidRDefault="00B00B77" w:rsidP="00A4559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WNIOSEK O ZAKWATEROWANIE</w:t>
      </w:r>
    </w:p>
    <w:p w14:paraId="476E6280" w14:textId="77777777" w:rsidR="00A4559B" w:rsidRDefault="00AC72B3" w:rsidP="00A4559B">
      <w:pPr>
        <w:spacing w:line="276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Audioriver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Festival</w:t>
      </w:r>
      <w:proofErr w:type="spellEnd"/>
      <w:r>
        <w:rPr>
          <w:b/>
          <w:sz w:val="40"/>
          <w:szCs w:val="40"/>
        </w:rPr>
        <w:t xml:space="preserve"> 202</w:t>
      </w:r>
      <w:r w:rsidR="00D649F3">
        <w:rPr>
          <w:b/>
          <w:sz w:val="40"/>
          <w:szCs w:val="40"/>
        </w:rPr>
        <w:t>3</w:t>
      </w:r>
    </w:p>
    <w:p w14:paraId="70C5B1FF" w14:textId="77777777" w:rsidR="00A4559B" w:rsidRPr="00966B8B" w:rsidRDefault="00A4559B" w:rsidP="00A4559B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2299"/>
      </w:tblGrid>
      <w:tr w:rsidR="00A4559B" w:rsidRPr="00EC73D3" w14:paraId="3D987D77" w14:textId="77777777" w:rsidTr="00D93FB4">
        <w:trPr>
          <w:trHeight w:val="939"/>
        </w:trPr>
        <w:tc>
          <w:tcPr>
            <w:tcW w:w="4503" w:type="dxa"/>
            <w:gridSpan w:val="2"/>
          </w:tcPr>
          <w:p w14:paraId="6B4A7A3F" w14:textId="77777777" w:rsidR="00A4559B" w:rsidRPr="00EC73D3" w:rsidRDefault="00A4559B" w:rsidP="00A87765">
            <w:pPr>
              <w:jc w:val="center"/>
              <w:rPr>
                <w:b/>
              </w:rPr>
            </w:pPr>
          </w:p>
          <w:p w14:paraId="2340B168" w14:textId="77777777" w:rsidR="00A4559B" w:rsidRPr="00EC73D3" w:rsidRDefault="00A4559B" w:rsidP="00A87765">
            <w:pPr>
              <w:jc w:val="center"/>
              <w:rPr>
                <w:b/>
              </w:rPr>
            </w:pPr>
          </w:p>
          <w:p w14:paraId="03E2B9A1" w14:textId="77777777" w:rsidR="00A4559B" w:rsidRPr="00AE4FC8" w:rsidRDefault="00A4559B" w:rsidP="00A87765">
            <w:r w:rsidRPr="00591D33">
              <w:rPr>
                <w:highlight w:val="yellow"/>
              </w:rPr>
              <w:t>……………………………</w:t>
            </w:r>
            <w:r>
              <w:rPr>
                <w:highlight w:val="yellow"/>
              </w:rPr>
              <w:t>………….</w:t>
            </w:r>
            <w:r w:rsidRPr="00591D33">
              <w:rPr>
                <w:highlight w:val="yellow"/>
              </w:rPr>
              <w:t>………..……..</w:t>
            </w:r>
          </w:p>
          <w:p w14:paraId="2BF7F69C" w14:textId="77777777" w:rsidR="00A4559B" w:rsidRPr="00591D33" w:rsidRDefault="00A4559B" w:rsidP="00A87765">
            <w:pPr>
              <w:pStyle w:val="HTML-wstpniesformatowany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354DFE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</w:tcPr>
          <w:p w14:paraId="62BC7D16" w14:textId="77777777" w:rsidR="00A4559B" w:rsidRPr="00EC73D3" w:rsidRDefault="00A4559B" w:rsidP="00A87765">
            <w:pPr>
              <w:jc w:val="center"/>
              <w:rPr>
                <w:b/>
              </w:rPr>
            </w:pPr>
          </w:p>
          <w:p w14:paraId="74179A98" w14:textId="77777777" w:rsidR="00A4559B" w:rsidRPr="00EC73D3" w:rsidRDefault="00A4559B" w:rsidP="00A87765">
            <w:pPr>
              <w:jc w:val="center"/>
              <w:rPr>
                <w:b/>
              </w:rPr>
            </w:pPr>
          </w:p>
          <w:p w14:paraId="48929EBF" w14:textId="77777777" w:rsidR="00A4559B" w:rsidRPr="00AE4FC8" w:rsidRDefault="00A4559B" w:rsidP="00A87765">
            <w:r w:rsidRPr="00591D33">
              <w:rPr>
                <w:highlight w:val="yellow"/>
              </w:rPr>
              <w:t>……….……………</w:t>
            </w:r>
            <w:r>
              <w:rPr>
                <w:highlight w:val="yellow"/>
              </w:rPr>
              <w:t>…………</w:t>
            </w:r>
            <w:r w:rsidRPr="00591D33">
              <w:rPr>
                <w:highlight w:val="yellow"/>
              </w:rPr>
              <w:t>……………………..…..</w:t>
            </w:r>
          </w:p>
          <w:p w14:paraId="3BE0E406" w14:textId="77777777" w:rsidR="00A4559B" w:rsidRPr="00EC73D3" w:rsidRDefault="00A4559B" w:rsidP="00A87765">
            <w:pPr>
              <w:jc w:val="center"/>
            </w:pPr>
            <w:r w:rsidRPr="00EC73D3">
              <w:t>Nazwisko</w:t>
            </w:r>
          </w:p>
        </w:tc>
      </w:tr>
      <w:tr w:rsidR="00D93FB4" w:rsidRPr="00EC73D3" w14:paraId="4FCDACAD" w14:textId="77777777" w:rsidTr="009F6DED">
        <w:trPr>
          <w:trHeight w:val="1406"/>
        </w:trPr>
        <w:tc>
          <w:tcPr>
            <w:tcW w:w="4503" w:type="dxa"/>
            <w:gridSpan w:val="2"/>
          </w:tcPr>
          <w:p w14:paraId="1E121C6B" w14:textId="77777777" w:rsidR="00D93FB4" w:rsidRDefault="00D93FB4" w:rsidP="00A87765"/>
          <w:p w14:paraId="37D8F4B6" w14:textId="77777777" w:rsidR="00D93FB4" w:rsidRPr="00AE4FC8" w:rsidRDefault="00D93FB4" w:rsidP="00A87765"/>
          <w:p w14:paraId="1930BAAB" w14:textId="77777777" w:rsidR="00D93FB4" w:rsidRPr="00591D33" w:rsidRDefault="00D93FB4" w:rsidP="00A87765">
            <w:pPr>
              <w:rPr>
                <w:highlight w:val="yellow"/>
              </w:rPr>
            </w:pPr>
            <w:r w:rsidRPr="00591D33">
              <w:rPr>
                <w:highlight w:val="yellow"/>
              </w:rPr>
              <w:t>…………………</w:t>
            </w:r>
            <w:r>
              <w:rPr>
                <w:highlight w:val="yellow"/>
              </w:rPr>
              <w:t>………….</w:t>
            </w:r>
            <w:r w:rsidRPr="00591D33">
              <w:rPr>
                <w:highlight w:val="yellow"/>
              </w:rPr>
              <w:t>…………………………</w:t>
            </w:r>
          </w:p>
          <w:p w14:paraId="7D75EFB5" w14:textId="77777777" w:rsidR="00D93FB4" w:rsidRPr="00591D33" w:rsidRDefault="00D93FB4" w:rsidP="00A87765">
            <w:pPr>
              <w:rPr>
                <w:highlight w:val="yellow"/>
              </w:rPr>
            </w:pPr>
          </w:p>
          <w:p w14:paraId="3079FECC" w14:textId="77777777" w:rsidR="00D93FB4" w:rsidRPr="00591D33" w:rsidRDefault="00D93FB4" w:rsidP="00A4559B">
            <w:pPr>
              <w:rPr>
                <w:highlight w:val="yellow"/>
              </w:rPr>
            </w:pPr>
            <w:r w:rsidRPr="00591D33">
              <w:rPr>
                <w:highlight w:val="yellow"/>
              </w:rPr>
              <w:t>…………………</w:t>
            </w:r>
            <w:r>
              <w:rPr>
                <w:highlight w:val="yellow"/>
              </w:rPr>
              <w:t>………….</w:t>
            </w:r>
            <w:r w:rsidRPr="00591D33">
              <w:rPr>
                <w:highlight w:val="yellow"/>
              </w:rPr>
              <w:t>…………………………</w:t>
            </w:r>
          </w:p>
          <w:p w14:paraId="53309E51" w14:textId="77777777" w:rsidR="009F6DED" w:rsidRPr="009F6DED" w:rsidRDefault="00D93FB4" w:rsidP="009F6DED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5A8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14:paraId="0B366AD6" w14:textId="77777777" w:rsidR="00D93FB4" w:rsidRDefault="00D93FB4" w:rsidP="00A87765"/>
          <w:p w14:paraId="41AD4C50" w14:textId="77777777" w:rsidR="00D93FB4" w:rsidRDefault="00D93FB4" w:rsidP="00A87765">
            <w:pPr>
              <w:jc w:val="center"/>
            </w:pPr>
          </w:p>
          <w:p w14:paraId="30557839" w14:textId="77777777" w:rsidR="00D93FB4" w:rsidRDefault="00D93FB4" w:rsidP="00A87765">
            <w:pPr>
              <w:jc w:val="center"/>
            </w:pPr>
            <w:r w:rsidRPr="00591D33">
              <w:rPr>
                <w:highlight w:val="yellow"/>
              </w:rPr>
              <w:t>……………</w:t>
            </w:r>
            <w:r>
              <w:rPr>
                <w:highlight w:val="yellow"/>
              </w:rPr>
              <w:t>..</w:t>
            </w:r>
            <w:r w:rsidRPr="00591D33">
              <w:rPr>
                <w:highlight w:val="yellow"/>
              </w:rPr>
              <w:t>…</w:t>
            </w:r>
            <w:r>
              <w:rPr>
                <w:highlight w:val="yellow"/>
              </w:rPr>
              <w:t>……</w:t>
            </w:r>
            <w:r w:rsidRPr="00591D33">
              <w:rPr>
                <w:highlight w:val="yellow"/>
              </w:rPr>
              <w:t>…….</w:t>
            </w:r>
          </w:p>
          <w:p w14:paraId="59F1F068" w14:textId="77777777" w:rsidR="00D93FB4" w:rsidRDefault="00D93FB4" w:rsidP="00A87765">
            <w:pPr>
              <w:jc w:val="center"/>
            </w:pPr>
            <w:r w:rsidRPr="00EC73D3">
              <w:t xml:space="preserve">Nr </w:t>
            </w:r>
            <w:r>
              <w:t>PESEL</w:t>
            </w:r>
            <w:r w:rsidRPr="00EC73D3">
              <w:t xml:space="preserve"> </w:t>
            </w:r>
          </w:p>
          <w:p w14:paraId="31A0AD7C" w14:textId="77777777" w:rsidR="00D93FB4" w:rsidRPr="00EC73D3" w:rsidRDefault="00D93FB4" w:rsidP="00A87765">
            <w:pPr>
              <w:pStyle w:val="HTML-wstpniesformatowany"/>
              <w:shd w:val="clear" w:color="auto" w:fill="FFFFFF"/>
              <w:jc w:val="center"/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14:paraId="7C2C3081" w14:textId="77777777" w:rsidR="00D93FB4" w:rsidRDefault="00D93FB4" w:rsidP="0029162B"/>
          <w:p w14:paraId="464DC97C" w14:textId="77777777" w:rsidR="00D93FB4" w:rsidRDefault="00D93FB4" w:rsidP="0029162B">
            <w:pPr>
              <w:jc w:val="center"/>
            </w:pPr>
          </w:p>
          <w:p w14:paraId="3137875E" w14:textId="77777777" w:rsidR="00D93FB4" w:rsidRDefault="00D93FB4" w:rsidP="0029162B">
            <w:pPr>
              <w:jc w:val="center"/>
            </w:pPr>
            <w:r>
              <w:rPr>
                <w:highlight w:val="yellow"/>
              </w:rPr>
              <w:t>…</w:t>
            </w:r>
            <w:r w:rsidRPr="00591D33">
              <w:rPr>
                <w:highlight w:val="yellow"/>
              </w:rPr>
              <w:t>……</w:t>
            </w:r>
            <w:r w:rsidR="00FF1B8C">
              <w:rPr>
                <w:highlight w:val="yellow"/>
              </w:rPr>
              <w:t>…</w:t>
            </w:r>
            <w:r>
              <w:rPr>
                <w:highlight w:val="yellow"/>
              </w:rPr>
              <w:t>..</w:t>
            </w:r>
            <w:r w:rsidRPr="00591D33">
              <w:rPr>
                <w:highlight w:val="yellow"/>
              </w:rPr>
              <w:t>…</w:t>
            </w:r>
            <w:r>
              <w:rPr>
                <w:highlight w:val="yellow"/>
              </w:rPr>
              <w:t>……</w:t>
            </w:r>
            <w:r w:rsidRPr="00591D33">
              <w:rPr>
                <w:highlight w:val="yellow"/>
              </w:rPr>
              <w:t>…….</w:t>
            </w:r>
          </w:p>
          <w:p w14:paraId="3A50FB83" w14:textId="77777777" w:rsidR="00D93FB4" w:rsidRPr="00EC73D3" w:rsidRDefault="00D93FB4" w:rsidP="009F6DED">
            <w:pPr>
              <w:jc w:val="center"/>
            </w:pPr>
            <w:r w:rsidRPr="00EC73D3">
              <w:t xml:space="preserve">Nr dokumentu tożsamości </w:t>
            </w:r>
          </w:p>
        </w:tc>
      </w:tr>
      <w:tr w:rsidR="009F6DED" w:rsidRPr="00EC73D3" w14:paraId="19B7D2BA" w14:textId="77777777" w:rsidTr="009F6DED">
        <w:trPr>
          <w:trHeight w:val="919"/>
        </w:trPr>
        <w:tc>
          <w:tcPr>
            <w:tcW w:w="4503" w:type="dxa"/>
            <w:gridSpan w:val="2"/>
          </w:tcPr>
          <w:p w14:paraId="20664BC1" w14:textId="77777777" w:rsidR="009F6DED" w:rsidRDefault="009F6DED" w:rsidP="00D91B23">
            <w:pPr>
              <w:jc w:val="center"/>
            </w:pPr>
          </w:p>
          <w:p w14:paraId="0F74FBF7" w14:textId="77777777" w:rsidR="009F6DED" w:rsidRDefault="009F6DED" w:rsidP="00D91B23">
            <w:pPr>
              <w:jc w:val="center"/>
            </w:pPr>
          </w:p>
          <w:p w14:paraId="15F2E5D6" w14:textId="77777777" w:rsidR="009F6DED" w:rsidRDefault="009F6DED" w:rsidP="00D91B23">
            <w:pPr>
              <w:jc w:val="center"/>
            </w:pPr>
            <w:r w:rsidRPr="00591D33">
              <w:rPr>
                <w:highlight w:val="yellow"/>
              </w:rPr>
              <w:t>………</w:t>
            </w:r>
            <w:r>
              <w:rPr>
                <w:highlight w:val="yellow"/>
              </w:rPr>
              <w:t>………………………...</w:t>
            </w:r>
            <w:r w:rsidRPr="00591D33">
              <w:rPr>
                <w:highlight w:val="yellow"/>
              </w:rPr>
              <w:t>…</w:t>
            </w:r>
            <w:r>
              <w:rPr>
                <w:highlight w:val="yellow"/>
              </w:rPr>
              <w:t>...........</w:t>
            </w:r>
            <w:r w:rsidRPr="00591D33">
              <w:rPr>
                <w:highlight w:val="yellow"/>
              </w:rPr>
              <w:t>……..…….</w:t>
            </w:r>
          </w:p>
          <w:p w14:paraId="2267F193" w14:textId="77777777" w:rsidR="009F6DED" w:rsidRPr="00EC73D3" w:rsidRDefault="009F6DED" w:rsidP="009F6DED">
            <w:pPr>
              <w:jc w:val="center"/>
            </w:pPr>
            <w:r>
              <w:t>Adres e-mail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</w:tcBorders>
          </w:tcPr>
          <w:p w14:paraId="08AB5C0A" w14:textId="77777777" w:rsidR="009F6DED" w:rsidRDefault="009F6DED" w:rsidP="00A87765">
            <w:pPr>
              <w:jc w:val="center"/>
            </w:pPr>
          </w:p>
          <w:p w14:paraId="30F6919F" w14:textId="77777777" w:rsidR="009F6DED" w:rsidRDefault="009F6DED" w:rsidP="00A87765">
            <w:pPr>
              <w:jc w:val="center"/>
            </w:pPr>
          </w:p>
          <w:p w14:paraId="7E3D5E1E" w14:textId="77777777" w:rsidR="009F6DED" w:rsidRDefault="009F6DED" w:rsidP="00A87765">
            <w:pPr>
              <w:jc w:val="center"/>
            </w:pPr>
            <w:r w:rsidRPr="00591D33">
              <w:rPr>
                <w:highlight w:val="yellow"/>
              </w:rPr>
              <w:t>………</w:t>
            </w:r>
            <w:r>
              <w:rPr>
                <w:highlight w:val="yellow"/>
              </w:rPr>
              <w:t>…………………………...</w:t>
            </w:r>
            <w:r w:rsidRPr="00591D33">
              <w:rPr>
                <w:highlight w:val="yellow"/>
              </w:rPr>
              <w:t>…</w:t>
            </w:r>
            <w:r>
              <w:rPr>
                <w:highlight w:val="yellow"/>
              </w:rPr>
              <w:t>...........</w:t>
            </w:r>
            <w:r w:rsidRPr="00591D33">
              <w:rPr>
                <w:highlight w:val="yellow"/>
              </w:rPr>
              <w:t>……..…….</w:t>
            </w:r>
          </w:p>
          <w:p w14:paraId="1350B18B" w14:textId="77777777" w:rsidR="009F6DED" w:rsidRPr="00EC73D3" w:rsidRDefault="009F6DED" w:rsidP="009F6DED">
            <w:pPr>
              <w:jc w:val="center"/>
            </w:pPr>
            <w:r>
              <w:t>Tel. kontaktowy</w:t>
            </w:r>
          </w:p>
        </w:tc>
      </w:tr>
      <w:tr w:rsidR="009F6DED" w:rsidRPr="00435942" w14:paraId="1DF929DF" w14:textId="77777777" w:rsidTr="00A87765">
        <w:trPr>
          <w:trHeight w:val="1188"/>
        </w:trPr>
        <w:tc>
          <w:tcPr>
            <w:tcW w:w="3085" w:type="dxa"/>
            <w:tcBorders>
              <w:right w:val="single" w:sz="4" w:space="0" w:color="auto"/>
            </w:tcBorders>
          </w:tcPr>
          <w:p w14:paraId="3C1BEA02" w14:textId="77777777" w:rsidR="009F6DED" w:rsidRPr="00984E2A" w:rsidRDefault="009F6DED" w:rsidP="00A87765">
            <w:pPr>
              <w:rPr>
                <w:b/>
              </w:rPr>
            </w:pPr>
          </w:p>
          <w:p w14:paraId="15ED30A9" w14:textId="77777777" w:rsidR="009F6DED" w:rsidRPr="004C6B7C" w:rsidRDefault="009F6DED" w:rsidP="00A87765">
            <w:pPr>
              <w:jc w:val="center"/>
              <w:rPr>
                <w:sz w:val="24"/>
                <w:szCs w:val="24"/>
              </w:rPr>
            </w:pPr>
            <w:r w:rsidRPr="004C6B7C">
              <w:rPr>
                <w:sz w:val="24"/>
                <w:szCs w:val="24"/>
              </w:rPr>
              <w:t>2</w:t>
            </w:r>
            <w:r w:rsidR="00D649F3" w:rsidRPr="004C6B7C">
              <w:rPr>
                <w:sz w:val="24"/>
                <w:szCs w:val="24"/>
              </w:rPr>
              <w:t>8</w:t>
            </w:r>
            <w:r w:rsidRPr="004C6B7C">
              <w:rPr>
                <w:sz w:val="24"/>
                <w:szCs w:val="24"/>
              </w:rPr>
              <w:t>.07.202</w:t>
            </w:r>
            <w:r w:rsidR="00D649F3" w:rsidRPr="004C6B7C">
              <w:rPr>
                <w:sz w:val="24"/>
                <w:szCs w:val="24"/>
              </w:rPr>
              <w:t>3</w:t>
            </w:r>
            <w:r w:rsidRPr="004C6B7C">
              <w:rPr>
                <w:sz w:val="24"/>
                <w:szCs w:val="24"/>
              </w:rPr>
              <w:t xml:space="preserve"> r. - </w:t>
            </w:r>
            <w:r w:rsidR="000156AD" w:rsidRPr="004C6B7C">
              <w:rPr>
                <w:sz w:val="24"/>
                <w:szCs w:val="24"/>
              </w:rPr>
              <w:t>3</w:t>
            </w:r>
            <w:r w:rsidR="00D649F3" w:rsidRPr="004C6B7C">
              <w:rPr>
                <w:sz w:val="24"/>
                <w:szCs w:val="24"/>
              </w:rPr>
              <w:t>0</w:t>
            </w:r>
            <w:r w:rsidRPr="004C6B7C">
              <w:rPr>
                <w:sz w:val="24"/>
                <w:szCs w:val="24"/>
              </w:rPr>
              <w:t>.07.202</w:t>
            </w:r>
            <w:r w:rsidR="00D649F3" w:rsidRPr="004C6B7C">
              <w:rPr>
                <w:sz w:val="24"/>
                <w:szCs w:val="24"/>
              </w:rPr>
              <w:t>3</w:t>
            </w:r>
            <w:r w:rsidRPr="004C6B7C">
              <w:rPr>
                <w:sz w:val="24"/>
                <w:szCs w:val="24"/>
              </w:rPr>
              <w:t xml:space="preserve"> r.</w:t>
            </w:r>
          </w:p>
          <w:p w14:paraId="47708661" w14:textId="77777777" w:rsidR="009F6DED" w:rsidRPr="00591D33" w:rsidRDefault="009F6DED" w:rsidP="00A87765">
            <w:pPr>
              <w:jc w:val="center"/>
            </w:pPr>
          </w:p>
          <w:p w14:paraId="42E01FEA" w14:textId="77777777" w:rsidR="009F6DED" w:rsidRPr="00591D33" w:rsidRDefault="009F6DED" w:rsidP="00A87765">
            <w:pPr>
              <w:pStyle w:val="HTML-wstpniesformatowany"/>
              <w:shd w:val="clear" w:color="auto" w:fill="FFFFFF"/>
              <w:jc w:val="center"/>
            </w:pPr>
            <w:r w:rsidRPr="00591D33">
              <w:rPr>
                <w:rFonts w:ascii="Times New Roman" w:hAnsi="Times New Roman" w:cs="Times New Roman"/>
              </w:rPr>
              <w:t>Data zameldowania/wymeldowania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B352455" w14:textId="77777777" w:rsidR="009F6DED" w:rsidRPr="00435942" w:rsidRDefault="009F6DED" w:rsidP="00A87765">
            <w:pPr>
              <w:pStyle w:val="HTML-wstpniesformatowany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Rodzaj pokoju</w:t>
            </w:r>
            <w:r w:rsidRPr="00435942">
              <w:rPr>
                <w:rFonts w:ascii="inherit" w:hAnsi="inherit"/>
                <w:color w:val="212121"/>
              </w:rPr>
              <w:t>:</w:t>
            </w:r>
          </w:p>
          <w:p w14:paraId="30BF9FEE" w14:textId="77777777" w:rsidR="009F6DED" w:rsidRDefault="009F6DED" w:rsidP="00A4559B">
            <w:pPr>
              <w:numPr>
                <w:ilvl w:val="0"/>
                <w:numId w:val="19"/>
              </w:numPr>
            </w:pPr>
            <w:r>
              <w:t>2-os.</w:t>
            </w:r>
          </w:p>
          <w:p w14:paraId="42673924" w14:textId="77777777" w:rsidR="009F6DED" w:rsidRPr="00435942" w:rsidRDefault="009F6DED" w:rsidP="00A4559B">
            <w:pPr>
              <w:numPr>
                <w:ilvl w:val="0"/>
                <w:numId w:val="19"/>
              </w:numPr>
            </w:pPr>
            <w:r>
              <w:t>1-os.</w:t>
            </w:r>
          </w:p>
        </w:tc>
        <w:tc>
          <w:tcPr>
            <w:tcW w:w="4708" w:type="dxa"/>
            <w:gridSpan w:val="2"/>
          </w:tcPr>
          <w:p w14:paraId="0D07DF17" w14:textId="77777777" w:rsidR="009F6DED" w:rsidRPr="001C4F61" w:rsidRDefault="009F6DED" w:rsidP="00A87765">
            <w:pPr>
              <w:pStyle w:val="HTML-wstpniesformatowany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1C4F61">
              <w:rPr>
                <w:rFonts w:ascii="inherit" w:hAnsi="inherit"/>
                <w:color w:val="212121"/>
              </w:rPr>
              <w:t>Pobyt opłaca:</w:t>
            </w:r>
          </w:p>
          <w:p w14:paraId="02063400" w14:textId="77777777" w:rsidR="009F6DED" w:rsidRPr="001C4F61" w:rsidRDefault="009F6DED" w:rsidP="00A4559B">
            <w:pPr>
              <w:numPr>
                <w:ilvl w:val="0"/>
                <w:numId w:val="19"/>
              </w:numPr>
            </w:pPr>
            <w:r w:rsidRPr="001C4F61">
              <w:t>jak wyżej</w:t>
            </w:r>
          </w:p>
          <w:p w14:paraId="430591C8" w14:textId="77777777" w:rsidR="009F6DED" w:rsidRPr="001C4F61" w:rsidRDefault="009F6DED" w:rsidP="00A87765">
            <w:pPr>
              <w:ind w:left="360"/>
            </w:pPr>
          </w:p>
          <w:p w14:paraId="47B67ED3" w14:textId="77777777" w:rsidR="009F6DED" w:rsidRPr="001C4F61" w:rsidRDefault="009F6DED" w:rsidP="00A4559B">
            <w:pPr>
              <w:numPr>
                <w:ilvl w:val="0"/>
                <w:numId w:val="19"/>
              </w:numPr>
              <w:rPr>
                <w:highlight w:val="yellow"/>
              </w:rPr>
            </w:pPr>
            <w:r w:rsidRPr="001C4F61">
              <w:rPr>
                <w:highlight w:val="yellow"/>
              </w:rPr>
              <w:t>…………………</w:t>
            </w:r>
            <w:r>
              <w:rPr>
                <w:highlight w:val="yellow"/>
              </w:rPr>
              <w:t>…...</w:t>
            </w:r>
            <w:r w:rsidRPr="001C4F61">
              <w:rPr>
                <w:highlight w:val="yellow"/>
              </w:rPr>
              <w:t>…….………………………..</w:t>
            </w:r>
          </w:p>
          <w:p w14:paraId="3F2C34FA" w14:textId="77777777" w:rsidR="009F6DED" w:rsidRPr="001C4F61" w:rsidRDefault="009F6DED" w:rsidP="00A87765">
            <w:pPr>
              <w:pStyle w:val="HTML-wstpniesformatowany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1C4F61">
              <w:rPr>
                <w:rFonts w:ascii="inherit" w:hAnsi="inherit"/>
                <w:color w:val="212121"/>
              </w:rPr>
              <w:t>Imię i nazwisko</w:t>
            </w:r>
          </w:p>
        </w:tc>
      </w:tr>
    </w:tbl>
    <w:p w14:paraId="7AC81BB0" w14:textId="77777777" w:rsidR="00FF1B8C" w:rsidRPr="00C73ECE" w:rsidRDefault="00FF1B8C" w:rsidP="00FF1B8C">
      <w:pPr>
        <w:rPr>
          <w:b/>
          <w:sz w:val="16"/>
          <w:szCs w:val="16"/>
        </w:rPr>
      </w:pPr>
    </w:p>
    <w:p w14:paraId="69DB1A4F" w14:textId="77777777" w:rsidR="00DA1E0B" w:rsidRPr="00D97C7B" w:rsidRDefault="00DA1E0B" w:rsidP="00DA1E0B">
      <w:pPr>
        <w:jc w:val="both"/>
      </w:pPr>
      <w:r w:rsidRPr="00D97C7B">
        <w:t>Zgodnie z art. 13 ust. 1 i 2 ogólnego rozporządzenia o ochronie danych osobowych z dnia 27 kwietnia 2016 r. informuję, iż;</w:t>
      </w:r>
    </w:p>
    <w:p w14:paraId="158D2DC8" w14:textId="77777777" w:rsidR="00DA1E0B" w:rsidRPr="00D97C7B" w:rsidRDefault="00DA1E0B" w:rsidP="00DA1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C7B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="00D649F3">
        <w:rPr>
          <w:rFonts w:ascii="Times New Roman" w:hAnsi="Times New Roman"/>
          <w:sz w:val="20"/>
          <w:szCs w:val="20"/>
        </w:rPr>
        <w:t xml:space="preserve">Akademia </w:t>
      </w:r>
      <w:r w:rsidRPr="00D97C7B">
        <w:rPr>
          <w:rFonts w:ascii="Times New Roman" w:hAnsi="Times New Roman"/>
          <w:sz w:val="20"/>
          <w:szCs w:val="20"/>
        </w:rPr>
        <w:t>Mazowiecka z siedzibą w Płocku, Pl. Dąbrowskiego 2;</w:t>
      </w:r>
    </w:p>
    <w:p w14:paraId="64220667" w14:textId="77777777" w:rsidR="00DA1E0B" w:rsidRPr="00D97C7B" w:rsidRDefault="00DA1E0B" w:rsidP="00DA1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C7B">
        <w:rPr>
          <w:rFonts w:ascii="Times New Roman" w:hAnsi="Times New Roman"/>
          <w:sz w:val="20"/>
          <w:szCs w:val="20"/>
        </w:rPr>
        <w:t xml:space="preserve">Kontakt z Inspektorem ochrony danych w </w:t>
      </w:r>
      <w:r w:rsidR="00D649F3">
        <w:rPr>
          <w:rFonts w:ascii="Times New Roman" w:hAnsi="Times New Roman"/>
          <w:sz w:val="20"/>
          <w:szCs w:val="20"/>
        </w:rPr>
        <w:t xml:space="preserve">Akademii </w:t>
      </w:r>
      <w:r w:rsidRPr="00D97C7B">
        <w:rPr>
          <w:rFonts w:ascii="Times New Roman" w:hAnsi="Times New Roman"/>
          <w:sz w:val="20"/>
          <w:szCs w:val="20"/>
        </w:rPr>
        <w:t>Mazowieckiej: tel. 24 366 54 00 wew. 290, e-mail: iod@mazowiecka.edu.pl</w:t>
      </w:r>
    </w:p>
    <w:p w14:paraId="085C98D4" w14:textId="77777777" w:rsidR="00DA1E0B" w:rsidRPr="00D97C7B" w:rsidRDefault="00DA1E0B" w:rsidP="00DA1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C7B">
        <w:rPr>
          <w:rFonts w:ascii="Times New Roman" w:hAnsi="Times New Roman"/>
          <w:sz w:val="20"/>
          <w:szCs w:val="20"/>
        </w:rPr>
        <w:t>Pani/Pana dane osobowe będą przetwarzane w celu zakwaterowania w Domu Studenta na podstawie zgody.</w:t>
      </w:r>
    </w:p>
    <w:p w14:paraId="635FB6B5" w14:textId="77777777" w:rsidR="00DA1E0B" w:rsidRPr="00D97C7B" w:rsidRDefault="00DA1E0B" w:rsidP="00DA1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C7B">
        <w:rPr>
          <w:rFonts w:ascii="Times New Roman" w:hAnsi="Times New Roman"/>
          <w:sz w:val="20"/>
          <w:szCs w:val="20"/>
        </w:rPr>
        <w:t>Odbiorcą Pani/Pana danych osobowych będzie Urząd Miasta Płocka – Wydział Ewidencji Ludności.</w:t>
      </w:r>
    </w:p>
    <w:p w14:paraId="69F138B6" w14:textId="77777777" w:rsidR="00DA1E0B" w:rsidRPr="00D97C7B" w:rsidRDefault="00DA1E0B" w:rsidP="00DA1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C7B">
        <w:rPr>
          <w:rFonts w:ascii="Times New Roman" w:hAnsi="Times New Roman"/>
          <w:sz w:val="20"/>
          <w:szCs w:val="20"/>
        </w:rPr>
        <w:t>Pani/Pana dane osobowe będą przechowywane przez okres 4 lat od opuszczenia Domu Studenta w celu prowadzenia marketingu bezpośredniego.</w:t>
      </w:r>
    </w:p>
    <w:p w14:paraId="66197ABA" w14:textId="77777777" w:rsidR="00DA1E0B" w:rsidRPr="00D97C7B" w:rsidRDefault="00DA1E0B" w:rsidP="00DA1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C7B">
        <w:rPr>
          <w:rFonts w:ascii="Times New Roman" w:hAnsi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momencie, bez wpływu na zgodność z prawem przetwarzania (jeżeli przetwarzanie odbywa się na podstawie zgody) którego dokonano na podstawie zgody przed jej cofnięciem;</w:t>
      </w:r>
    </w:p>
    <w:p w14:paraId="7A861EE3" w14:textId="77777777" w:rsidR="00DA1E0B" w:rsidRPr="00D97C7B" w:rsidRDefault="00DA1E0B" w:rsidP="00DA1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C7B">
        <w:rPr>
          <w:rFonts w:ascii="Times New Roman" w:hAnsi="Times New Roman"/>
          <w:sz w:val="20"/>
          <w:szCs w:val="20"/>
        </w:rPr>
        <w:t>Ma Pani/Pan prawo wniesienia skargi do organu nadzorczego, gdy uzna Pani/Pan, że przetwarzanie danych osobowych narusza obowiązujące w tym zakresie przepisy;</w:t>
      </w:r>
    </w:p>
    <w:p w14:paraId="065BEB32" w14:textId="77777777" w:rsidR="00DA1E0B" w:rsidRPr="00D97C7B" w:rsidRDefault="00DA1E0B" w:rsidP="00DA1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C7B">
        <w:rPr>
          <w:rFonts w:ascii="Times New Roman" w:hAnsi="Times New Roman"/>
          <w:sz w:val="20"/>
          <w:szCs w:val="20"/>
        </w:rPr>
        <w:t>Podanie przez Panią/Pana danych osobowych jest warunkiem zawarcia umowy zakwaterowania w Domu Studenta. Jest Pani/Pan zobowiązana/y do ich podania, a konsekwencją niepodania danych osobowych będzie odmowa wynajęcia pokoju w Domu Studenta.</w:t>
      </w:r>
    </w:p>
    <w:p w14:paraId="0F5A930A" w14:textId="77777777" w:rsidR="00DA1E0B" w:rsidRPr="00D97C7B" w:rsidRDefault="00DA1E0B" w:rsidP="00DA1E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C7B">
        <w:rPr>
          <w:rFonts w:ascii="Times New Roman" w:hAnsi="Times New Roman"/>
          <w:sz w:val="20"/>
          <w:szCs w:val="20"/>
        </w:rPr>
        <w:t xml:space="preserve">Pani/Pana dane osobowe nie będą przetwarzane w sposób zautomatyzowany. </w:t>
      </w:r>
    </w:p>
    <w:p w14:paraId="20C7B11D" w14:textId="77777777" w:rsidR="00DA1E0B" w:rsidRPr="00D97C7B" w:rsidRDefault="00DA1E0B" w:rsidP="00DA1E0B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7C7B">
        <w:rPr>
          <w:rFonts w:ascii="Times New Roman" w:hAnsi="Times New Roman"/>
          <w:b/>
          <w:sz w:val="24"/>
          <w:szCs w:val="24"/>
        </w:rPr>
        <w:t>Wyrażam zgodę na gromadzenie i przetwarzanie moich danych osobowych podanych</w:t>
      </w:r>
      <w:r>
        <w:rPr>
          <w:rFonts w:ascii="Times New Roman" w:hAnsi="Times New Roman"/>
          <w:b/>
          <w:sz w:val="24"/>
          <w:szCs w:val="24"/>
        </w:rPr>
        <w:t xml:space="preserve"> w Wniosku o zakwaterowanie</w:t>
      </w:r>
      <w:r w:rsidRPr="00D97C7B">
        <w:rPr>
          <w:rFonts w:ascii="Times New Roman" w:hAnsi="Times New Roman"/>
          <w:b/>
          <w:sz w:val="24"/>
          <w:szCs w:val="24"/>
        </w:rPr>
        <w:t>.</w:t>
      </w:r>
    </w:p>
    <w:p w14:paraId="27E26E24" w14:textId="77777777" w:rsidR="00FF1B8C" w:rsidRDefault="00FF1B8C" w:rsidP="00A4559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4A8354B" w14:textId="77777777" w:rsidR="00082748" w:rsidRPr="00082748" w:rsidRDefault="00082748" w:rsidP="00A4559B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</w:p>
    <w:p w14:paraId="34114C66" w14:textId="77777777" w:rsidR="00A4559B" w:rsidRDefault="00A4559B" w:rsidP="00A4559B">
      <w:r w:rsidRPr="0067665A">
        <w:rPr>
          <w:highlight w:val="yellow"/>
        </w:rPr>
        <w:t>……………………….…</w:t>
      </w:r>
      <w:r w:rsidR="00326C86" w:rsidRPr="0067665A">
        <w:rPr>
          <w:highlight w:val="yellow"/>
        </w:rPr>
        <w:t>…………….</w:t>
      </w:r>
      <w:r w:rsidRPr="0067665A">
        <w:rPr>
          <w:highlight w:val="yellow"/>
        </w:rPr>
        <w:t>…..</w:t>
      </w:r>
      <w:r w:rsidRPr="00FD0F9D">
        <w:tab/>
      </w:r>
      <w:r w:rsidRPr="00FD0F9D">
        <w:tab/>
      </w:r>
      <w:r w:rsidRPr="00FD0F9D">
        <w:tab/>
      </w:r>
      <w:r>
        <w:tab/>
        <w:t xml:space="preserve">         </w:t>
      </w:r>
      <w:r w:rsidRPr="0067665A">
        <w:rPr>
          <w:highlight w:val="yellow"/>
        </w:rPr>
        <w:t>……….……………………………</w:t>
      </w:r>
    </w:p>
    <w:p w14:paraId="16ACA9D7" w14:textId="77777777" w:rsidR="00A4559B" w:rsidRPr="00D80AD6" w:rsidRDefault="00A4559B" w:rsidP="00A4559B">
      <w:pPr>
        <w:spacing w:line="276" w:lineRule="auto"/>
        <w:ind w:left="720"/>
        <w:jc w:val="both"/>
        <w:rPr>
          <w:sz w:val="24"/>
          <w:szCs w:val="24"/>
          <w:u w:val="single"/>
        </w:rPr>
      </w:pPr>
      <w:r w:rsidRPr="00591D33">
        <w:t>Miejscowość, data</w:t>
      </w:r>
      <w:r w:rsidRPr="00591D33">
        <w:tab/>
      </w:r>
      <w:r>
        <w:tab/>
      </w:r>
      <w:r>
        <w:tab/>
      </w:r>
      <w:r>
        <w:tab/>
        <w:t xml:space="preserve">        </w:t>
      </w:r>
      <w:r w:rsidR="00326C86">
        <w:t xml:space="preserve">                           </w:t>
      </w:r>
      <w:r>
        <w:t xml:space="preserve"> C</w:t>
      </w:r>
      <w:r w:rsidRPr="00FC17E7">
        <w:t>zytelny podpis</w:t>
      </w:r>
      <w:r>
        <w:tab/>
      </w:r>
    </w:p>
    <w:sectPr w:rsidR="00A4559B" w:rsidRPr="00D80AD6" w:rsidSect="009A6341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2387" w14:textId="77777777" w:rsidR="004E0AA8" w:rsidRDefault="004E0AA8">
      <w:r>
        <w:separator/>
      </w:r>
    </w:p>
  </w:endnote>
  <w:endnote w:type="continuationSeparator" w:id="0">
    <w:p w14:paraId="6106C80D" w14:textId="77777777" w:rsidR="004E0AA8" w:rsidRDefault="004E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74FE" w14:textId="77777777" w:rsidR="004E0AA8" w:rsidRDefault="004E0AA8">
      <w:r>
        <w:separator/>
      </w:r>
    </w:p>
  </w:footnote>
  <w:footnote w:type="continuationSeparator" w:id="0">
    <w:p w14:paraId="40FD9614" w14:textId="77777777" w:rsidR="004E0AA8" w:rsidRDefault="004E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7AB"/>
    <w:multiLevelType w:val="hybridMultilevel"/>
    <w:tmpl w:val="46743412"/>
    <w:lvl w:ilvl="0" w:tplc="2A1A6F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14FF"/>
    <w:multiLevelType w:val="hybridMultilevel"/>
    <w:tmpl w:val="74D0B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11C"/>
    <w:multiLevelType w:val="hybridMultilevel"/>
    <w:tmpl w:val="7FF09724"/>
    <w:lvl w:ilvl="0" w:tplc="D17C41E0">
      <w:start w:val="7"/>
      <w:numFmt w:val="decimal"/>
      <w:lvlText w:val="%1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 w15:restartNumberingAfterBreak="0">
    <w:nsid w:val="10D90577"/>
    <w:multiLevelType w:val="hybridMultilevel"/>
    <w:tmpl w:val="A614B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6087"/>
    <w:multiLevelType w:val="hybridMultilevel"/>
    <w:tmpl w:val="7F5ED104"/>
    <w:lvl w:ilvl="0" w:tplc="925A0FAC">
      <w:start w:val="7"/>
      <w:numFmt w:val="decimal"/>
      <w:lvlText w:val="%1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 w15:restartNumberingAfterBreak="0">
    <w:nsid w:val="14187FDE"/>
    <w:multiLevelType w:val="hybridMultilevel"/>
    <w:tmpl w:val="DEB8DDB6"/>
    <w:lvl w:ilvl="0" w:tplc="50C4E4D2">
      <w:start w:val="7"/>
      <w:numFmt w:val="decimal"/>
      <w:lvlText w:val="%1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19EC299E"/>
    <w:multiLevelType w:val="hybridMultilevel"/>
    <w:tmpl w:val="EE585D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842BD"/>
    <w:multiLevelType w:val="hybridMultilevel"/>
    <w:tmpl w:val="8F40FFA6"/>
    <w:lvl w:ilvl="0" w:tplc="0C880EA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A6549"/>
    <w:multiLevelType w:val="hybridMultilevel"/>
    <w:tmpl w:val="EB800E1A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3B7358BD"/>
    <w:multiLevelType w:val="hybridMultilevel"/>
    <w:tmpl w:val="4888030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3CEC70B8"/>
    <w:multiLevelType w:val="hybridMultilevel"/>
    <w:tmpl w:val="0A76CF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3FBF3F19"/>
    <w:multiLevelType w:val="hybridMultilevel"/>
    <w:tmpl w:val="C8924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9AB"/>
    <w:multiLevelType w:val="hybridMultilevel"/>
    <w:tmpl w:val="7A00DDF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4A06098"/>
    <w:multiLevelType w:val="hybridMultilevel"/>
    <w:tmpl w:val="49522614"/>
    <w:lvl w:ilvl="0" w:tplc="1FDE07EC">
      <w:start w:val="154"/>
      <w:numFmt w:val="decimal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 w15:restartNumberingAfterBreak="0">
    <w:nsid w:val="48CA420D"/>
    <w:multiLevelType w:val="hybridMultilevel"/>
    <w:tmpl w:val="54465E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4B5936"/>
    <w:multiLevelType w:val="hybridMultilevel"/>
    <w:tmpl w:val="4BA0B928"/>
    <w:lvl w:ilvl="0" w:tplc="34980C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E6645B9"/>
    <w:multiLevelType w:val="hybridMultilevel"/>
    <w:tmpl w:val="64800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42448"/>
    <w:multiLevelType w:val="hybridMultilevel"/>
    <w:tmpl w:val="C118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10A14"/>
    <w:multiLevelType w:val="hybridMultilevel"/>
    <w:tmpl w:val="AB404250"/>
    <w:lvl w:ilvl="0" w:tplc="D870F81A">
      <w:start w:val="7"/>
      <w:numFmt w:val="decimal"/>
      <w:lvlText w:val="%1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9" w15:restartNumberingAfterBreak="0">
    <w:nsid w:val="79667EB1"/>
    <w:multiLevelType w:val="hybridMultilevel"/>
    <w:tmpl w:val="55E47E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76096189">
    <w:abstractNumId w:val="12"/>
  </w:num>
  <w:num w:numId="2" w16cid:durableId="1669482095">
    <w:abstractNumId w:val="19"/>
  </w:num>
  <w:num w:numId="3" w16cid:durableId="1191722636">
    <w:abstractNumId w:val="11"/>
  </w:num>
  <w:num w:numId="4" w16cid:durableId="1352952140">
    <w:abstractNumId w:val="1"/>
  </w:num>
  <w:num w:numId="5" w16cid:durableId="1713073289">
    <w:abstractNumId w:val="14"/>
  </w:num>
  <w:num w:numId="6" w16cid:durableId="40322420">
    <w:abstractNumId w:val="3"/>
  </w:num>
  <w:num w:numId="7" w16cid:durableId="1028022253">
    <w:abstractNumId w:val="6"/>
  </w:num>
  <w:num w:numId="8" w16cid:durableId="1078946371">
    <w:abstractNumId w:val="9"/>
  </w:num>
  <w:num w:numId="9" w16cid:durableId="1568496653">
    <w:abstractNumId w:val="8"/>
  </w:num>
  <w:num w:numId="10" w16cid:durableId="589048122">
    <w:abstractNumId w:val="10"/>
  </w:num>
  <w:num w:numId="11" w16cid:durableId="1284576314">
    <w:abstractNumId w:val="15"/>
  </w:num>
  <w:num w:numId="12" w16cid:durableId="410470840">
    <w:abstractNumId w:val="13"/>
  </w:num>
  <w:num w:numId="13" w16cid:durableId="1582567842">
    <w:abstractNumId w:val="4"/>
  </w:num>
  <w:num w:numId="14" w16cid:durableId="351998234">
    <w:abstractNumId w:val="5"/>
  </w:num>
  <w:num w:numId="15" w16cid:durableId="940452030">
    <w:abstractNumId w:val="2"/>
  </w:num>
  <w:num w:numId="16" w16cid:durableId="1089083108">
    <w:abstractNumId w:val="18"/>
  </w:num>
  <w:num w:numId="17" w16cid:durableId="1508135637">
    <w:abstractNumId w:val="16"/>
  </w:num>
  <w:num w:numId="18" w16cid:durableId="239144276">
    <w:abstractNumId w:val="0"/>
  </w:num>
  <w:num w:numId="19" w16cid:durableId="1887833112">
    <w:abstractNumId w:val="7"/>
  </w:num>
  <w:num w:numId="20" w16cid:durableId="5696521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F48"/>
    <w:rsid w:val="000156AD"/>
    <w:rsid w:val="00022ED1"/>
    <w:rsid w:val="00031977"/>
    <w:rsid w:val="00044834"/>
    <w:rsid w:val="000515CB"/>
    <w:rsid w:val="00056B20"/>
    <w:rsid w:val="00076171"/>
    <w:rsid w:val="00082748"/>
    <w:rsid w:val="00094294"/>
    <w:rsid w:val="000D2628"/>
    <w:rsid w:val="000D334E"/>
    <w:rsid w:val="00145F48"/>
    <w:rsid w:val="001510E1"/>
    <w:rsid w:val="0017140E"/>
    <w:rsid w:val="0017238D"/>
    <w:rsid w:val="001739A5"/>
    <w:rsid w:val="0017433A"/>
    <w:rsid w:val="001913E0"/>
    <w:rsid w:val="00193ECC"/>
    <w:rsid w:val="00194E25"/>
    <w:rsid w:val="001955CE"/>
    <w:rsid w:val="001A68A4"/>
    <w:rsid w:val="001C4F61"/>
    <w:rsid w:val="001D62CC"/>
    <w:rsid w:val="001D6E07"/>
    <w:rsid w:val="001F7EC4"/>
    <w:rsid w:val="00202992"/>
    <w:rsid w:val="002339AA"/>
    <w:rsid w:val="00253584"/>
    <w:rsid w:val="00254241"/>
    <w:rsid w:val="00260264"/>
    <w:rsid w:val="0026612A"/>
    <w:rsid w:val="00276B8F"/>
    <w:rsid w:val="00281720"/>
    <w:rsid w:val="00287F52"/>
    <w:rsid w:val="0029162B"/>
    <w:rsid w:val="002937BD"/>
    <w:rsid w:val="0029556F"/>
    <w:rsid w:val="002A71F6"/>
    <w:rsid w:val="002D1949"/>
    <w:rsid w:val="002D298E"/>
    <w:rsid w:val="002D3AB4"/>
    <w:rsid w:val="002F3808"/>
    <w:rsid w:val="00326C86"/>
    <w:rsid w:val="003332FF"/>
    <w:rsid w:val="00382DA8"/>
    <w:rsid w:val="0039153B"/>
    <w:rsid w:val="00391BD9"/>
    <w:rsid w:val="003E2A62"/>
    <w:rsid w:val="003E698A"/>
    <w:rsid w:val="003F5009"/>
    <w:rsid w:val="00401CE7"/>
    <w:rsid w:val="004022A6"/>
    <w:rsid w:val="004057C3"/>
    <w:rsid w:val="00413C51"/>
    <w:rsid w:val="00450183"/>
    <w:rsid w:val="00452FF7"/>
    <w:rsid w:val="0045363E"/>
    <w:rsid w:val="00456DAF"/>
    <w:rsid w:val="004653C9"/>
    <w:rsid w:val="004814A9"/>
    <w:rsid w:val="00485579"/>
    <w:rsid w:val="00485D49"/>
    <w:rsid w:val="004906B4"/>
    <w:rsid w:val="004916A1"/>
    <w:rsid w:val="004A2974"/>
    <w:rsid w:val="004A3799"/>
    <w:rsid w:val="004C6B7C"/>
    <w:rsid w:val="004E0AA8"/>
    <w:rsid w:val="004E5C27"/>
    <w:rsid w:val="00517133"/>
    <w:rsid w:val="00522F75"/>
    <w:rsid w:val="0052678C"/>
    <w:rsid w:val="00531FBB"/>
    <w:rsid w:val="00560E20"/>
    <w:rsid w:val="00594B8A"/>
    <w:rsid w:val="00597875"/>
    <w:rsid w:val="005A3D34"/>
    <w:rsid w:val="005E2657"/>
    <w:rsid w:val="00625904"/>
    <w:rsid w:val="0064618D"/>
    <w:rsid w:val="0065527C"/>
    <w:rsid w:val="0065631F"/>
    <w:rsid w:val="00672F26"/>
    <w:rsid w:val="00673FE7"/>
    <w:rsid w:val="0067665A"/>
    <w:rsid w:val="006775E5"/>
    <w:rsid w:val="0068511C"/>
    <w:rsid w:val="006A1F8E"/>
    <w:rsid w:val="006B04BE"/>
    <w:rsid w:val="006B0888"/>
    <w:rsid w:val="006C3E97"/>
    <w:rsid w:val="006D4C58"/>
    <w:rsid w:val="006F120A"/>
    <w:rsid w:val="00703BFC"/>
    <w:rsid w:val="00706F8A"/>
    <w:rsid w:val="00720EFF"/>
    <w:rsid w:val="007346FB"/>
    <w:rsid w:val="007365E1"/>
    <w:rsid w:val="00742DCC"/>
    <w:rsid w:val="007443E0"/>
    <w:rsid w:val="00762C99"/>
    <w:rsid w:val="00771041"/>
    <w:rsid w:val="007B09B2"/>
    <w:rsid w:val="007C3385"/>
    <w:rsid w:val="007D2C3E"/>
    <w:rsid w:val="007D6E44"/>
    <w:rsid w:val="00801526"/>
    <w:rsid w:val="00801910"/>
    <w:rsid w:val="0082705A"/>
    <w:rsid w:val="0083343A"/>
    <w:rsid w:val="0084085D"/>
    <w:rsid w:val="0085638D"/>
    <w:rsid w:val="00856EDC"/>
    <w:rsid w:val="008638E7"/>
    <w:rsid w:val="00872118"/>
    <w:rsid w:val="00874D3A"/>
    <w:rsid w:val="00897998"/>
    <w:rsid w:val="008A22CC"/>
    <w:rsid w:val="008A302B"/>
    <w:rsid w:val="008A5C6A"/>
    <w:rsid w:val="008B0E6E"/>
    <w:rsid w:val="008C261F"/>
    <w:rsid w:val="008D01DF"/>
    <w:rsid w:val="008D05DF"/>
    <w:rsid w:val="008D0BFE"/>
    <w:rsid w:val="008E36B4"/>
    <w:rsid w:val="008E372A"/>
    <w:rsid w:val="009078B4"/>
    <w:rsid w:val="00914144"/>
    <w:rsid w:val="0095593E"/>
    <w:rsid w:val="009566B6"/>
    <w:rsid w:val="00962209"/>
    <w:rsid w:val="009873A6"/>
    <w:rsid w:val="009970A1"/>
    <w:rsid w:val="009A100E"/>
    <w:rsid w:val="009A6341"/>
    <w:rsid w:val="009B68CD"/>
    <w:rsid w:val="009B69D0"/>
    <w:rsid w:val="009C0FC6"/>
    <w:rsid w:val="009C6D26"/>
    <w:rsid w:val="009C73FE"/>
    <w:rsid w:val="009C748E"/>
    <w:rsid w:val="009E2BA6"/>
    <w:rsid w:val="009F6DED"/>
    <w:rsid w:val="00A00767"/>
    <w:rsid w:val="00A17F53"/>
    <w:rsid w:val="00A36A63"/>
    <w:rsid w:val="00A36DAF"/>
    <w:rsid w:val="00A4559B"/>
    <w:rsid w:val="00A72E8D"/>
    <w:rsid w:val="00A73C44"/>
    <w:rsid w:val="00A816E8"/>
    <w:rsid w:val="00A87765"/>
    <w:rsid w:val="00A91D02"/>
    <w:rsid w:val="00AC046C"/>
    <w:rsid w:val="00AC21C4"/>
    <w:rsid w:val="00AC72B3"/>
    <w:rsid w:val="00AE4A50"/>
    <w:rsid w:val="00AF6ADC"/>
    <w:rsid w:val="00B00B77"/>
    <w:rsid w:val="00B1068B"/>
    <w:rsid w:val="00B11826"/>
    <w:rsid w:val="00B12F34"/>
    <w:rsid w:val="00B311DD"/>
    <w:rsid w:val="00B37FE4"/>
    <w:rsid w:val="00B56E98"/>
    <w:rsid w:val="00B63E17"/>
    <w:rsid w:val="00B72B19"/>
    <w:rsid w:val="00B82710"/>
    <w:rsid w:val="00BA030D"/>
    <w:rsid w:val="00BA3C5F"/>
    <w:rsid w:val="00BB4706"/>
    <w:rsid w:val="00BC6AF9"/>
    <w:rsid w:val="00BF2569"/>
    <w:rsid w:val="00BF5421"/>
    <w:rsid w:val="00BF5A1B"/>
    <w:rsid w:val="00BF6BF1"/>
    <w:rsid w:val="00C04C72"/>
    <w:rsid w:val="00C239C7"/>
    <w:rsid w:val="00C2580C"/>
    <w:rsid w:val="00C4005A"/>
    <w:rsid w:val="00C4241A"/>
    <w:rsid w:val="00C70071"/>
    <w:rsid w:val="00C71A1B"/>
    <w:rsid w:val="00C74A66"/>
    <w:rsid w:val="00C83627"/>
    <w:rsid w:val="00C83F73"/>
    <w:rsid w:val="00C9119D"/>
    <w:rsid w:val="00CA1947"/>
    <w:rsid w:val="00CB1F42"/>
    <w:rsid w:val="00CD2AB7"/>
    <w:rsid w:val="00CE1D48"/>
    <w:rsid w:val="00CE35C4"/>
    <w:rsid w:val="00CE47C3"/>
    <w:rsid w:val="00CF1357"/>
    <w:rsid w:val="00D01ED8"/>
    <w:rsid w:val="00D31EBB"/>
    <w:rsid w:val="00D649F3"/>
    <w:rsid w:val="00D80AD6"/>
    <w:rsid w:val="00D83078"/>
    <w:rsid w:val="00D91B23"/>
    <w:rsid w:val="00D93FB4"/>
    <w:rsid w:val="00D9598B"/>
    <w:rsid w:val="00DA1E0B"/>
    <w:rsid w:val="00DA3FEB"/>
    <w:rsid w:val="00DE4EF0"/>
    <w:rsid w:val="00DF517F"/>
    <w:rsid w:val="00DF703F"/>
    <w:rsid w:val="00E04466"/>
    <w:rsid w:val="00E43FDF"/>
    <w:rsid w:val="00E8317D"/>
    <w:rsid w:val="00EA2599"/>
    <w:rsid w:val="00EC1A88"/>
    <w:rsid w:val="00EC72F4"/>
    <w:rsid w:val="00ED0B87"/>
    <w:rsid w:val="00ED3FC9"/>
    <w:rsid w:val="00EE25FF"/>
    <w:rsid w:val="00F00483"/>
    <w:rsid w:val="00F02953"/>
    <w:rsid w:val="00F23BC9"/>
    <w:rsid w:val="00F564FD"/>
    <w:rsid w:val="00F67853"/>
    <w:rsid w:val="00F76E97"/>
    <w:rsid w:val="00F84AE0"/>
    <w:rsid w:val="00F9611B"/>
    <w:rsid w:val="00FA1CCD"/>
    <w:rsid w:val="00FA6EEF"/>
    <w:rsid w:val="00FB0E61"/>
    <w:rsid w:val="00FB0EFD"/>
    <w:rsid w:val="00FB3041"/>
    <w:rsid w:val="00FB3A48"/>
    <w:rsid w:val="00FB595B"/>
    <w:rsid w:val="00FB7788"/>
    <w:rsid w:val="00FC0FEC"/>
    <w:rsid w:val="00FC2C0E"/>
    <w:rsid w:val="00FC5110"/>
    <w:rsid w:val="00FC7B29"/>
    <w:rsid w:val="00FD103A"/>
    <w:rsid w:val="00FD284F"/>
    <w:rsid w:val="00FD2F26"/>
    <w:rsid w:val="00FD487E"/>
    <w:rsid w:val="00FE44E6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4974B"/>
  <w15:chartTrackingRefBased/>
  <w15:docId w15:val="{95C0A112-5A9D-46E0-B760-20C27C0F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D83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83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22E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2ED1"/>
    <w:pPr>
      <w:tabs>
        <w:tab w:val="center" w:pos="4536"/>
        <w:tab w:val="right" w:pos="9072"/>
      </w:tabs>
    </w:pPr>
  </w:style>
  <w:style w:type="character" w:styleId="Hipercze">
    <w:name w:val="Hyperlink"/>
    <w:rsid w:val="001913E0"/>
    <w:rPr>
      <w:color w:val="0000FF"/>
      <w:u w:val="single"/>
    </w:rPr>
  </w:style>
  <w:style w:type="paragraph" w:customStyle="1" w:styleId="bodytext">
    <w:name w:val="bodytext"/>
    <w:basedOn w:val="Normalny"/>
    <w:rsid w:val="00FB3A4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A45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5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A455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PAŃSTOWA WYŻSZA SZKOŁA ZAWODOWA W PŁOCKU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PAŃSTOWA WYŻSZA SZKOŁA ZAWODOWA W PŁOCKU</dc:title>
  <dc:subject/>
  <dc:creator>internat</dc:creator>
  <cp:keywords/>
  <cp:lastModifiedBy>Mateusz Przybylski</cp:lastModifiedBy>
  <cp:revision>2</cp:revision>
  <cp:lastPrinted>2016-09-01T10:49:00Z</cp:lastPrinted>
  <dcterms:created xsi:type="dcterms:W3CDTF">2023-03-02T12:19:00Z</dcterms:created>
  <dcterms:modified xsi:type="dcterms:W3CDTF">2023-03-02T12:19:00Z</dcterms:modified>
</cp:coreProperties>
</file>