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86"/>
        <w:gridCol w:w="1335"/>
        <w:gridCol w:w="1422"/>
        <w:gridCol w:w="3478"/>
      </w:tblGrid>
      <w:tr w:rsidR="00DE0007" w:rsidRPr="00DE0007" w14:paraId="35B694CE" w14:textId="77777777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center"/>
          </w:tcPr>
          <w:p w14:paraId="2C6B916C" w14:textId="77777777" w:rsidR="00A221B3" w:rsidRPr="00DE0007" w:rsidRDefault="00595E2B" w:rsidP="005C06BA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DE0007">
              <w:rPr>
                <w:rFonts w:ascii="Times New Roman" w:hAnsi="Times New Roman" w:cs="Times New Roman"/>
                <w:b/>
                <w:i w:val="0"/>
                <w:color w:val="auto"/>
              </w:rPr>
              <w:t>KARTA PRZEDMIOTU</w:t>
            </w:r>
          </w:p>
        </w:tc>
      </w:tr>
      <w:tr w:rsidR="00DE0007" w:rsidRPr="00DE0007" w14:paraId="5E4B87F1" w14:textId="77777777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87781FF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BC2E156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FM/PST/T</w:t>
            </w:r>
          </w:p>
        </w:tc>
      </w:tr>
      <w:tr w:rsidR="00DE0007" w:rsidRPr="00DE0007" w14:paraId="380FC023" w14:textId="77777777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2AB1161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Nazwa przedmiotu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7C66E22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 języku polskim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27BFB86" w14:textId="77777777" w:rsidR="00A221B3" w:rsidRPr="00DE0007" w:rsidRDefault="00A2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096D101C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Translacja</w:t>
            </w:r>
          </w:p>
        </w:tc>
      </w:tr>
      <w:tr w:rsidR="00DE0007" w:rsidRPr="00DE0007" w14:paraId="6EF32CE1" w14:textId="77777777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F4AE0DF" w14:textId="77777777" w:rsidR="00A221B3" w:rsidRPr="00DE0007" w:rsidRDefault="00A22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6A1A2E8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 języku angielskim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1F3543C" w14:textId="77777777" w:rsidR="00A221B3" w:rsidRPr="00DE0007" w:rsidRDefault="00595E2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DE0007">
              <w:rPr>
                <w:b/>
                <w:bCs/>
                <w:color w:val="auto"/>
                <w:lang w:val="en-US"/>
              </w:rPr>
              <w:t>Translation</w:t>
            </w:r>
          </w:p>
        </w:tc>
      </w:tr>
      <w:tr w:rsidR="00DE0007" w:rsidRPr="00DE0007" w14:paraId="4550376D" w14:textId="77777777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020D9E98" w14:textId="77777777" w:rsidR="00A221B3" w:rsidRPr="00DE0007" w:rsidRDefault="00A2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5F89D228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USYTUOWANIE PRZEDMIOTU W SYSTEMIE STUDIÓW</w:t>
            </w:r>
          </w:p>
        </w:tc>
      </w:tr>
      <w:tr w:rsidR="00DE0007" w:rsidRPr="00DE0007" w14:paraId="711A24DD" w14:textId="77777777">
        <w:trPr>
          <w:trHeight w:val="480"/>
        </w:trPr>
        <w:tc>
          <w:tcPr>
            <w:tcW w:w="233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16B3AD9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9BD6009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Filologia</w:t>
            </w:r>
          </w:p>
        </w:tc>
      </w:tr>
      <w:tr w:rsidR="00DE0007" w:rsidRPr="00DE0007" w14:paraId="085A9B14" w14:textId="77777777">
        <w:trPr>
          <w:trHeight w:val="48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3052C32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87D4205" w14:textId="6A6C843F" w:rsidR="00A221B3" w:rsidRPr="00DE0007" w:rsidRDefault="00461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s</w:t>
            </w:r>
            <w:r w:rsidR="00595E2B" w:rsidRPr="00DE0007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tacjonarne</w:t>
            </w:r>
          </w:p>
        </w:tc>
      </w:tr>
      <w:tr w:rsidR="00DE0007" w:rsidRPr="00DE0007" w14:paraId="1D4861F5" w14:textId="77777777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6FBF8E7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Poziom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B8876F4" w14:textId="69D036B4" w:rsidR="00A221B3" w:rsidRPr="00DE0007" w:rsidRDefault="00461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studia drugiego</w:t>
            </w:r>
            <w:r w:rsidR="00595E2B" w:rsidRPr="00DE0007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stopnia</w:t>
            </w:r>
          </w:p>
        </w:tc>
      </w:tr>
      <w:tr w:rsidR="00DE0007" w:rsidRPr="00DE0007" w14:paraId="43F24305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CE2BC62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161E747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praktyczny</w:t>
            </w:r>
          </w:p>
        </w:tc>
      </w:tr>
      <w:tr w:rsidR="00DE0007" w:rsidRPr="00DE0007" w14:paraId="698890F9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001E172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332A8F5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Filologia angielska</w:t>
            </w:r>
          </w:p>
        </w:tc>
      </w:tr>
      <w:tr w:rsidR="00DE0007" w:rsidRPr="00DE0007" w14:paraId="5CFC1287" w14:textId="77777777">
        <w:trPr>
          <w:trHeight w:val="58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72E95B8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13297F3" w14:textId="0D0D9814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Wydział Nauk Humanistycznych  i </w:t>
            </w:r>
            <w:r w:rsidR="007F086A" w:rsidRPr="00DE0007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Informatyki</w:t>
            </w:r>
          </w:p>
        </w:tc>
      </w:tr>
      <w:tr w:rsidR="00DE0007" w:rsidRPr="00DE0007" w14:paraId="66B26F3A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D5FA94C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9EEA3CB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Imię i nazwisko</w:t>
            </w:r>
          </w:p>
          <w:p w14:paraId="030EA520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Adres email</w:t>
            </w:r>
          </w:p>
        </w:tc>
        <w:tc>
          <w:tcPr>
            <w:tcW w:w="4900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3E17232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E0007">
              <w:rPr>
                <w:rFonts w:ascii="Times New Roman" w:hAnsi="Times New Roman"/>
                <w:color w:val="auto"/>
              </w:rPr>
              <w:t>Dr Izabela Lis-Lemańska</w:t>
            </w:r>
          </w:p>
          <w:p w14:paraId="5AE6E37F" w14:textId="232386A9" w:rsidR="00A221B3" w:rsidRPr="00DE0007" w:rsidRDefault="004E2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de-DE"/>
              </w:rPr>
              <w:t>i.lis-lemanska@mazowiecka.edu.pl</w:t>
            </w:r>
          </w:p>
        </w:tc>
      </w:tr>
      <w:tr w:rsidR="00DE0007" w:rsidRPr="00DE0007" w14:paraId="587DC69B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661FA15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7C3D4B0" w14:textId="77777777" w:rsidR="00A221B3" w:rsidRPr="00DE0007" w:rsidRDefault="00A221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  <w:p w14:paraId="0EC354B5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zajęcia w pomieszczeniach dydaktycznych </w:t>
            </w:r>
          </w:p>
          <w:p w14:paraId="76956563" w14:textId="4136EBB2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Wydziału Nauk Humanistycznych i </w:t>
            </w:r>
            <w:r w:rsidR="004E2C96" w:rsidRPr="00DE0007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Informatyki</w:t>
            </w:r>
          </w:p>
          <w:p w14:paraId="5C5F8BA9" w14:textId="77777777" w:rsidR="00A221B3" w:rsidRPr="00DE0007" w:rsidRDefault="00A221B3">
            <w:pPr>
              <w:pStyle w:val="Nagwek1"/>
              <w:rPr>
                <w:rFonts w:cs="Times New Roman"/>
                <w:b w:val="0"/>
                <w:color w:val="auto"/>
              </w:rPr>
            </w:pPr>
          </w:p>
        </w:tc>
      </w:tr>
      <w:tr w:rsidR="00DE0007" w:rsidRPr="00DE0007" w14:paraId="0D92C039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C391DF2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Semestr(y), na którym(</w:t>
            </w:r>
            <w:proofErr w:type="spellStart"/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ych</w:t>
            </w:r>
            <w:proofErr w:type="spellEnd"/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63EAD7F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nb-NO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Semestr II, III</w:t>
            </w:r>
          </w:p>
        </w:tc>
      </w:tr>
      <w:tr w:rsidR="00DE0007" w:rsidRPr="00DE0007" w14:paraId="770A20AC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1E51170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BDAE182" w14:textId="77777777" w:rsidR="00A221B3" w:rsidRPr="00DE0007" w:rsidRDefault="00595E2B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4"/>
              </w:rPr>
            </w:pPr>
            <w:r w:rsidRPr="00DE0007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Wykład</w:t>
            </w:r>
          </w:p>
        </w:tc>
      </w:tr>
      <w:tr w:rsidR="00DE0007" w:rsidRPr="00DE0007" w14:paraId="3AA3D558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A946EA1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B64F1FB" w14:textId="77777777" w:rsidR="00A221B3" w:rsidRPr="00DE0007" w:rsidRDefault="00595E2B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sz w:val="24"/>
              </w:rPr>
            </w:pPr>
            <w:r w:rsidRPr="00DE0007">
              <w:rPr>
                <w:rFonts w:cs="Times New Roman"/>
                <w:b/>
                <w:color w:val="auto"/>
                <w:sz w:val="24"/>
              </w:rPr>
              <w:t>30+30</w:t>
            </w:r>
          </w:p>
        </w:tc>
      </w:tr>
      <w:tr w:rsidR="00DE0007" w:rsidRPr="00DE0007" w14:paraId="30C0D165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A3C5C6C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8B271B4" w14:textId="77777777" w:rsidR="00A221B3" w:rsidRPr="00DE0007" w:rsidRDefault="00595E2B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Przedmioty kierunkowe: przekład pisemny, przekład ustny, przekład specjalistyczny</w:t>
            </w:r>
          </w:p>
        </w:tc>
      </w:tr>
    </w:tbl>
    <w:p w14:paraId="702DE2B6" w14:textId="77777777" w:rsidR="00A221B3" w:rsidRPr="00DE0007" w:rsidRDefault="00A221B3">
      <w:pPr>
        <w:rPr>
          <w:color w:val="auto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DE0007" w:rsidRPr="00DE0007" w14:paraId="147F68AE" w14:textId="77777777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2B5F43D9" w14:textId="77777777" w:rsidR="00A221B3" w:rsidRPr="00DE0007" w:rsidRDefault="00A2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00BAACAF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OGÓLNA CHARAKTERYSTYKA PRZEDMIOTU</w:t>
            </w:r>
          </w:p>
        </w:tc>
      </w:tr>
      <w:tr w:rsidR="00DE0007" w:rsidRPr="00DE0007" w14:paraId="69AF1C06" w14:textId="77777777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6DF8A0A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Przynależność przedmiotu do modułu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8BF9B20" w14:textId="7E59DB62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Moduł </w:t>
            </w:r>
            <w:r w:rsidR="001226D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specjalnościowy: ścieżka </w:t>
            </w:r>
            <w:proofErr w:type="spellStart"/>
            <w:r w:rsidR="001226D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translatoryczna</w:t>
            </w:r>
            <w:proofErr w:type="spellEnd"/>
          </w:p>
        </w:tc>
      </w:tr>
      <w:tr w:rsidR="00DE0007" w:rsidRPr="00DE0007" w14:paraId="6355CF06" w14:textId="77777777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DD306B1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3B49F73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angielski</w:t>
            </w:r>
          </w:p>
        </w:tc>
      </w:tr>
      <w:tr w:rsidR="00DE0007" w:rsidRPr="00DE0007" w14:paraId="2427CCCF" w14:textId="77777777">
        <w:trPr>
          <w:trHeight w:val="75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DF4079F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5D554EC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Znajomość języka angielskiego na poziomie C1</w:t>
            </w:r>
          </w:p>
        </w:tc>
      </w:tr>
    </w:tbl>
    <w:p w14:paraId="25E8EA55" w14:textId="77777777" w:rsidR="00A221B3" w:rsidRPr="00DE0007" w:rsidRDefault="00A221B3">
      <w:pPr>
        <w:rPr>
          <w:color w:val="auto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DE0007" w:rsidRPr="00DE0007" w14:paraId="199E15BB" w14:textId="77777777">
        <w:trPr>
          <w:trHeight w:val="375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73727D24" w14:textId="77777777" w:rsidR="00A221B3" w:rsidRPr="00DE0007" w:rsidRDefault="00A2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0A37CC1C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FORMY, SPOSOBY I METODY PROWADZENIA ZAJĘĆ</w:t>
            </w:r>
          </w:p>
        </w:tc>
      </w:tr>
      <w:tr w:rsidR="00DE0007" w:rsidRPr="00DE0007" w14:paraId="5F42EA2F" w14:textId="77777777">
        <w:trPr>
          <w:trHeight w:val="675"/>
        </w:trPr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0B46C51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Sposób realizacji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4AC40E9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Wykład </w:t>
            </w:r>
          </w:p>
        </w:tc>
      </w:tr>
      <w:tr w:rsidR="00DE0007" w:rsidRPr="00DE0007" w14:paraId="09C46FA5" w14:textId="77777777">
        <w:trPr>
          <w:trHeight w:val="63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51EE81D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Sposób zaliczenia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DBB6E9D" w14:textId="77777777" w:rsidR="00A221B3" w:rsidRPr="00DE0007" w:rsidRDefault="00A221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  <w:p w14:paraId="0A8F3ADB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proofErr w:type="spellStart"/>
            <w:r w:rsidRPr="00DE0007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Zoc</w:t>
            </w:r>
            <w:proofErr w:type="spellEnd"/>
            <w:r w:rsidRPr="00DE0007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/ Egzamin </w:t>
            </w:r>
          </w:p>
          <w:p w14:paraId="33D1916A" w14:textId="77777777" w:rsidR="00A221B3" w:rsidRPr="00DE0007" w:rsidRDefault="00A221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DE0007" w:rsidRPr="00DE0007" w14:paraId="0EB62360" w14:textId="77777777">
        <w:trPr>
          <w:trHeight w:val="60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FFBC224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Metody dydaktyczne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853B792" w14:textId="77777777" w:rsidR="00A221B3" w:rsidRPr="00DE0007" w:rsidRDefault="00595E2B">
            <w:pPr>
              <w:rPr>
                <w:rFonts w:ascii="Times New Roman" w:hAnsi="Times New Roman" w:cs="Times New Roman"/>
                <w:color w:val="auto"/>
              </w:rPr>
            </w:pPr>
            <w:r w:rsidRPr="00DE0007">
              <w:rPr>
                <w:rFonts w:ascii="Times New Roman" w:hAnsi="Times New Roman"/>
                <w:color w:val="auto"/>
              </w:rPr>
              <w:t>słowna</w:t>
            </w:r>
          </w:p>
        </w:tc>
      </w:tr>
      <w:tr w:rsidR="00DE0007" w:rsidRPr="00DE0007" w14:paraId="0D6D5833" w14:textId="77777777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C77CA5A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Wykaz Literatury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A9ACC8B" w14:textId="77777777" w:rsidR="00A221B3" w:rsidRPr="00DE0007" w:rsidRDefault="00595E2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Podstawowa:</w:t>
            </w:r>
          </w:p>
          <w:p w14:paraId="6B6221BF" w14:textId="1B3F45E9" w:rsidR="00F937FB" w:rsidRPr="00DE0007" w:rsidRDefault="00F937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proofErr w:type="spellStart"/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Munday</w:t>
            </w:r>
            <w:proofErr w:type="spellEnd"/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, J. (201</w:t>
            </w:r>
            <w:r w:rsidR="00A30032"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) </w:t>
            </w:r>
            <w:r w:rsidRPr="00DE000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Introducing Translation Studies</w:t>
            </w:r>
            <w:r w:rsidR="00A30032" w:rsidRPr="00DE000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 xml:space="preserve">. Theories and Applications, </w:t>
            </w:r>
            <w:proofErr w:type="spellStart"/>
            <w:r w:rsidR="00A30032"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Routledge</w:t>
            </w:r>
            <w:proofErr w:type="spellEnd"/>
            <w:r w:rsidR="00A30032"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, Taylor &amp; Francis Group, London and New York</w:t>
            </w:r>
          </w:p>
          <w:p w14:paraId="1E14F7B6" w14:textId="1F9B8279" w:rsidR="00A221B3" w:rsidRPr="00DE0007" w:rsidRDefault="00595E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Pieńkos, J. (2003) </w:t>
            </w:r>
            <w:r w:rsidRPr="00DE000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Podstawy przekładoznawstwa. Od teorii do praktyki</w:t>
            </w: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Kantor Wydawniczy Zakamycze, Kraków</w:t>
            </w:r>
          </w:p>
          <w:p w14:paraId="2BE92457" w14:textId="2A23E2EA" w:rsidR="00A30032" w:rsidRPr="00DE0007" w:rsidRDefault="00A30032" w:rsidP="00A300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  <w:p w14:paraId="4A71A957" w14:textId="77777777" w:rsidR="00A30032" w:rsidRPr="00DE0007" w:rsidRDefault="00A30032" w:rsidP="00A300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Pozycje zamówione:</w:t>
            </w:r>
          </w:p>
          <w:p w14:paraId="057A4946" w14:textId="77777777" w:rsidR="00A30032" w:rsidRPr="00DE0007" w:rsidRDefault="00A30032" w:rsidP="00A3003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Lexis and Creativity in Translation. A Corpus Based Approach - Dorothy Kenny </w:t>
            </w:r>
          </w:p>
          <w:p w14:paraId="3F59ADAA" w14:textId="77777777" w:rsidR="00A30032" w:rsidRPr="00DE0007" w:rsidRDefault="00A30032" w:rsidP="00A30032">
            <w:pPr>
              <w:ind w:left="72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ISBN 9781900650397, Published January 1, 2001 by </w:t>
            </w:r>
            <w:proofErr w:type="spellStart"/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Routledge</w:t>
            </w:r>
            <w:proofErr w:type="spellEnd"/>
          </w:p>
          <w:p w14:paraId="6E68252D" w14:textId="77777777" w:rsidR="00A30032" w:rsidRPr="00DE0007" w:rsidRDefault="00A30032" w:rsidP="00A3003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Becoming a Translator. An Introduction to the Theory and Practice of Translation - Douglas Robinson</w:t>
            </w:r>
          </w:p>
          <w:p w14:paraId="2C67280F" w14:textId="77777777" w:rsidR="00A30032" w:rsidRPr="00DE0007" w:rsidRDefault="00A30032" w:rsidP="00A30032">
            <w:pPr>
              <w:ind w:left="72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ISBN 9780367227326, Published December 10, 2019 by </w:t>
            </w:r>
            <w:proofErr w:type="spellStart"/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Routledge</w:t>
            </w:r>
            <w:proofErr w:type="spellEnd"/>
          </w:p>
          <w:p w14:paraId="0C7892E8" w14:textId="77777777" w:rsidR="00A30032" w:rsidRPr="00DE0007" w:rsidRDefault="00A30032" w:rsidP="00A3003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Critical Translation Studies -  Douglas Robinson</w:t>
            </w:r>
          </w:p>
          <w:p w14:paraId="08A87E64" w14:textId="77777777" w:rsidR="00A30032" w:rsidRPr="00DE0007" w:rsidRDefault="00A30032" w:rsidP="00A30032">
            <w:pPr>
              <w:ind w:left="72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ISBN 9780367410636, Published September 26, 2019 by </w:t>
            </w:r>
            <w:proofErr w:type="spellStart"/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Routledge</w:t>
            </w:r>
            <w:bookmarkStart w:id="0" w:name="_Hlk113661483"/>
            <w:proofErr w:type="spellEnd"/>
          </w:p>
          <w:bookmarkEnd w:id="0"/>
          <w:p w14:paraId="5239C5FD" w14:textId="256FD364" w:rsidR="00A30032" w:rsidRPr="00DE0007" w:rsidRDefault="00A30032" w:rsidP="00A300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</w:tc>
      </w:tr>
      <w:tr w:rsidR="00DE0007" w:rsidRPr="005C06BA" w14:paraId="4AC5E927" w14:textId="77777777">
        <w:trPr>
          <w:trHeight w:val="600"/>
        </w:trPr>
        <w:tc>
          <w:tcPr>
            <w:tcW w:w="2049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6DD5579" w14:textId="77777777" w:rsidR="00A221B3" w:rsidRPr="00DE0007" w:rsidRDefault="00A2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424DE98" w14:textId="77777777" w:rsidR="00A221B3" w:rsidRPr="00DE0007" w:rsidRDefault="00595E2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Uzupełniająca:</w:t>
            </w:r>
          </w:p>
          <w:p w14:paraId="3C96726C" w14:textId="77777777" w:rsidR="00A221B3" w:rsidRPr="00DE0007" w:rsidRDefault="00595E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Jopek-</w:t>
            </w:r>
            <w:proofErr w:type="spellStart"/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Bosiacka</w:t>
            </w:r>
            <w:proofErr w:type="spellEnd"/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A. (2008) </w:t>
            </w:r>
            <w:r w:rsidRPr="00DE000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Przekład prawny i sądowy, </w:t>
            </w: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Wydawnictwo Naukowe PWN, Warszawa</w:t>
            </w:r>
          </w:p>
          <w:p w14:paraId="3C26DD83" w14:textId="77777777" w:rsidR="00A221B3" w:rsidRPr="00DE0007" w:rsidRDefault="00595E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Majkiewicz</w:t>
            </w:r>
            <w:proofErr w:type="spellEnd"/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A. (2008) </w:t>
            </w:r>
            <w:proofErr w:type="spellStart"/>
            <w:r w:rsidRPr="00DE000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Intertekstualność</w:t>
            </w:r>
            <w:proofErr w:type="spellEnd"/>
            <w:r w:rsidRPr="00DE000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– implikacje dla przekładu</w:t>
            </w: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Wydawnictwo Naukowe PWN, Warszawa</w:t>
            </w:r>
          </w:p>
          <w:p w14:paraId="13352B8A" w14:textId="77777777" w:rsidR="00A221B3" w:rsidRPr="00DE0007" w:rsidRDefault="00595E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Poznański, J. (2007) </w:t>
            </w:r>
            <w:r w:rsidRPr="00DE000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Tłumacz w postępowaniu karnym, </w:t>
            </w: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Wydawnictwo </w:t>
            </w:r>
            <w:proofErr w:type="spellStart"/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Translegis</w:t>
            </w:r>
            <w:proofErr w:type="spellEnd"/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Warszawa</w:t>
            </w:r>
          </w:p>
          <w:p w14:paraId="79D3F8AA" w14:textId="77777777" w:rsidR="00A221B3" w:rsidRPr="00DE0007" w:rsidRDefault="00595E2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Pym, A. (2010) </w:t>
            </w:r>
            <w:r w:rsidRPr="00DE000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Exploring Translation Theories, </w:t>
            </w:r>
            <w:proofErr w:type="spellStart"/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Routledge</w:t>
            </w:r>
            <w:proofErr w:type="spellEnd"/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, London and New York</w:t>
            </w:r>
          </w:p>
          <w:p w14:paraId="53F7800D" w14:textId="04D34C9C" w:rsidR="00A221B3" w:rsidRPr="00DE0007" w:rsidRDefault="00595E2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Tryuk</w:t>
            </w:r>
            <w:proofErr w:type="spellEnd"/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M. (2007) </w:t>
            </w:r>
            <w:r w:rsidRPr="00DE000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Przekład ustny konferencyjny, </w:t>
            </w: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Wydawnictwo Naukowe PWN, Warszawa</w:t>
            </w:r>
          </w:p>
          <w:p w14:paraId="392EB82A" w14:textId="505C05A3" w:rsidR="00A30032" w:rsidRPr="00DE0007" w:rsidRDefault="00A30032" w:rsidP="00A300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  <w:p w14:paraId="5C09EA86" w14:textId="77777777" w:rsidR="00A30032" w:rsidRPr="00DE0007" w:rsidRDefault="00A30032" w:rsidP="00A300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Pozycje zamówione:</w:t>
            </w: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ab/>
            </w:r>
          </w:p>
          <w:p w14:paraId="0376F2D8" w14:textId="77777777" w:rsidR="00A30032" w:rsidRPr="00DE0007" w:rsidRDefault="00A30032" w:rsidP="00A30032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054F0BFC" w14:textId="77777777" w:rsidR="00A30032" w:rsidRPr="00DE0007" w:rsidRDefault="00A30032" w:rsidP="00A30032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Routledge</w:t>
            </w:r>
            <w:proofErr w:type="spellEnd"/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Handbook of Translation Studies</w:t>
            </w:r>
          </w:p>
          <w:p w14:paraId="448B68E9" w14:textId="77777777" w:rsidR="00A30032" w:rsidRPr="00DE0007" w:rsidRDefault="00A30032" w:rsidP="00A30032">
            <w:pPr>
              <w:ind w:left="72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Routledge</w:t>
            </w:r>
            <w:proofErr w:type="spellEnd"/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Handbooks in Applied Linguistics, 2012</w:t>
            </w:r>
          </w:p>
          <w:p w14:paraId="33448C7C" w14:textId="77777777" w:rsidR="00A30032" w:rsidRPr="00DE0007" w:rsidRDefault="00A30032" w:rsidP="00A30032">
            <w:pPr>
              <w:ind w:left="72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ISBN-13: 9780415559676</w:t>
            </w:r>
          </w:p>
          <w:p w14:paraId="67CE42B7" w14:textId="77777777" w:rsidR="00A30032" w:rsidRPr="00DE0007" w:rsidRDefault="00A30032" w:rsidP="00A3003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color w:val="auto"/>
                <w:kern w:val="2"/>
                <w:sz w:val="24"/>
                <w:szCs w:val="24"/>
                <w:lang w:val="en-US" w:eastAsia="pl-PL"/>
              </w:rPr>
            </w:pPr>
            <w:r w:rsidRPr="00DE0007">
              <w:rPr>
                <w:rFonts w:ascii="Times New Roman" w:eastAsia="Lucida Sans Unicode" w:hAnsi="Times New Roman" w:cs="Times New Roman"/>
                <w:color w:val="auto"/>
                <w:kern w:val="2"/>
                <w:sz w:val="24"/>
                <w:szCs w:val="24"/>
                <w:lang w:val="en-US" w:eastAsia="pl-PL"/>
              </w:rPr>
              <w:t>New Perspectives on Corpus Translation Studies</w:t>
            </w:r>
          </w:p>
          <w:p w14:paraId="6EE2663B" w14:textId="77777777" w:rsidR="00A30032" w:rsidRPr="00DE0007" w:rsidRDefault="00A30032" w:rsidP="00A30032">
            <w:pPr>
              <w:ind w:left="72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Editors:     Vincent X. Wang, Lily Lim, </w:t>
            </w:r>
            <w:proofErr w:type="spellStart"/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Defeng</w:t>
            </w:r>
            <w:proofErr w:type="spellEnd"/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Li</w:t>
            </w:r>
          </w:p>
          <w:p w14:paraId="7E78DA05" w14:textId="77777777" w:rsidR="00A30032" w:rsidRPr="00DE0007" w:rsidRDefault="00A30032" w:rsidP="00A30032">
            <w:pPr>
              <w:ind w:left="72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Hardcover ISBN978-981-16-4917-2</w:t>
            </w:r>
          </w:p>
          <w:p w14:paraId="7D50E3EE" w14:textId="77777777" w:rsidR="00A30032" w:rsidRPr="00DE0007" w:rsidRDefault="00A30032" w:rsidP="00A30032">
            <w:pPr>
              <w:ind w:left="72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Pozycja</w:t>
            </w:r>
            <w:proofErr w:type="spellEnd"/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serii</w:t>
            </w:r>
            <w:proofErr w:type="spellEnd"/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: New Frontiers in Translation Studies</w:t>
            </w:r>
          </w:p>
          <w:p w14:paraId="234513E1" w14:textId="77777777" w:rsidR="00A30032" w:rsidRPr="00DE0007" w:rsidRDefault="00A30032" w:rsidP="00A30032">
            <w:pPr>
              <w:ind w:left="72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Series ISSN 2197-8689, Publisher: Springer Singapore, 2021</w:t>
            </w:r>
          </w:p>
          <w:p w14:paraId="2C18604D" w14:textId="77777777" w:rsidR="00A30032" w:rsidRPr="00DE0007" w:rsidRDefault="00A30032" w:rsidP="00A3003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color w:val="auto"/>
                <w:kern w:val="2"/>
                <w:sz w:val="24"/>
                <w:szCs w:val="24"/>
                <w:lang w:val="en-US" w:eastAsia="pl-PL"/>
              </w:rPr>
            </w:pPr>
            <w:r w:rsidRPr="00DE0007">
              <w:rPr>
                <w:rFonts w:ascii="Times New Roman" w:eastAsia="Lucida Sans Unicode" w:hAnsi="Times New Roman" w:cs="Times New Roman"/>
                <w:color w:val="auto"/>
                <w:kern w:val="2"/>
                <w:sz w:val="24"/>
                <w:szCs w:val="24"/>
                <w:lang w:val="en-US" w:eastAsia="pl-PL"/>
              </w:rPr>
              <w:t>American Translators Association Scholarly Monograph Series</w:t>
            </w:r>
          </w:p>
          <w:p w14:paraId="3E334157" w14:textId="77777777" w:rsidR="00A30032" w:rsidRPr="00DE0007" w:rsidRDefault="00A30032" w:rsidP="00A30032">
            <w:pPr>
              <w:ind w:left="72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John </w:t>
            </w:r>
            <w:proofErr w:type="spellStart"/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Benjamins</w:t>
            </w:r>
            <w:proofErr w:type="spellEnd"/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Publishing Company</w:t>
            </w:r>
          </w:p>
          <w:p w14:paraId="4F5E7880" w14:textId="77777777" w:rsidR="00A30032" w:rsidRPr="00DE0007" w:rsidRDefault="00A30032" w:rsidP="00A30032">
            <w:pPr>
              <w:ind w:left="72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Wybrane książki z tej serii:</w:t>
            </w:r>
          </w:p>
          <w:p w14:paraId="7641B4CB" w14:textId="77777777" w:rsidR="00A30032" w:rsidRPr="00DE0007" w:rsidRDefault="00A30032" w:rsidP="00A30032">
            <w:pPr>
              <w:ind w:left="72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Tom XIII </w:t>
            </w: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ab/>
            </w:r>
          </w:p>
          <w:p w14:paraId="51C1B7F8" w14:textId="77777777" w:rsidR="00A30032" w:rsidRPr="00DE0007" w:rsidRDefault="00A30032" w:rsidP="00A30032">
            <w:pPr>
              <w:ind w:left="72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Perspectives on Localization</w:t>
            </w:r>
          </w:p>
          <w:p w14:paraId="0FBB9869" w14:textId="77777777" w:rsidR="00A30032" w:rsidRPr="00DE0007" w:rsidRDefault="00A30032" w:rsidP="00A30032">
            <w:pPr>
              <w:ind w:left="72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Edited by </w:t>
            </w:r>
            <w:proofErr w:type="spellStart"/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Keiran</w:t>
            </w:r>
            <w:proofErr w:type="spellEnd"/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J. Dunne, 2006. vi, 356 pp.</w:t>
            </w:r>
          </w:p>
          <w:p w14:paraId="2AD2BC87" w14:textId="77777777" w:rsidR="00A30032" w:rsidRPr="00DE0007" w:rsidRDefault="00A30032" w:rsidP="00A30032">
            <w:pPr>
              <w:ind w:left="72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Tom XVII </w:t>
            </w: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ab/>
            </w:r>
          </w:p>
          <w:p w14:paraId="71974C59" w14:textId="77777777" w:rsidR="00A30032" w:rsidRPr="00DE0007" w:rsidRDefault="00A30032" w:rsidP="00A30032">
            <w:pPr>
              <w:ind w:left="72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From the Classroom to the Courtroom: A guide to interpreting in the U.S. justice system</w:t>
            </w:r>
          </w:p>
          <w:p w14:paraId="5458F335" w14:textId="77777777" w:rsidR="00A30032" w:rsidRPr="00DE0007" w:rsidRDefault="00A30032" w:rsidP="00A30032">
            <w:pPr>
              <w:ind w:left="72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de-DE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de-DE"/>
              </w:rPr>
              <w:t xml:space="preserve">Elena M. de </w:t>
            </w:r>
            <w:proofErr w:type="spellStart"/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de-DE"/>
              </w:rPr>
              <w:t>Jongh</w:t>
            </w:r>
            <w:proofErr w:type="spellEnd"/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de-DE"/>
              </w:rPr>
              <w:t>, 2012. xxii, 215 pp.</w:t>
            </w:r>
          </w:p>
          <w:p w14:paraId="73772246" w14:textId="77777777" w:rsidR="00A30032" w:rsidRPr="00DE0007" w:rsidRDefault="00A30032" w:rsidP="00A30032">
            <w:pPr>
              <w:ind w:left="72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Tom XVIII </w:t>
            </w: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ab/>
            </w:r>
          </w:p>
          <w:p w14:paraId="3C6AD875" w14:textId="77777777" w:rsidR="00A30032" w:rsidRPr="00DE0007" w:rsidRDefault="00A30032" w:rsidP="00A30032">
            <w:pPr>
              <w:ind w:left="72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Innovation and Expansion in Translation Process Research</w:t>
            </w:r>
          </w:p>
          <w:p w14:paraId="58F85AF2" w14:textId="2A31D341" w:rsidR="00A221B3" w:rsidRPr="00DE0007" w:rsidRDefault="00A30032" w:rsidP="00A30032">
            <w:pPr>
              <w:ind w:left="72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Edited by Isabel </w:t>
            </w:r>
            <w:proofErr w:type="spellStart"/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Lacruz</w:t>
            </w:r>
            <w:proofErr w:type="spellEnd"/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Riitta</w:t>
            </w:r>
            <w:proofErr w:type="spellEnd"/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Jääskeläinen</w:t>
            </w:r>
            <w:proofErr w:type="spellEnd"/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2018. vi, 302 </w:t>
            </w:r>
            <w:proofErr w:type="spellStart"/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pp</w:t>
            </w:r>
            <w:proofErr w:type="spellEnd"/>
          </w:p>
        </w:tc>
      </w:tr>
    </w:tbl>
    <w:p w14:paraId="258E64F2" w14:textId="77777777" w:rsidR="00A221B3" w:rsidRPr="00DE0007" w:rsidRDefault="00A221B3">
      <w:pPr>
        <w:rPr>
          <w:color w:val="auto"/>
          <w:lang w:val="en-US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255"/>
        <w:gridCol w:w="1827"/>
        <w:gridCol w:w="1629"/>
        <w:gridCol w:w="2583"/>
        <w:gridCol w:w="2058"/>
      </w:tblGrid>
      <w:tr w:rsidR="00DE0007" w:rsidRPr="00DE0007" w14:paraId="7C7A471B" w14:textId="77777777">
        <w:trPr>
          <w:trHeight w:val="40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62C36158" w14:textId="0B5E33F8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C</w:t>
            </w:r>
            <w:r w:rsidR="005C06B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ELE, TREŚCI I EFEKTY UCZENIA SIĘ</w:t>
            </w:r>
          </w:p>
        </w:tc>
      </w:tr>
      <w:tr w:rsidR="00DE0007" w:rsidRPr="00DE0007" w14:paraId="131877E6" w14:textId="77777777" w:rsidTr="00F937FB">
        <w:trPr>
          <w:trHeight w:val="915"/>
        </w:trPr>
        <w:tc>
          <w:tcPr>
            <w:tcW w:w="4711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A06C45A" w14:textId="77777777" w:rsidR="00A221B3" w:rsidRPr="00DE0007" w:rsidRDefault="00595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Cele przedmiotu </w:t>
            </w:r>
          </w:p>
          <w:p w14:paraId="70A7A01C" w14:textId="77777777" w:rsidR="00A221B3" w:rsidRPr="00DE0007" w:rsidRDefault="00595E2B">
            <w:pPr>
              <w:spacing w:after="0" w:line="240" w:lineRule="auto"/>
              <w:rPr>
                <w:color w:val="auto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(ogólne, szczegółowe)</w:t>
            </w:r>
          </w:p>
        </w:tc>
        <w:tc>
          <w:tcPr>
            <w:tcW w:w="464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9B65645" w14:textId="1485BFAB" w:rsidR="001226D0" w:rsidRPr="001226D0" w:rsidRDefault="00595E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Ogólne: </w:t>
            </w: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Zapoznanie  studentów ze współczesnym podejściem teoretyków tłumaczenia do tłumaczeń pisemnych i ustnych</w:t>
            </w:r>
            <w:r w:rsidR="001226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oraz wykształcenie umiejętności i kompetencji niezbędnych do zastosowania wiedzy z zakresu </w:t>
            </w:r>
            <w:proofErr w:type="spellStart"/>
            <w:r w:rsidR="001226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translatologii</w:t>
            </w:r>
            <w:proofErr w:type="spellEnd"/>
            <w:r w:rsidR="001226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 praktyce.</w:t>
            </w:r>
          </w:p>
        </w:tc>
      </w:tr>
      <w:tr w:rsidR="00DE0007" w:rsidRPr="00DE0007" w14:paraId="214A3E77" w14:textId="77777777" w:rsidTr="00F937FB">
        <w:trPr>
          <w:trHeight w:val="915"/>
        </w:trPr>
        <w:tc>
          <w:tcPr>
            <w:tcW w:w="4711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CBC7C6F" w14:textId="77777777" w:rsidR="00A221B3" w:rsidRPr="00DE0007" w:rsidRDefault="00A221B3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464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40BE165" w14:textId="77777777" w:rsidR="001226D0" w:rsidRPr="00AD056C" w:rsidRDefault="00595E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AD056C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Szczegółowe: </w:t>
            </w:r>
          </w:p>
          <w:p w14:paraId="7BB0C16A" w14:textId="3F1EFBFD" w:rsidR="001226D0" w:rsidRPr="00AD056C" w:rsidRDefault="00595E2B" w:rsidP="001226D0">
            <w:pPr>
              <w:pStyle w:val="Akapitzlist"/>
              <w:numPr>
                <w:ilvl w:val="0"/>
                <w:numId w:val="6"/>
              </w:numPr>
              <w:rPr>
                <w:color w:val="auto"/>
              </w:rPr>
            </w:pPr>
            <w:r w:rsidRPr="00AD056C">
              <w:rPr>
                <w:color w:val="auto"/>
              </w:rPr>
              <w:t xml:space="preserve">Uświadomienie studentom </w:t>
            </w:r>
            <w:r w:rsidR="001226D0" w:rsidRPr="00AD056C">
              <w:rPr>
                <w:color w:val="auto"/>
              </w:rPr>
              <w:t xml:space="preserve">złożonej </w:t>
            </w:r>
            <w:r w:rsidRPr="00AD056C">
              <w:rPr>
                <w:color w:val="auto"/>
              </w:rPr>
              <w:t>specyfiki tłumaczenia tekstów specjalistycznych</w:t>
            </w:r>
            <w:r w:rsidR="00AD056C" w:rsidRPr="00AD056C">
              <w:rPr>
                <w:color w:val="auto"/>
              </w:rPr>
              <w:t xml:space="preserve"> oraz społecznych aspektów pracy tłumacza.</w:t>
            </w:r>
          </w:p>
          <w:p w14:paraId="44A8459E" w14:textId="77777777" w:rsidR="00A221B3" w:rsidRPr="00AD056C" w:rsidRDefault="00595E2B" w:rsidP="001226D0">
            <w:pPr>
              <w:pStyle w:val="Akapitzlist"/>
              <w:numPr>
                <w:ilvl w:val="0"/>
                <w:numId w:val="6"/>
              </w:numPr>
              <w:rPr>
                <w:color w:val="auto"/>
              </w:rPr>
            </w:pPr>
            <w:r w:rsidRPr="00AD056C">
              <w:rPr>
                <w:color w:val="auto"/>
              </w:rPr>
              <w:t>Wyczulenie studentów na możliwości i konsekwencje błędów tłumaczeniowych w tłumaczeniach dokonywanych na zlecenie organów ścigania i sądów</w:t>
            </w:r>
            <w:r w:rsidR="001226D0" w:rsidRPr="00AD056C">
              <w:rPr>
                <w:color w:val="auto"/>
              </w:rPr>
              <w:t>.</w:t>
            </w:r>
          </w:p>
          <w:p w14:paraId="55FE8BE9" w14:textId="60F3DFDA" w:rsidR="001226D0" w:rsidRPr="00AD056C" w:rsidRDefault="001226D0" w:rsidP="001226D0">
            <w:pPr>
              <w:pStyle w:val="Akapitzlist"/>
              <w:numPr>
                <w:ilvl w:val="0"/>
                <w:numId w:val="6"/>
              </w:numPr>
              <w:rPr>
                <w:color w:val="auto"/>
              </w:rPr>
            </w:pPr>
            <w:r w:rsidRPr="00AD056C">
              <w:rPr>
                <w:color w:val="auto"/>
              </w:rPr>
              <w:t>Wyposażenie w umiejętnoś</w:t>
            </w:r>
            <w:r w:rsidR="00AD056C">
              <w:rPr>
                <w:color w:val="auto"/>
              </w:rPr>
              <w:t>ć</w:t>
            </w:r>
            <w:r w:rsidRPr="00AD056C">
              <w:rPr>
                <w:color w:val="auto"/>
              </w:rPr>
              <w:t xml:space="preserve"> biegłego tłumaczenia</w:t>
            </w:r>
            <w:r w:rsidR="00AD056C" w:rsidRPr="00AD056C">
              <w:rPr>
                <w:color w:val="auto"/>
              </w:rPr>
              <w:t xml:space="preserve"> w wyniku </w:t>
            </w:r>
            <w:r w:rsidR="00AD056C">
              <w:rPr>
                <w:color w:val="auto"/>
              </w:rPr>
              <w:t xml:space="preserve">pogłębionej </w:t>
            </w:r>
            <w:r w:rsidR="00AD056C" w:rsidRPr="00AD056C">
              <w:rPr>
                <w:color w:val="auto"/>
              </w:rPr>
              <w:t xml:space="preserve">analizy problemów </w:t>
            </w:r>
            <w:proofErr w:type="spellStart"/>
            <w:r w:rsidR="00AD056C" w:rsidRPr="00AD056C">
              <w:rPr>
                <w:color w:val="auto"/>
              </w:rPr>
              <w:t>translatorycznych</w:t>
            </w:r>
            <w:proofErr w:type="spellEnd"/>
            <w:r w:rsidR="00AD056C" w:rsidRPr="00AD056C">
              <w:rPr>
                <w:color w:val="auto"/>
              </w:rPr>
              <w:t xml:space="preserve"> z wykorzystaniem nabytej wiedzy.</w:t>
            </w:r>
          </w:p>
        </w:tc>
      </w:tr>
      <w:tr w:rsidR="00DE0007" w:rsidRPr="00DE0007" w14:paraId="4083ED36" w14:textId="77777777">
        <w:trPr>
          <w:trHeight w:val="388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384B2662" w14:textId="77777777" w:rsidR="00A221B3" w:rsidRPr="00DE0007" w:rsidRDefault="00A2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360C5E8F" w14:textId="77777777" w:rsidR="00A221B3" w:rsidRPr="00DE0007" w:rsidRDefault="00A2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13946F71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Treści programowe</w:t>
            </w:r>
          </w:p>
        </w:tc>
      </w:tr>
      <w:tr w:rsidR="00DE0007" w:rsidRPr="00DE0007" w14:paraId="25CEBA1C" w14:textId="77777777" w:rsidTr="00A30032">
        <w:trPr>
          <w:trHeight w:val="576"/>
        </w:trPr>
        <w:tc>
          <w:tcPr>
            <w:tcW w:w="125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center"/>
          </w:tcPr>
          <w:p w14:paraId="202FFC12" w14:textId="31F4B167" w:rsidR="00A221B3" w:rsidRPr="00DE0007" w:rsidRDefault="005C06BA" w:rsidP="00A3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Efekty uczenia się</w:t>
            </w:r>
            <w:r w:rsidR="00595E2B"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595E2B"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(kody)</w:t>
            </w:r>
          </w:p>
        </w:tc>
        <w:tc>
          <w:tcPr>
            <w:tcW w:w="182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center"/>
          </w:tcPr>
          <w:p w14:paraId="74C0B8BA" w14:textId="149F0098" w:rsidR="00A221B3" w:rsidRPr="00DE0007" w:rsidRDefault="00595E2B" w:rsidP="00A3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Forma zajęć</w:t>
            </w:r>
          </w:p>
        </w:tc>
        <w:tc>
          <w:tcPr>
            <w:tcW w:w="4212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center"/>
          </w:tcPr>
          <w:p w14:paraId="207BB108" w14:textId="77777777" w:rsidR="00A221B3" w:rsidRPr="00DE0007" w:rsidRDefault="00595E2B" w:rsidP="00A3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Temat</w:t>
            </w: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center"/>
          </w:tcPr>
          <w:p w14:paraId="63A0AB0B" w14:textId="69203BB2" w:rsidR="00A221B3" w:rsidRPr="00DE0007" w:rsidRDefault="00595E2B" w:rsidP="00A3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Liczba godzin</w:t>
            </w:r>
          </w:p>
        </w:tc>
      </w:tr>
      <w:tr w:rsidR="00DE0007" w:rsidRPr="00DE0007" w14:paraId="517DF76B" w14:textId="77777777" w:rsidTr="00F937FB">
        <w:trPr>
          <w:trHeight w:val="576"/>
        </w:trPr>
        <w:tc>
          <w:tcPr>
            <w:tcW w:w="125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06C69A58" w14:textId="77777777" w:rsidR="00F937FB" w:rsidRPr="00DE0007" w:rsidRDefault="00F9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0C1BD11A" w14:textId="77777777" w:rsidR="00F937FB" w:rsidRPr="00DE0007" w:rsidRDefault="00F9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212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22318F97" w14:textId="77777777" w:rsidR="00F937FB" w:rsidRPr="00DE0007" w:rsidRDefault="00F9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center"/>
          </w:tcPr>
          <w:p w14:paraId="22311EF9" w14:textId="1DA31BEA" w:rsidR="00F937FB" w:rsidRPr="00DE0007" w:rsidRDefault="00F937FB" w:rsidP="00F9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</w:rPr>
              <w:t>Studia stacjonarne</w:t>
            </w:r>
          </w:p>
        </w:tc>
      </w:tr>
      <w:tr w:rsidR="00DE0007" w:rsidRPr="00DE0007" w14:paraId="69FAB52B" w14:textId="77777777" w:rsidTr="00A30032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6889B037" w14:textId="77777777" w:rsidR="00F937FB" w:rsidRPr="00DE0007" w:rsidRDefault="00F937FB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W01, W02, U01, U02, K01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53A20D9" w14:textId="77777777" w:rsidR="00F937FB" w:rsidRPr="00DE0007" w:rsidRDefault="00F937FB" w:rsidP="00A3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wykład</w:t>
            </w:r>
          </w:p>
        </w:tc>
        <w:tc>
          <w:tcPr>
            <w:tcW w:w="421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20AE9C5" w14:textId="77777777" w:rsidR="00F937FB" w:rsidRPr="00DE0007" w:rsidRDefault="00F937FB" w:rsidP="00A30032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color w:val="auto"/>
              </w:rPr>
            </w:pPr>
            <w:r w:rsidRPr="00DE0007">
              <w:rPr>
                <w:rFonts w:ascii="Times New Roman" w:hAnsi="Times New Roman"/>
                <w:color w:val="auto"/>
              </w:rPr>
              <w:t>Kwestie kulturowe i ideologiczne i ich wpływ na tłumaczenie</w:t>
            </w:r>
          </w:p>
          <w:p w14:paraId="17B6E23E" w14:textId="77777777" w:rsidR="00F937FB" w:rsidRPr="00DE0007" w:rsidRDefault="00F937FB" w:rsidP="00A3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6F32C62" w14:textId="0802AD7D" w:rsidR="00F937FB" w:rsidRPr="00DE0007" w:rsidRDefault="00F937FB" w:rsidP="00A3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</w:tr>
      <w:tr w:rsidR="00DE0007" w:rsidRPr="00DE0007" w14:paraId="722F26A3" w14:textId="77777777" w:rsidTr="00A30032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2051F57" w14:textId="77777777" w:rsidR="00F937FB" w:rsidRPr="00DE0007" w:rsidRDefault="00F937FB">
            <w:pPr>
              <w:rPr>
                <w:color w:val="auto"/>
              </w:rPr>
            </w:pPr>
            <w:r w:rsidRPr="00DE000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W01, W02, U01, U02, K01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9903BF3" w14:textId="77777777" w:rsidR="00F937FB" w:rsidRPr="00DE0007" w:rsidRDefault="00F937FB" w:rsidP="00A3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wykład</w:t>
            </w:r>
          </w:p>
        </w:tc>
        <w:tc>
          <w:tcPr>
            <w:tcW w:w="421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D58AFF9" w14:textId="77777777" w:rsidR="00F937FB" w:rsidRPr="00DE0007" w:rsidRDefault="00F937FB" w:rsidP="00A30032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color w:val="auto"/>
              </w:rPr>
            </w:pPr>
            <w:r w:rsidRPr="00DE0007">
              <w:rPr>
                <w:rFonts w:ascii="Times New Roman" w:hAnsi="Times New Roman"/>
                <w:color w:val="auto"/>
              </w:rPr>
              <w:t>Filozoficzne podejście do kwestii tłumaczenia</w:t>
            </w:r>
          </w:p>
          <w:p w14:paraId="6E639D00" w14:textId="77777777" w:rsidR="00F937FB" w:rsidRPr="00DE0007" w:rsidRDefault="00F937FB" w:rsidP="00A3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40D02BF" w14:textId="34A562A5" w:rsidR="00F937FB" w:rsidRPr="00DE0007" w:rsidRDefault="00F937FB" w:rsidP="00A3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</w:tr>
      <w:tr w:rsidR="00DE0007" w:rsidRPr="00DE0007" w14:paraId="7E2151E4" w14:textId="77777777" w:rsidTr="00A30032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15EA1F79" w14:textId="77777777" w:rsidR="00F937FB" w:rsidRPr="00DE0007" w:rsidRDefault="00F937FB">
            <w:pPr>
              <w:rPr>
                <w:color w:val="auto"/>
              </w:rPr>
            </w:pPr>
            <w:r w:rsidRPr="00DE000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W01, W02, U01, U02, K01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1C619EE" w14:textId="77777777" w:rsidR="00F937FB" w:rsidRPr="00DE0007" w:rsidRDefault="00F937FB" w:rsidP="00A3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wykład</w:t>
            </w:r>
          </w:p>
        </w:tc>
        <w:tc>
          <w:tcPr>
            <w:tcW w:w="421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7DDA969" w14:textId="77777777" w:rsidR="00F937FB" w:rsidRPr="00DE0007" w:rsidRDefault="00F937FB" w:rsidP="00A30032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color w:val="auto"/>
              </w:rPr>
            </w:pPr>
            <w:r w:rsidRPr="00DE0007">
              <w:rPr>
                <w:rFonts w:ascii="Times New Roman" w:hAnsi="Times New Roman"/>
                <w:color w:val="auto"/>
              </w:rPr>
              <w:t>Zasada nieoznaczoności i jej wpływ na tłumaczenie</w:t>
            </w:r>
          </w:p>
          <w:p w14:paraId="4DB8F4D7" w14:textId="77777777" w:rsidR="00F937FB" w:rsidRPr="00DE0007" w:rsidRDefault="00F937FB" w:rsidP="00A3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8D3BDB3" w14:textId="79DC7CB7" w:rsidR="00F937FB" w:rsidRPr="00DE0007" w:rsidRDefault="00F937FB" w:rsidP="00A3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</w:tr>
      <w:tr w:rsidR="00DE0007" w:rsidRPr="00DE0007" w14:paraId="37533099" w14:textId="77777777" w:rsidTr="00A30032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F4F9E2C" w14:textId="77777777" w:rsidR="00F937FB" w:rsidRPr="00DE0007" w:rsidRDefault="00F937FB">
            <w:pPr>
              <w:rPr>
                <w:color w:val="auto"/>
              </w:rPr>
            </w:pPr>
            <w:r w:rsidRPr="00DE000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W01, W02, U01, U02, K01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C73F20D" w14:textId="77777777" w:rsidR="00F937FB" w:rsidRPr="00DE0007" w:rsidRDefault="00F937FB" w:rsidP="00A3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wykład</w:t>
            </w:r>
          </w:p>
        </w:tc>
        <w:tc>
          <w:tcPr>
            <w:tcW w:w="421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7199E0F" w14:textId="77777777" w:rsidR="00F937FB" w:rsidRPr="00DE0007" w:rsidRDefault="00F937FB" w:rsidP="00A30032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color w:val="auto"/>
              </w:rPr>
            </w:pPr>
            <w:r w:rsidRPr="00DE0007">
              <w:rPr>
                <w:rFonts w:ascii="Times New Roman" w:hAnsi="Times New Roman"/>
                <w:color w:val="auto"/>
              </w:rPr>
              <w:t>Problem lokalizacji w tłumaczeniu</w:t>
            </w:r>
          </w:p>
          <w:p w14:paraId="0CD18E47" w14:textId="77777777" w:rsidR="00F937FB" w:rsidRPr="00DE0007" w:rsidRDefault="00F937FB" w:rsidP="00A3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283DA1C" w14:textId="3E42DE4A" w:rsidR="00F937FB" w:rsidRPr="00DE0007" w:rsidRDefault="00F937FB" w:rsidP="00A3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</w:t>
            </w:r>
          </w:p>
        </w:tc>
      </w:tr>
      <w:tr w:rsidR="00DE0007" w:rsidRPr="00DE0007" w14:paraId="17BD97A0" w14:textId="77777777" w:rsidTr="00A30032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0D7C41EA" w14:textId="77777777" w:rsidR="00F937FB" w:rsidRPr="00DE0007" w:rsidRDefault="00F937FB">
            <w:pPr>
              <w:rPr>
                <w:color w:val="auto"/>
              </w:rPr>
            </w:pPr>
            <w:r w:rsidRPr="00DE000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W01, W02, U01, U02, K01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2F969CC" w14:textId="77777777" w:rsidR="00F937FB" w:rsidRPr="00DE0007" w:rsidRDefault="00F937FB" w:rsidP="00A3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wykład</w:t>
            </w:r>
          </w:p>
        </w:tc>
        <w:tc>
          <w:tcPr>
            <w:tcW w:w="421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55CB55D" w14:textId="77777777" w:rsidR="00F937FB" w:rsidRPr="00DE0007" w:rsidRDefault="00F937FB" w:rsidP="00A30032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color w:val="auto"/>
              </w:rPr>
            </w:pPr>
            <w:r w:rsidRPr="00DE0007">
              <w:rPr>
                <w:rFonts w:ascii="Times New Roman" w:hAnsi="Times New Roman"/>
                <w:color w:val="auto"/>
              </w:rPr>
              <w:t xml:space="preserve">Zagadnienie </w:t>
            </w:r>
            <w:proofErr w:type="spellStart"/>
            <w:r w:rsidRPr="00DE0007">
              <w:rPr>
                <w:rFonts w:ascii="Times New Roman" w:hAnsi="Times New Roman"/>
                <w:color w:val="auto"/>
              </w:rPr>
              <w:t>intertekstualności</w:t>
            </w:r>
            <w:proofErr w:type="spellEnd"/>
            <w:r w:rsidRPr="00DE0007">
              <w:rPr>
                <w:rFonts w:ascii="Times New Roman" w:hAnsi="Times New Roman"/>
                <w:color w:val="auto"/>
              </w:rPr>
              <w:t xml:space="preserve"> a teoria przekładu</w:t>
            </w:r>
          </w:p>
          <w:p w14:paraId="30A68D2C" w14:textId="77777777" w:rsidR="00F937FB" w:rsidRPr="00DE0007" w:rsidRDefault="00F937FB" w:rsidP="00A3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FA994C8" w14:textId="15E1DFC7" w:rsidR="00F937FB" w:rsidRPr="00DE0007" w:rsidRDefault="00F937FB" w:rsidP="00A3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</w:t>
            </w:r>
          </w:p>
        </w:tc>
      </w:tr>
      <w:tr w:rsidR="00DE0007" w:rsidRPr="00DE0007" w14:paraId="13FAA4B3" w14:textId="77777777" w:rsidTr="00A30032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F6E815E" w14:textId="77777777" w:rsidR="00F937FB" w:rsidRPr="00DE0007" w:rsidRDefault="00F937FB">
            <w:pPr>
              <w:rPr>
                <w:color w:val="auto"/>
              </w:rPr>
            </w:pPr>
            <w:r w:rsidRPr="00DE000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W01, W02, U01, U02, K01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D65EA19" w14:textId="77777777" w:rsidR="00F937FB" w:rsidRPr="00DE0007" w:rsidRDefault="00F937FB" w:rsidP="00A3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wykład</w:t>
            </w:r>
          </w:p>
        </w:tc>
        <w:tc>
          <w:tcPr>
            <w:tcW w:w="421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9D2954D" w14:textId="77777777" w:rsidR="00F937FB" w:rsidRPr="00DE0007" w:rsidRDefault="00F937FB" w:rsidP="00A30032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color w:val="auto"/>
              </w:rPr>
            </w:pPr>
            <w:r w:rsidRPr="00DE0007">
              <w:rPr>
                <w:rFonts w:ascii="Times New Roman" w:hAnsi="Times New Roman"/>
                <w:color w:val="auto"/>
              </w:rPr>
              <w:t>Teoretyczne zagadnienia związane z przekładem literackim</w:t>
            </w:r>
          </w:p>
          <w:p w14:paraId="5EB68B1B" w14:textId="77777777" w:rsidR="00F937FB" w:rsidRPr="00DE0007" w:rsidRDefault="00F937FB" w:rsidP="00A3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97B2300" w14:textId="3452091A" w:rsidR="00F937FB" w:rsidRPr="00DE0007" w:rsidRDefault="00F937FB" w:rsidP="00A3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</w:t>
            </w:r>
          </w:p>
        </w:tc>
      </w:tr>
      <w:tr w:rsidR="00DE0007" w:rsidRPr="00DE0007" w14:paraId="6136B8DE" w14:textId="77777777" w:rsidTr="00A30032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118D1782" w14:textId="77777777" w:rsidR="00F937FB" w:rsidRPr="00DE0007" w:rsidRDefault="00F937FB">
            <w:pPr>
              <w:rPr>
                <w:color w:val="auto"/>
              </w:rPr>
            </w:pPr>
            <w:r w:rsidRPr="00DE000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W01, W02, U01, U02, K01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CCB9DB5" w14:textId="77777777" w:rsidR="00F937FB" w:rsidRPr="00DE0007" w:rsidRDefault="00F937FB" w:rsidP="00A3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wykład</w:t>
            </w:r>
          </w:p>
        </w:tc>
        <w:tc>
          <w:tcPr>
            <w:tcW w:w="421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A6E0D88" w14:textId="77777777" w:rsidR="00F937FB" w:rsidRPr="00DE0007" w:rsidRDefault="00F937FB" w:rsidP="00A30032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color w:val="auto"/>
              </w:rPr>
            </w:pPr>
            <w:r w:rsidRPr="00DE0007">
              <w:rPr>
                <w:rFonts w:ascii="Times New Roman" w:hAnsi="Times New Roman"/>
                <w:color w:val="auto"/>
              </w:rPr>
              <w:t>Przekład prawny i sądowy</w:t>
            </w:r>
          </w:p>
          <w:p w14:paraId="4B0A0015" w14:textId="77777777" w:rsidR="00F937FB" w:rsidRPr="00DE0007" w:rsidRDefault="00F937FB" w:rsidP="00A3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F6E3011" w14:textId="3C84170F" w:rsidR="00F937FB" w:rsidRPr="00DE0007" w:rsidRDefault="00F937FB" w:rsidP="00A3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</w:t>
            </w:r>
          </w:p>
        </w:tc>
      </w:tr>
      <w:tr w:rsidR="00DE0007" w:rsidRPr="00DE0007" w14:paraId="56A934A5" w14:textId="77777777" w:rsidTr="00A30032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0B5EFB70" w14:textId="77777777" w:rsidR="00F937FB" w:rsidRPr="00DE0007" w:rsidRDefault="00F937FB">
            <w:pPr>
              <w:rPr>
                <w:color w:val="auto"/>
              </w:rPr>
            </w:pPr>
            <w:r w:rsidRPr="00DE000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W01, W02, U01, U02, K01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5E0A28C" w14:textId="77777777" w:rsidR="00F937FB" w:rsidRPr="00DE0007" w:rsidRDefault="00F937FB" w:rsidP="00A3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wykład</w:t>
            </w:r>
          </w:p>
        </w:tc>
        <w:tc>
          <w:tcPr>
            <w:tcW w:w="421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5C8AACE" w14:textId="77777777" w:rsidR="00F937FB" w:rsidRPr="00DE0007" w:rsidRDefault="00F937FB" w:rsidP="00A30032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color w:val="auto"/>
              </w:rPr>
            </w:pPr>
            <w:r w:rsidRPr="00DE0007">
              <w:rPr>
                <w:rFonts w:ascii="Times New Roman" w:hAnsi="Times New Roman"/>
                <w:color w:val="auto"/>
              </w:rPr>
              <w:t>Tłumaczenie przysięgłe</w:t>
            </w:r>
          </w:p>
          <w:p w14:paraId="1E4D616D" w14:textId="77777777" w:rsidR="00F937FB" w:rsidRPr="00DE0007" w:rsidRDefault="00F937FB" w:rsidP="00A3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19D328E" w14:textId="308FB3D4" w:rsidR="00F937FB" w:rsidRPr="00DE0007" w:rsidRDefault="00F937FB" w:rsidP="00A3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</w:tr>
      <w:tr w:rsidR="00DE0007" w:rsidRPr="00DE0007" w14:paraId="3D026777" w14:textId="77777777" w:rsidTr="00A30032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34558D96" w14:textId="77777777" w:rsidR="00F937FB" w:rsidRPr="00DE0007" w:rsidRDefault="00F937FB">
            <w:pPr>
              <w:rPr>
                <w:color w:val="auto"/>
              </w:rPr>
            </w:pPr>
            <w:r w:rsidRPr="00DE000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W01, W02, U01, U02, K01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1257FB2" w14:textId="77777777" w:rsidR="00F937FB" w:rsidRPr="00DE0007" w:rsidRDefault="00F937FB" w:rsidP="00A3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wykład</w:t>
            </w:r>
          </w:p>
        </w:tc>
        <w:tc>
          <w:tcPr>
            <w:tcW w:w="421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6A09F17" w14:textId="77777777" w:rsidR="00F937FB" w:rsidRPr="00DE0007" w:rsidRDefault="00F937FB" w:rsidP="00A30032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color w:val="auto"/>
              </w:rPr>
            </w:pPr>
            <w:r w:rsidRPr="00DE0007">
              <w:rPr>
                <w:rFonts w:ascii="Times New Roman" w:hAnsi="Times New Roman"/>
                <w:color w:val="auto"/>
              </w:rPr>
              <w:t>Teoretyczne aspekty tłumaczenia ustnego</w:t>
            </w:r>
          </w:p>
          <w:p w14:paraId="7B03FD82" w14:textId="77777777" w:rsidR="00F937FB" w:rsidRPr="00DE0007" w:rsidRDefault="00F937FB" w:rsidP="00A3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2A0C717" w14:textId="02E65D1F" w:rsidR="00F937FB" w:rsidRPr="00DE0007" w:rsidRDefault="00F937FB" w:rsidP="00A3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</w:t>
            </w:r>
          </w:p>
        </w:tc>
      </w:tr>
      <w:tr w:rsidR="00DE0007" w:rsidRPr="00DE0007" w14:paraId="7CCDBA7D" w14:textId="77777777" w:rsidTr="00A30032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20481D38" w14:textId="77777777" w:rsidR="00F937FB" w:rsidRPr="00DE0007" w:rsidRDefault="00F937FB">
            <w:pPr>
              <w:rPr>
                <w:color w:val="auto"/>
              </w:rPr>
            </w:pPr>
            <w:r w:rsidRPr="00DE000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W01, W02, U01, U02, K01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995B0C8" w14:textId="77777777" w:rsidR="00F937FB" w:rsidRPr="00DE0007" w:rsidRDefault="00F937FB" w:rsidP="00A3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wykład</w:t>
            </w:r>
          </w:p>
        </w:tc>
        <w:tc>
          <w:tcPr>
            <w:tcW w:w="421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EABAE6A" w14:textId="77777777" w:rsidR="00F937FB" w:rsidRPr="00DE0007" w:rsidRDefault="00F937FB" w:rsidP="00A30032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color w:val="auto"/>
              </w:rPr>
            </w:pPr>
            <w:r w:rsidRPr="00DE0007">
              <w:rPr>
                <w:rFonts w:ascii="Times New Roman" w:hAnsi="Times New Roman"/>
                <w:color w:val="auto"/>
              </w:rPr>
              <w:t>Przekład środowiskowy</w:t>
            </w:r>
          </w:p>
          <w:p w14:paraId="2B4EF678" w14:textId="77777777" w:rsidR="00F937FB" w:rsidRPr="00DE0007" w:rsidRDefault="00F937FB" w:rsidP="00A3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E4449BD" w14:textId="00E11547" w:rsidR="00F937FB" w:rsidRPr="00DE0007" w:rsidRDefault="00F937FB" w:rsidP="00A3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</w:tr>
      <w:tr w:rsidR="00DE0007" w:rsidRPr="00DE0007" w14:paraId="75E96F38" w14:textId="77777777" w:rsidTr="00A30032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7B783DA6" w14:textId="77777777" w:rsidR="00F937FB" w:rsidRPr="00DE0007" w:rsidRDefault="00F937FB">
            <w:pPr>
              <w:rPr>
                <w:color w:val="auto"/>
              </w:rPr>
            </w:pPr>
            <w:r w:rsidRPr="00DE000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W01, W02, U01, U02, K01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EE20D67" w14:textId="77777777" w:rsidR="00F937FB" w:rsidRPr="00DE0007" w:rsidRDefault="00F937FB" w:rsidP="00A3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wykład</w:t>
            </w:r>
          </w:p>
        </w:tc>
        <w:tc>
          <w:tcPr>
            <w:tcW w:w="421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1290B3F" w14:textId="77777777" w:rsidR="00F937FB" w:rsidRPr="00DE0007" w:rsidRDefault="00F937FB" w:rsidP="00A3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/>
                <w:color w:val="auto"/>
              </w:rPr>
              <w:t>Tłumaczenie konsekutywne  i symultaniczne</w:t>
            </w: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FF1AF92" w14:textId="03667148" w:rsidR="00F937FB" w:rsidRPr="00DE0007" w:rsidRDefault="00F937FB" w:rsidP="00A3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</w:tr>
      <w:tr w:rsidR="00DE0007" w:rsidRPr="00DE0007" w14:paraId="7A7A4F51" w14:textId="77777777" w:rsidTr="00A30032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175CA8DD" w14:textId="77777777" w:rsidR="00F937FB" w:rsidRPr="00DE0007" w:rsidRDefault="00F937FB">
            <w:pPr>
              <w:rPr>
                <w:color w:val="auto"/>
              </w:rPr>
            </w:pPr>
            <w:r w:rsidRPr="00DE000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W01, W02, U01, U02, K01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8C6E0F4" w14:textId="77777777" w:rsidR="00F937FB" w:rsidRPr="00DE0007" w:rsidRDefault="00F937FB" w:rsidP="00A3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bookmarkStart w:id="1" w:name="__DdeLink__806_406473542"/>
            <w:bookmarkEnd w:id="1"/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wykład</w:t>
            </w:r>
          </w:p>
        </w:tc>
        <w:tc>
          <w:tcPr>
            <w:tcW w:w="421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0B0D318" w14:textId="77777777" w:rsidR="00F937FB" w:rsidRPr="00DE0007" w:rsidRDefault="00F937FB" w:rsidP="00A3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/>
                <w:color w:val="auto"/>
              </w:rPr>
              <w:t>Tłumaczenie na potrzeby instytucji Unii Europejskiej</w:t>
            </w: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886E7E0" w14:textId="13530530" w:rsidR="00F937FB" w:rsidRPr="00DE0007" w:rsidRDefault="00F937FB" w:rsidP="00A3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</w:tr>
      <w:tr w:rsidR="00DE0007" w:rsidRPr="00DE0007" w14:paraId="7831C424" w14:textId="77777777" w:rsidTr="00A30032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4141D98D" w14:textId="77777777" w:rsidR="00F937FB" w:rsidRPr="00DE0007" w:rsidRDefault="00F937F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W01, W02, U01, U02, </w:t>
            </w: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K01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643CB45" w14:textId="77777777" w:rsidR="00F937FB" w:rsidRPr="00DE0007" w:rsidRDefault="00F937FB" w:rsidP="00A3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wykład</w:t>
            </w:r>
          </w:p>
        </w:tc>
        <w:tc>
          <w:tcPr>
            <w:tcW w:w="421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1D9CFC3" w14:textId="77777777" w:rsidR="00F937FB" w:rsidRPr="00DE0007" w:rsidRDefault="00F937FB" w:rsidP="00A3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/>
                <w:color w:val="auto"/>
              </w:rPr>
              <w:t>Podsumowanie zajęć. Kolokwium zaliczeniowe</w:t>
            </w: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A28BEF0" w14:textId="6737F474" w:rsidR="00F937FB" w:rsidRPr="00DE0007" w:rsidRDefault="00F937FB" w:rsidP="00A3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</w:tr>
      <w:tr w:rsidR="00DE0007" w:rsidRPr="00DE0007" w14:paraId="16E11F9E" w14:textId="77777777" w:rsidTr="00E0342D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83E99CF" w14:textId="77777777" w:rsidR="00F937FB" w:rsidRPr="00DE0007" w:rsidRDefault="00F9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49F5014" w14:textId="77777777" w:rsidR="00F937FB" w:rsidRPr="00DE0007" w:rsidRDefault="00F9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21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ECFB361" w14:textId="77777777" w:rsidR="00F937FB" w:rsidRPr="00DE0007" w:rsidRDefault="00F9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D19EE8A" w14:textId="77777777" w:rsidR="00F937FB" w:rsidRPr="00DE0007" w:rsidRDefault="00F9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DE0007" w:rsidRPr="00DE0007" w14:paraId="07EC92AA" w14:textId="77777777" w:rsidTr="00F937FB">
        <w:trPr>
          <w:trHeight w:val="388"/>
        </w:trPr>
        <w:tc>
          <w:tcPr>
            <w:tcW w:w="729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586B110" w14:textId="77777777" w:rsidR="00F937FB" w:rsidRPr="00DE0007" w:rsidRDefault="00F937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Razem</w:t>
            </w: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8106481" w14:textId="2A7E025F" w:rsidR="00F937FB" w:rsidRPr="00DE0007" w:rsidRDefault="00F937FB" w:rsidP="00F9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60</w:t>
            </w:r>
          </w:p>
        </w:tc>
      </w:tr>
    </w:tbl>
    <w:p w14:paraId="19C34985" w14:textId="77777777" w:rsidR="00A221B3" w:rsidRPr="00DE0007" w:rsidRDefault="00A221B3">
      <w:pPr>
        <w:rPr>
          <w:color w:val="auto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DE0007" w:rsidRPr="00DE0007" w14:paraId="2CC3244E" w14:textId="77777777">
        <w:trPr>
          <w:trHeight w:val="315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73E82AE9" w14:textId="7EC07DF7" w:rsidR="00A221B3" w:rsidRPr="00DE0007" w:rsidRDefault="00595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                                        </w:t>
            </w:r>
            <w:r w:rsidR="005C06B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          Efekty uczenia się</w:t>
            </w:r>
          </w:p>
        </w:tc>
      </w:tr>
      <w:tr w:rsidR="00DE0007" w:rsidRPr="00DE0007" w14:paraId="18E7A1EE" w14:textId="77777777">
        <w:trPr>
          <w:trHeight w:val="5869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5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892"/>
              <w:gridCol w:w="2282"/>
            </w:tblGrid>
            <w:tr w:rsidR="00DE0007" w:rsidRPr="00DE0007" w14:paraId="2203A2FF" w14:textId="77777777">
              <w:trPr>
                <w:cantSplit/>
                <w:trHeight w:val="585"/>
              </w:trPr>
              <w:tc>
                <w:tcPr>
                  <w:tcW w:w="961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554A152" w14:textId="77777777" w:rsidR="00A221B3" w:rsidRPr="00DE0007" w:rsidRDefault="00595E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DE0007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ABDB097" w14:textId="77777777" w:rsidR="00A221B3" w:rsidRPr="00DE0007" w:rsidRDefault="00595E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DE0007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4A2C569D" w14:textId="77777777" w:rsidR="00A221B3" w:rsidRPr="00DE0007" w:rsidRDefault="00595E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DE0007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 xml:space="preserve">Odniesienie do efektów uczenia się </w:t>
                  </w:r>
                </w:p>
              </w:tc>
            </w:tr>
            <w:tr w:rsidR="00DE0007" w:rsidRPr="00DE0007" w14:paraId="6F52B685" w14:textId="77777777">
              <w:trPr>
                <w:cantSplit/>
                <w:trHeight w:val="510"/>
              </w:trPr>
              <w:tc>
                <w:tcPr>
                  <w:tcW w:w="961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50" w:type="dxa"/>
                  </w:tcMar>
                  <w:vAlign w:val="center"/>
                </w:tcPr>
                <w:p w14:paraId="0090E1F0" w14:textId="77777777" w:rsidR="00A221B3" w:rsidRPr="00DE0007" w:rsidRDefault="00A221B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1386ABC" w14:textId="77777777" w:rsidR="00A221B3" w:rsidRPr="00DE0007" w:rsidRDefault="00595E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DE0007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w zakresie WIEDZY</w:t>
                  </w:r>
                </w:p>
                <w:p w14:paraId="7C639120" w14:textId="07C9FC79" w:rsidR="00A221B3" w:rsidRPr="00DE0007" w:rsidRDefault="00595E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DE0007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Absolwent zna i rozumie</w:t>
                  </w:r>
                  <w:r w:rsidR="00A30032" w:rsidRPr="00DE0007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 xml:space="preserve"> w pogłębionym stopniu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12C37456" w14:textId="77777777" w:rsidR="00A221B3" w:rsidRPr="00DE0007" w:rsidRDefault="00595E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DE0007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DE0007" w:rsidRPr="00DE0007" w14:paraId="285C7E09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330FDC2" w14:textId="77777777" w:rsidR="00A221B3" w:rsidRPr="00DE0007" w:rsidRDefault="00595E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DE000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W01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1983D59E" w14:textId="36B4690F" w:rsidR="00A221B3" w:rsidRPr="00DE0007" w:rsidRDefault="00595E2B">
                  <w:pPr>
                    <w:tabs>
                      <w:tab w:val="left" w:pos="1674"/>
                    </w:tabs>
                    <w:spacing w:after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DE0007">
                    <w:rPr>
                      <w:rFonts w:ascii="Times New Roman" w:hAnsi="Times New Roman"/>
                      <w:color w:val="auto"/>
                    </w:rPr>
                    <w:t xml:space="preserve">zaawansowaną metodologię i terminologię z zakresu dyscyplin naukowych związanych z </w:t>
                  </w:r>
                  <w:r w:rsidR="005F0243" w:rsidRPr="00DE0007">
                    <w:rPr>
                      <w:rFonts w:ascii="Times New Roman" w:hAnsi="Times New Roman"/>
                      <w:color w:val="auto"/>
                    </w:rPr>
                    <w:t>teorią i praktyką tłumaczenia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1A6D594" w14:textId="422F446F" w:rsidR="00A221B3" w:rsidRPr="00DE0007" w:rsidRDefault="00595E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DE000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K_W3</w:t>
                  </w:r>
                </w:p>
              </w:tc>
            </w:tr>
            <w:tr w:rsidR="00DE0007" w:rsidRPr="00DE0007" w14:paraId="15B8FDFB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F5BEF11" w14:textId="77777777" w:rsidR="00A221B3" w:rsidRPr="00DE0007" w:rsidRDefault="00595E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DE000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W02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04EF4A2D" w14:textId="77777777" w:rsidR="00A221B3" w:rsidRPr="00DE0007" w:rsidRDefault="00595E2B">
                  <w:pPr>
                    <w:tabs>
                      <w:tab w:val="left" w:pos="4437"/>
                    </w:tabs>
                    <w:spacing w:after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DE0007">
                    <w:rPr>
                      <w:rFonts w:ascii="Times New Roman" w:hAnsi="Times New Roman"/>
                      <w:color w:val="auto"/>
                    </w:rPr>
                    <w:t xml:space="preserve">główne trendy rozwojowe </w:t>
                  </w:r>
                  <w:proofErr w:type="spellStart"/>
                  <w:r w:rsidRPr="00DE0007">
                    <w:rPr>
                      <w:rFonts w:ascii="Times New Roman" w:hAnsi="Times New Roman"/>
                      <w:color w:val="auto"/>
                    </w:rPr>
                    <w:t>translatologii</w:t>
                  </w:r>
                  <w:proofErr w:type="spellEnd"/>
                  <w:r w:rsidRPr="00DE0007">
                    <w:rPr>
                      <w:rFonts w:ascii="Times New Roman" w:hAnsi="Times New Roman"/>
                      <w:color w:val="auto"/>
                    </w:rPr>
                    <w:t>, ma uporządkowaną i podbudowaną teoretycznie wiedzę obejmującą kluczowe zagadnienia tej dyscypliny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AFD6282" w14:textId="2A6123F4" w:rsidR="00A221B3" w:rsidRPr="00DE0007" w:rsidRDefault="00595E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DE000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K_W5</w:t>
                  </w:r>
                </w:p>
              </w:tc>
            </w:tr>
            <w:tr w:rsidR="00DE0007" w:rsidRPr="00DE0007" w14:paraId="53BA2F80" w14:textId="77777777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48FC48A5" w14:textId="77777777" w:rsidR="00A221B3" w:rsidRPr="00DE0007" w:rsidRDefault="00595E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DE0007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w zakresie UMIEJĘTNOŚCI</w:t>
                  </w:r>
                </w:p>
                <w:p w14:paraId="117BC17A" w14:textId="77777777" w:rsidR="00A221B3" w:rsidRPr="00DE0007" w:rsidRDefault="00595E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DE0007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Absolwent potrafi</w:t>
                  </w:r>
                </w:p>
              </w:tc>
            </w:tr>
            <w:tr w:rsidR="00DE0007" w:rsidRPr="00DE0007" w14:paraId="531B8A20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8BD1499" w14:textId="77777777" w:rsidR="00A221B3" w:rsidRPr="00DE0007" w:rsidRDefault="00595E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DE000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U01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8CBF5EA" w14:textId="7C126BF1" w:rsidR="00A221B3" w:rsidRPr="00DE0007" w:rsidRDefault="005F024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DE0007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 xml:space="preserve">formułować i analizować problemy badawcze, syntetyzować różne idee i punkty widzenia z wykorzystaniem wiedzy z zakresu </w:t>
                  </w:r>
                  <w:proofErr w:type="spellStart"/>
                  <w:r w:rsidRPr="00DE0007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translatologii</w:t>
                  </w:r>
                  <w:proofErr w:type="spellEnd"/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43A60506" w14:textId="35F2763D" w:rsidR="00A221B3" w:rsidRPr="00DE0007" w:rsidRDefault="00595E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DE000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K_U1</w:t>
                  </w:r>
                </w:p>
              </w:tc>
            </w:tr>
            <w:tr w:rsidR="00DE0007" w:rsidRPr="00DE0007" w14:paraId="4A8150D5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28ECA62" w14:textId="77777777" w:rsidR="00A221B3" w:rsidRPr="00DE0007" w:rsidRDefault="00595E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DE000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U02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1AF70CDC" w14:textId="1FCBC54C" w:rsidR="00A221B3" w:rsidRPr="00DE0007" w:rsidRDefault="005F024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DE000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biegle i w sposób ukierunkowany na osiągnięcie zamierzonego celu komunikować się w mowie i w piśmie na tematy leżące w zakresie realizowanego przez siebie tłumaczenia korzystając z właściwie dobranych stylów funkcjonalnych języka angielskiego i polskiego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12B5260C" w14:textId="27B716CD" w:rsidR="00A221B3" w:rsidRPr="00DE0007" w:rsidRDefault="00595E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DE000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K_U4</w:t>
                  </w:r>
                </w:p>
              </w:tc>
            </w:tr>
            <w:tr w:rsidR="00DE0007" w:rsidRPr="00DE0007" w14:paraId="4C76172E" w14:textId="77777777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59A8A061" w14:textId="77777777" w:rsidR="00A221B3" w:rsidRPr="00DE0007" w:rsidRDefault="00595E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DE0007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w zakresie KOMPETENCJI</w:t>
                  </w:r>
                </w:p>
                <w:p w14:paraId="351D9F54" w14:textId="77777777" w:rsidR="00A221B3" w:rsidRPr="00DE0007" w:rsidRDefault="00595E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DE0007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Absolwent jest gotów do</w:t>
                  </w:r>
                </w:p>
              </w:tc>
            </w:tr>
            <w:tr w:rsidR="00DE0007" w:rsidRPr="00DE0007" w14:paraId="00218641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9642C5B" w14:textId="77777777" w:rsidR="00A221B3" w:rsidRPr="00DE0007" w:rsidRDefault="00595E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DE000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4306876F" w14:textId="0ECA4CC7" w:rsidR="00A221B3" w:rsidRPr="00DE0007" w:rsidRDefault="005F0243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DE000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krytycznej oceny posiadanej przez siebie wiedzy i odbieranych treści oraz wykazuje świadomość roli pracy tłumacza zawodowego w rozwijaniu więzi społecznych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C868823" w14:textId="5669D7D7" w:rsidR="00A221B3" w:rsidRPr="00DE0007" w:rsidRDefault="00595E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DE000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K_K2</w:t>
                  </w:r>
                </w:p>
              </w:tc>
            </w:tr>
          </w:tbl>
          <w:p w14:paraId="21280F82" w14:textId="77777777" w:rsidR="00A221B3" w:rsidRPr="00DE0007" w:rsidRDefault="00A2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093BF610" w14:textId="77777777" w:rsidR="00A221B3" w:rsidRPr="00DE0007" w:rsidRDefault="00A221B3">
      <w:pPr>
        <w:rPr>
          <w:color w:val="auto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734"/>
        <w:gridCol w:w="283"/>
        <w:gridCol w:w="1127"/>
        <w:gridCol w:w="432"/>
        <w:gridCol w:w="426"/>
        <w:gridCol w:w="1132"/>
        <w:gridCol w:w="279"/>
        <w:gridCol w:w="856"/>
        <w:gridCol w:w="994"/>
        <w:gridCol w:w="74"/>
        <w:gridCol w:w="1195"/>
        <w:gridCol w:w="930"/>
      </w:tblGrid>
      <w:tr w:rsidR="00DE0007" w:rsidRPr="00DE0007" w14:paraId="74B92835" w14:textId="77777777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5C5B8C0B" w14:textId="77777777" w:rsidR="00A221B3" w:rsidRPr="00DE0007" w:rsidRDefault="00A2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3F185FBB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Kryteria oceny osiągniętych efektów</w:t>
            </w:r>
          </w:p>
          <w:p w14:paraId="251D6BB1" w14:textId="77777777" w:rsidR="00A221B3" w:rsidRPr="00DE0007" w:rsidRDefault="00A221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</w:tr>
      <w:tr w:rsidR="00DE0007" w:rsidRPr="00DE0007" w14:paraId="776A13B2" w14:textId="77777777" w:rsidTr="005F0243">
        <w:trPr>
          <w:trHeight w:val="315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E488152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E962199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093B955" w14:textId="77777777" w:rsidR="00A221B3" w:rsidRPr="00DE0007" w:rsidRDefault="00595E2B" w:rsidP="005F024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 ocenę 4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E39C80C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 ocenę 4,5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9BC49DA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 ocenę 5</w:t>
            </w:r>
          </w:p>
        </w:tc>
      </w:tr>
      <w:tr w:rsidR="00DE0007" w:rsidRPr="00DE0007" w14:paraId="6C17FE6B" w14:textId="77777777">
        <w:trPr>
          <w:trHeight w:val="1604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B829C42" w14:textId="77777777" w:rsidR="00A221B3" w:rsidRPr="00DE0007" w:rsidRDefault="00595E2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CB16EEA" w14:textId="77777777" w:rsidR="00A221B3" w:rsidRPr="00DE0007" w:rsidRDefault="00595E2B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DF8BFCD" w14:textId="77777777" w:rsidR="00A221B3" w:rsidRPr="00DE0007" w:rsidRDefault="00595E2B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AE30F8A" w14:textId="77777777" w:rsidR="00A221B3" w:rsidRPr="00DE0007" w:rsidRDefault="00595E2B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63D7E278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DE0007" w:rsidRPr="00DE0007" w14:paraId="18CC66C6" w14:textId="77777777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6F882D21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Metody oceny (F-  formułująca, P- podsumowująca)</w:t>
            </w:r>
          </w:p>
          <w:p w14:paraId="5638384F" w14:textId="77777777" w:rsidR="00A221B3" w:rsidRPr="00DE0007" w:rsidRDefault="00595E2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E0007">
              <w:rPr>
                <w:i/>
                <w:iCs/>
                <w:color w:val="auto"/>
                <w:sz w:val="22"/>
                <w:szCs w:val="22"/>
              </w:rPr>
              <w:t xml:space="preserve">Ocena formułująca odnosi się do procesu uczenia się tj. formułowana jest w trakcie trwania semestru. Student otrzymuje informację zwrotną, nad czym musi jeszcze popracować, co uzupełnić a co poprawić. </w:t>
            </w:r>
          </w:p>
          <w:p w14:paraId="45D50923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i/>
                <w:iCs/>
                <w:color w:val="auto"/>
              </w:rPr>
              <w:t xml:space="preserve">Ocena podsumowująca odnosi się natomiast do efektu końcowego, produktu procesu uczenia się. </w:t>
            </w:r>
          </w:p>
        </w:tc>
      </w:tr>
      <w:tr w:rsidR="00DE0007" w:rsidRPr="00DE0007" w14:paraId="394DD4E6" w14:textId="77777777">
        <w:trPr>
          <w:trHeight w:val="495"/>
        </w:trPr>
        <w:tc>
          <w:tcPr>
            <w:tcW w:w="8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48F7259" w14:textId="77777777" w:rsidR="00A221B3" w:rsidRPr="00DE0007" w:rsidRDefault="00A221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E22B7EB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4F68850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pisemny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0D84C04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Projekt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4E8FEF5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989DE1D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Zadania domowe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91AC19A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Referat/</w:t>
            </w:r>
          </w:p>
          <w:p w14:paraId="6281D3DC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9A9917D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Sprawozdanie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93F37D5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Dyskusje</w:t>
            </w:r>
          </w:p>
        </w:tc>
      </w:tr>
      <w:tr w:rsidR="00DE0007" w:rsidRPr="00DE0007" w14:paraId="62A7EC6C" w14:textId="77777777">
        <w:trPr>
          <w:trHeight w:val="503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9ED5252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07BFAAB" w14:textId="77777777" w:rsidR="00A221B3" w:rsidRPr="00DE0007" w:rsidRDefault="00A2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F4C34BB" w14:textId="5D8FF47B" w:rsidR="00A221B3" w:rsidRPr="00DE0007" w:rsidRDefault="007F08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98FD621" w14:textId="77777777" w:rsidR="00A221B3" w:rsidRPr="00DE0007" w:rsidRDefault="00A2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E1694EA" w14:textId="77777777" w:rsidR="00A221B3" w:rsidRPr="00DE0007" w:rsidRDefault="00A2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35BC88D" w14:textId="77777777" w:rsidR="00A221B3" w:rsidRPr="00DE0007" w:rsidRDefault="00A2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3298026" w14:textId="77777777" w:rsidR="00A221B3" w:rsidRPr="00DE0007" w:rsidRDefault="00A2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A25EAC0" w14:textId="77777777" w:rsidR="00A221B3" w:rsidRPr="00DE0007" w:rsidRDefault="00A2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BABA363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</w:tr>
      <w:tr w:rsidR="00DE0007" w:rsidRPr="00DE0007" w14:paraId="7BF192DC" w14:textId="77777777">
        <w:trPr>
          <w:trHeight w:val="502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F25D4CF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961E06A" w14:textId="77777777" w:rsidR="00A221B3" w:rsidRPr="00DE0007" w:rsidRDefault="00A2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AEB2CD5" w14:textId="77777777" w:rsidR="00A221B3" w:rsidRPr="00DE0007" w:rsidRDefault="00A2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B23B78E" w14:textId="77777777" w:rsidR="00A221B3" w:rsidRPr="00DE0007" w:rsidRDefault="00A2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44583B2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9DA3DF2" w14:textId="77777777" w:rsidR="00A221B3" w:rsidRPr="00DE0007" w:rsidRDefault="00A2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487578A" w14:textId="77777777" w:rsidR="00A221B3" w:rsidRPr="00DE0007" w:rsidRDefault="00A2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7360ED0" w14:textId="77777777" w:rsidR="00A221B3" w:rsidRPr="00DE0007" w:rsidRDefault="00A2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FE33EEA" w14:textId="77777777" w:rsidR="00A221B3" w:rsidRPr="00DE0007" w:rsidRDefault="00A2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D9C0BDD" w14:textId="77777777" w:rsidR="00A221B3" w:rsidRPr="00DE0007" w:rsidRDefault="00A221B3">
      <w:pPr>
        <w:rPr>
          <w:color w:val="auto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060"/>
        <w:gridCol w:w="994"/>
        <w:gridCol w:w="851"/>
        <w:gridCol w:w="1132"/>
        <w:gridCol w:w="1133"/>
        <w:gridCol w:w="1134"/>
        <w:gridCol w:w="1234"/>
        <w:gridCol w:w="894"/>
      </w:tblGrid>
      <w:tr w:rsidR="00DE0007" w:rsidRPr="00DE0007" w14:paraId="58887DBB" w14:textId="77777777">
        <w:trPr>
          <w:trHeight w:val="315"/>
        </w:trPr>
        <w:tc>
          <w:tcPr>
            <w:tcW w:w="9351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50" w:type="dxa"/>
            </w:tcMar>
            <w:vAlign w:val="bottom"/>
          </w:tcPr>
          <w:p w14:paraId="6680068F" w14:textId="711B22AF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Metody weryfikacji efektów </w:t>
            </w:r>
            <w:r w:rsidR="005C06B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uczenia się</w:t>
            </w:r>
          </w:p>
        </w:tc>
      </w:tr>
      <w:tr w:rsidR="00DE0007" w:rsidRPr="00DE0007" w14:paraId="3AC7632D" w14:textId="77777777">
        <w:trPr>
          <w:trHeight w:val="1260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14:paraId="074C4A5A" w14:textId="77777777" w:rsidR="00A221B3" w:rsidRPr="00DE0007" w:rsidRDefault="00A2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4CD02E3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ustny</w:t>
            </w: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7F48E0B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BF9EBBA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DD50D18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1643958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CF8C6D4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Referat/</w:t>
            </w:r>
          </w:p>
          <w:p w14:paraId="3EF06F09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prezentacja</w:t>
            </w: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8E072B4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Sprawozdanie</w:t>
            </w:r>
          </w:p>
        </w:tc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59D3357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Dyskusje</w:t>
            </w:r>
          </w:p>
        </w:tc>
      </w:tr>
      <w:tr w:rsidR="00DE0007" w:rsidRPr="00DE0007" w14:paraId="65149E73" w14:textId="77777777">
        <w:trPr>
          <w:trHeight w:val="315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14:paraId="0E3495A2" w14:textId="7DBE3CD4" w:rsidR="00A221B3" w:rsidRPr="00DE0007" w:rsidRDefault="00595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Efekty </w:t>
            </w:r>
            <w:r w:rsidR="005C06B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uczenia się</w:t>
            </w:r>
            <w:bookmarkStart w:id="2" w:name="_GoBack"/>
            <w:bookmarkEnd w:id="2"/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(kody)</w:t>
            </w:r>
          </w:p>
          <w:p w14:paraId="125D2AFE" w14:textId="77777777" w:rsidR="00A221B3" w:rsidRPr="00DE0007" w:rsidRDefault="00A22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1B46FC29" w14:textId="77777777" w:rsidR="00A221B3" w:rsidRPr="00DE0007" w:rsidRDefault="00A22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D4478FB" w14:textId="77777777" w:rsidR="00A221B3" w:rsidRPr="00DE0007" w:rsidRDefault="00A2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16E1DE9F" w14:textId="77777777" w:rsidR="00A221B3" w:rsidRPr="00DE0007" w:rsidRDefault="00A2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72263E65" w14:textId="77777777" w:rsidR="00A221B3" w:rsidRPr="00DE0007" w:rsidRDefault="00A2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40349137" w14:textId="77777777" w:rsidR="00A221B3" w:rsidRPr="00DE0007" w:rsidRDefault="00A2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CDAB974" w14:textId="77777777" w:rsidR="007F086A" w:rsidRPr="00DE0007" w:rsidRDefault="007F086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E000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W01, W02, </w:t>
            </w:r>
          </w:p>
          <w:p w14:paraId="49E44E81" w14:textId="77777777" w:rsidR="007F086A" w:rsidRPr="00DE0007" w:rsidRDefault="007F086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E000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U01, </w:t>
            </w:r>
          </w:p>
          <w:p w14:paraId="3BB3D3CE" w14:textId="7E0967E9" w:rsidR="00A221B3" w:rsidRPr="00DE0007" w:rsidRDefault="007F08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E0007">
              <w:rPr>
                <w:rFonts w:ascii="Times New Roman" w:hAnsi="Times New Roman"/>
                <w:color w:val="auto"/>
                <w:sz w:val="18"/>
                <w:szCs w:val="18"/>
              </w:rPr>
              <w:t>U02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CD16418" w14:textId="77777777" w:rsidR="00A221B3" w:rsidRPr="00DE0007" w:rsidRDefault="00A221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Cs w:val="24"/>
              </w:rPr>
            </w:pPr>
          </w:p>
          <w:p w14:paraId="07F9D9E5" w14:textId="77777777" w:rsidR="00A221B3" w:rsidRPr="00DE0007" w:rsidRDefault="00A2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2078BCC" w14:textId="77777777" w:rsidR="007F086A" w:rsidRPr="00DE0007" w:rsidRDefault="00595E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E000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W01, </w:t>
            </w:r>
          </w:p>
          <w:p w14:paraId="2EE4EA17" w14:textId="77777777" w:rsidR="007F086A" w:rsidRPr="00DE0007" w:rsidRDefault="00595E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E000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W02, </w:t>
            </w:r>
          </w:p>
          <w:p w14:paraId="43444BA8" w14:textId="77777777" w:rsidR="007F086A" w:rsidRPr="00DE0007" w:rsidRDefault="00595E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E000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U01, </w:t>
            </w:r>
          </w:p>
          <w:p w14:paraId="1728CC55" w14:textId="1EF54AD3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E0007">
              <w:rPr>
                <w:rFonts w:ascii="Times New Roman" w:hAnsi="Times New Roman"/>
                <w:color w:val="auto"/>
                <w:sz w:val="18"/>
                <w:szCs w:val="18"/>
              </w:rPr>
              <w:t>U02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3339DD1" w14:textId="77777777" w:rsidR="00A221B3" w:rsidRPr="00DE0007" w:rsidRDefault="00A2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E3A1299" w14:textId="77777777" w:rsidR="00A221B3" w:rsidRPr="00DE0007" w:rsidRDefault="00A221B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szCs w:val="24"/>
              </w:rPr>
            </w:pPr>
          </w:p>
          <w:p w14:paraId="54E84FD9" w14:textId="77777777" w:rsidR="00A221B3" w:rsidRPr="00DE0007" w:rsidRDefault="00A221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F4C109F" w14:textId="77777777" w:rsidR="00A221B3" w:rsidRPr="00DE0007" w:rsidRDefault="00A221B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1C5B85D" w14:textId="77777777" w:rsidR="007F086A" w:rsidRPr="00DE0007" w:rsidRDefault="00595E2B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E000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W01, W02, U01, </w:t>
            </w:r>
          </w:p>
          <w:p w14:paraId="74215967" w14:textId="77777777" w:rsidR="007F086A" w:rsidRPr="00DE0007" w:rsidRDefault="00595E2B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E000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U02, </w:t>
            </w:r>
          </w:p>
          <w:p w14:paraId="542686F7" w14:textId="793EAA8A" w:rsidR="00A221B3" w:rsidRPr="00DE0007" w:rsidRDefault="00595E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/>
                <w:color w:val="auto"/>
                <w:sz w:val="18"/>
                <w:szCs w:val="18"/>
              </w:rPr>
              <w:t>K01</w:t>
            </w:r>
          </w:p>
        </w:tc>
      </w:tr>
    </w:tbl>
    <w:p w14:paraId="630F911E" w14:textId="77777777" w:rsidR="00A221B3" w:rsidRPr="00DE0007" w:rsidRDefault="00A221B3">
      <w:pPr>
        <w:rPr>
          <w:color w:val="auto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3259"/>
        <w:gridCol w:w="50"/>
        <w:gridCol w:w="3999"/>
      </w:tblGrid>
      <w:tr w:rsidR="00DE0007" w:rsidRPr="00DE0007" w14:paraId="7D12F88C" w14:textId="77777777" w:rsidTr="00F937FB">
        <w:trPr>
          <w:trHeight w:val="315"/>
        </w:trPr>
        <w:tc>
          <w:tcPr>
            <w:tcW w:w="935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673F28F4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Punkty  ECTS</w:t>
            </w:r>
          </w:p>
        </w:tc>
      </w:tr>
      <w:tr w:rsidR="00DE0007" w:rsidRPr="00DE0007" w14:paraId="3F85504C" w14:textId="77777777" w:rsidTr="00F937FB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BD5FFE1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BC63FAB" w14:textId="77777777" w:rsidR="00A221B3" w:rsidRPr="00DE0007" w:rsidRDefault="0059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Obciążenie studenta </w:t>
            </w:r>
          </w:p>
        </w:tc>
      </w:tr>
      <w:tr w:rsidR="00DE0007" w:rsidRPr="00DE0007" w14:paraId="6E2E002C" w14:textId="77777777" w:rsidTr="00BB0F99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86650E4" w14:textId="77777777" w:rsidR="00F937FB" w:rsidRPr="00DE0007" w:rsidRDefault="00F93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DC94A23" w14:textId="14DB47E1" w:rsidR="00F937FB" w:rsidRPr="00DE0007" w:rsidRDefault="00F9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Studia stacjonarne</w:t>
            </w:r>
          </w:p>
        </w:tc>
      </w:tr>
      <w:tr w:rsidR="00DE0007" w:rsidRPr="00DE0007" w14:paraId="0B3A6F88" w14:textId="77777777" w:rsidTr="00F937FB">
        <w:trPr>
          <w:trHeight w:val="280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5C9818E" w14:textId="77777777" w:rsidR="00A221B3" w:rsidRPr="00DE0007" w:rsidRDefault="00A22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4E7C223D" w14:textId="77777777" w:rsidR="00A221B3" w:rsidRPr="00DE0007" w:rsidRDefault="00595E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Godziny kontaktowe z nauczycielem akademickim, w tym:</w:t>
            </w: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DE0007" w:rsidRPr="00DE0007" w14:paraId="386D7DA1" w14:textId="77777777" w:rsidTr="00F937FB">
        <w:trPr>
          <w:trHeight w:val="280"/>
        </w:trPr>
        <w:tc>
          <w:tcPr>
            <w:tcW w:w="20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BD56110" w14:textId="77777777" w:rsidR="00F937FB" w:rsidRPr="00DE0007" w:rsidRDefault="00F9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3F9868B" w14:textId="77777777" w:rsidR="00F937FB" w:rsidRPr="00DE0007" w:rsidRDefault="00F93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Wykład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5A6508F" w14:textId="7A8DBF38" w:rsidR="00F937FB" w:rsidRPr="00DE0007" w:rsidRDefault="00F937FB" w:rsidP="00F9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60</w:t>
            </w:r>
          </w:p>
        </w:tc>
      </w:tr>
      <w:tr w:rsidR="00DE0007" w:rsidRPr="00DE0007" w14:paraId="2E148EC4" w14:textId="77777777" w:rsidTr="00F937FB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B7950BE" w14:textId="77777777" w:rsidR="00F937FB" w:rsidRPr="00DE0007" w:rsidRDefault="00F93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81B7F42" w14:textId="77777777" w:rsidR="00F937FB" w:rsidRPr="00DE0007" w:rsidRDefault="00F93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Ćwiczenia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17419F5" w14:textId="77777777" w:rsidR="00F937FB" w:rsidRPr="00DE0007" w:rsidRDefault="00F937FB" w:rsidP="00F9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DE0007" w:rsidRPr="00DE0007" w14:paraId="260B9ECB" w14:textId="77777777" w:rsidTr="00F937FB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5B5C8F9" w14:textId="77777777" w:rsidR="00F937FB" w:rsidRPr="00DE0007" w:rsidRDefault="00F93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9EBD526" w14:textId="77777777" w:rsidR="00F937FB" w:rsidRPr="00DE0007" w:rsidRDefault="00F93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Konwersatorium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B667E63" w14:textId="77777777" w:rsidR="00F937FB" w:rsidRPr="00DE0007" w:rsidRDefault="00F937FB" w:rsidP="00F9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DE0007" w:rsidRPr="00DE0007" w14:paraId="2041F147" w14:textId="77777777" w:rsidTr="00F937FB">
        <w:trPr>
          <w:trHeight w:val="280"/>
        </w:trPr>
        <w:tc>
          <w:tcPr>
            <w:tcW w:w="2044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6D78AEB" w14:textId="77777777" w:rsidR="00F937FB" w:rsidRPr="00DE0007" w:rsidRDefault="00F93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5F9238D" w14:textId="77777777" w:rsidR="00F937FB" w:rsidRPr="00DE0007" w:rsidRDefault="00F93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Seminarium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D1A2D1F" w14:textId="77777777" w:rsidR="00F937FB" w:rsidRPr="00DE0007" w:rsidRDefault="00F937FB" w:rsidP="00F9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DE0007" w:rsidRPr="00DE0007" w14:paraId="2AAF2E1C" w14:textId="77777777" w:rsidTr="00F937FB">
        <w:trPr>
          <w:trHeight w:val="280"/>
        </w:trPr>
        <w:tc>
          <w:tcPr>
            <w:tcW w:w="530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CD203BE" w14:textId="77777777" w:rsidR="00F937FB" w:rsidRPr="00DE0007" w:rsidRDefault="00F93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Konsultacje przedmiotowe: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0287222" w14:textId="0564C0E9" w:rsidR="00F937FB" w:rsidRPr="00DE0007" w:rsidRDefault="00F937FB" w:rsidP="00F9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5</w:t>
            </w:r>
          </w:p>
        </w:tc>
      </w:tr>
      <w:tr w:rsidR="00DE0007" w:rsidRPr="00DE0007" w14:paraId="09D68B07" w14:textId="77777777" w:rsidTr="00F937FB">
        <w:trPr>
          <w:trHeight w:val="429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D88C503" w14:textId="77777777" w:rsidR="00A221B3" w:rsidRPr="00DE0007" w:rsidRDefault="00A22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22FAC7FA" w14:textId="77777777" w:rsidR="00A221B3" w:rsidRPr="00DE0007" w:rsidRDefault="00595E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Godziny bez udziału nauczyciela akademickiego wynikające z nakładu pracy studenta, </w:t>
            </w: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br/>
              <w:t>w tym</w:t>
            </w: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  <w:tr w:rsidR="00DE0007" w:rsidRPr="00DE0007" w14:paraId="634F9EC0" w14:textId="77777777" w:rsidTr="00F937FB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6A050C8" w14:textId="77777777" w:rsidR="00F937FB" w:rsidRPr="00DE0007" w:rsidRDefault="00F9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D17C0E4" w14:textId="34011586" w:rsidR="00F937FB" w:rsidRPr="00DE0007" w:rsidRDefault="00F937FB" w:rsidP="00F9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  <w:tr w:rsidR="00DE0007" w:rsidRPr="00DE0007" w14:paraId="258B060F" w14:textId="77777777" w:rsidTr="00F937FB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08A273C" w14:textId="77777777" w:rsidR="00F937FB" w:rsidRPr="00DE0007" w:rsidRDefault="00F9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7C2458" w14:textId="2B14688C" w:rsidR="00F937FB" w:rsidRPr="00DE0007" w:rsidRDefault="00F937FB" w:rsidP="00F9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DE0007" w:rsidRPr="00DE0007" w14:paraId="141B3DBA" w14:textId="77777777" w:rsidTr="00F937FB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617428DE" w14:textId="77777777" w:rsidR="00F937FB" w:rsidRPr="00DE0007" w:rsidRDefault="00F93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14C385D" w14:textId="70EA39CC" w:rsidR="00F937FB" w:rsidRPr="00DE0007" w:rsidRDefault="00F937FB" w:rsidP="00F9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DE0007" w:rsidRPr="00DE0007" w14:paraId="353BFDD8" w14:textId="77777777" w:rsidTr="00F937FB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741BB872" w14:textId="77777777" w:rsidR="00F937FB" w:rsidRPr="00DE0007" w:rsidRDefault="00F93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Przygotowanie raportu, projektu, prezentacji, dyskusji</w:t>
            </w: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53033B1" w14:textId="77777777" w:rsidR="00F937FB" w:rsidRPr="00DE0007" w:rsidRDefault="00F937FB" w:rsidP="00F9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0007" w:rsidRPr="00DE0007" w14:paraId="5F1A67E4" w14:textId="77777777" w:rsidTr="00F937FB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59861A90" w14:textId="77777777" w:rsidR="00F937FB" w:rsidRPr="00DE0007" w:rsidRDefault="00F93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Sumaryczna liczba godzin dla przedmiotu wynikająca z całego nakładu pracy studenta 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6EBCCBE" w14:textId="089EFB3F" w:rsidR="00F937FB" w:rsidRPr="00DE0007" w:rsidRDefault="00F937FB" w:rsidP="00F9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</w:tr>
      <w:tr w:rsidR="00DE0007" w:rsidRPr="00DE0007" w14:paraId="7C51752C" w14:textId="77777777" w:rsidTr="00F937FB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50" w:type="dxa"/>
            </w:tcMar>
            <w:vAlign w:val="bottom"/>
          </w:tcPr>
          <w:p w14:paraId="131091FD" w14:textId="77777777" w:rsidR="00F937FB" w:rsidRPr="00DE0007" w:rsidRDefault="00F9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7DBD498F" w14:textId="77777777" w:rsidR="00F937FB" w:rsidRPr="00DE0007" w:rsidRDefault="00F9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PUNKTY ECTS ZA PRZEDMIOT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center"/>
          </w:tcPr>
          <w:p w14:paraId="01357EE3" w14:textId="2AD23DA2" w:rsidR="00F937FB" w:rsidRPr="00DE0007" w:rsidRDefault="00F937FB" w:rsidP="00F9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0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2+2</w:t>
            </w:r>
          </w:p>
        </w:tc>
      </w:tr>
    </w:tbl>
    <w:p w14:paraId="5C09075B" w14:textId="77777777" w:rsidR="00A221B3" w:rsidRPr="00DE0007" w:rsidRDefault="00A221B3">
      <w:pPr>
        <w:rPr>
          <w:color w:val="auto"/>
        </w:rPr>
      </w:pPr>
    </w:p>
    <w:sectPr w:rsidR="00A221B3" w:rsidRPr="00DE0007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3C70B" w14:textId="77777777" w:rsidR="00FE2244" w:rsidRDefault="00FE2244">
      <w:pPr>
        <w:spacing w:after="0" w:line="240" w:lineRule="auto"/>
      </w:pPr>
      <w:r>
        <w:separator/>
      </w:r>
    </w:p>
  </w:endnote>
  <w:endnote w:type="continuationSeparator" w:id="0">
    <w:p w14:paraId="58FCB254" w14:textId="77777777" w:rsidR="00FE2244" w:rsidRDefault="00FE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912253"/>
      <w:docPartObj>
        <w:docPartGallery w:val="Page Numbers (Bottom of Page)"/>
        <w:docPartUnique/>
      </w:docPartObj>
    </w:sdtPr>
    <w:sdtEndPr/>
    <w:sdtContent>
      <w:p w14:paraId="1EEFA0F1" w14:textId="77777777" w:rsidR="00A221B3" w:rsidRDefault="00595E2B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C06BA">
          <w:rPr>
            <w:noProof/>
          </w:rPr>
          <w:t>6</w:t>
        </w:r>
        <w:r>
          <w:fldChar w:fldCharType="end"/>
        </w:r>
      </w:p>
    </w:sdtContent>
  </w:sdt>
  <w:p w14:paraId="69FDF9CA" w14:textId="77777777" w:rsidR="00A221B3" w:rsidRDefault="00A221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981EF" w14:textId="77777777" w:rsidR="00FE2244" w:rsidRDefault="00FE2244">
      <w:pPr>
        <w:spacing w:after="0" w:line="240" w:lineRule="auto"/>
      </w:pPr>
      <w:r>
        <w:separator/>
      </w:r>
    </w:p>
  </w:footnote>
  <w:footnote w:type="continuationSeparator" w:id="0">
    <w:p w14:paraId="7C681D69" w14:textId="77777777" w:rsidR="00FE2244" w:rsidRDefault="00FE2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2D5"/>
    <w:multiLevelType w:val="hybridMultilevel"/>
    <w:tmpl w:val="31DC12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F2A21"/>
    <w:multiLevelType w:val="hybridMultilevel"/>
    <w:tmpl w:val="C3A638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11854"/>
    <w:multiLevelType w:val="multilevel"/>
    <w:tmpl w:val="0EEAA4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5C42AFF"/>
    <w:multiLevelType w:val="hybridMultilevel"/>
    <w:tmpl w:val="C3A638A0"/>
    <w:lvl w:ilvl="0" w:tplc="F01AD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D5B2F"/>
    <w:multiLevelType w:val="multilevel"/>
    <w:tmpl w:val="E690C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DDC4578"/>
    <w:multiLevelType w:val="multilevel"/>
    <w:tmpl w:val="867CB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1B3"/>
    <w:rsid w:val="001226D0"/>
    <w:rsid w:val="0039595E"/>
    <w:rsid w:val="0046157F"/>
    <w:rsid w:val="004758D9"/>
    <w:rsid w:val="004E2C96"/>
    <w:rsid w:val="00595E2B"/>
    <w:rsid w:val="005C06BA"/>
    <w:rsid w:val="005F0243"/>
    <w:rsid w:val="006F023A"/>
    <w:rsid w:val="007F086A"/>
    <w:rsid w:val="00A221B3"/>
    <w:rsid w:val="00A234EB"/>
    <w:rsid w:val="00A30032"/>
    <w:rsid w:val="00A7785E"/>
    <w:rsid w:val="00AD056C"/>
    <w:rsid w:val="00DE0007"/>
    <w:rsid w:val="00E460A6"/>
    <w:rsid w:val="00F937FB"/>
    <w:rsid w:val="00FE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1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ListLabel1">
    <w:name w:val="ListLabel 1"/>
    <w:qFormat/>
    <w:rPr>
      <w:rFonts w:cs="Symbol"/>
      <w:sz w:val="20"/>
    </w:rPr>
  </w:style>
  <w:style w:type="character" w:customStyle="1" w:styleId="ListLabel2">
    <w:name w:val="ListLabel 2"/>
    <w:qFormat/>
    <w:rPr>
      <w:rFonts w:cs="Symbol"/>
      <w:sz w:val="23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1157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dc:description/>
  <cp:lastModifiedBy>HP</cp:lastModifiedBy>
  <cp:revision>31</cp:revision>
  <cp:lastPrinted>2019-05-30T06:17:00Z</cp:lastPrinted>
  <dcterms:created xsi:type="dcterms:W3CDTF">2019-01-04T19:03:00Z</dcterms:created>
  <dcterms:modified xsi:type="dcterms:W3CDTF">2022-11-29T19:58:00Z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