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786"/>
        <w:gridCol w:w="1335"/>
        <w:gridCol w:w="1421"/>
        <w:gridCol w:w="3479"/>
      </w:tblGrid>
      <w:tr w:rsidR="00EC25D3" w14:paraId="331E6C34" w14:textId="77777777">
        <w:trPr>
          <w:trHeight w:val="600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0" w:type="dxa"/>
            </w:tcMar>
            <w:vAlign w:val="center"/>
          </w:tcPr>
          <w:p w14:paraId="74F6977C" w14:textId="77777777" w:rsidR="00EC25D3" w:rsidRDefault="008C181F">
            <w:pPr>
              <w:pStyle w:val="Podtytu"/>
              <w:jc w:val="center"/>
              <w:rPr>
                <w:rFonts w:ascii="Times New Roman" w:hAnsi="Times New Roman" w:cs="Times New Roman"/>
                <w:b/>
                <w:i w:val="0"/>
                <w:color w:val="00000A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A"/>
              </w:rPr>
              <w:t>KARTA PRZEDMIOTU</w:t>
            </w:r>
          </w:p>
        </w:tc>
      </w:tr>
      <w:tr w:rsidR="00EC25D3" w14:paraId="5E64EBCA" w14:textId="77777777">
        <w:trPr>
          <w:trHeight w:val="375"/>
        </w:trPr>
        <w:tc>
          <w:tcPr>
            <w:tcW w:w="3117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129DFFB" w14:textId="77777777" w:rsidR="00EC25D3" w:rsidRDefault="008C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Kod przedmiotu</w:t>
            </w:r>
          </w:p>
        </w:tc>
        <w:tc>
          <w:tcPr>
            <w:tcW w:w="6235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14:paraId="2E8278E6" w14:textId="77777777" w:rsidR="00EC25D3" w:rsidRDefault="008C18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M_P2/2/6</w:t>
            </w:r>
          </w:p>
        </w:tc>
      </w:tr>
      <w:tr w:rsidR="00EC25D3" w14:paraId="309C9084" w14:textId="77777777">
        <w:trPr>
          <w:cantSplit/>
          <w:trHeight w:val="150"/>
        </w:trPr>
        <w:tc>
          <w:tcPr>
            <w:tcW w:w="3117" w:type="dxa"/>
            <w:gridSpan w:val="2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0B69539" w14:textId="77777777" w:rsidR="00EC25D3" w:rsidRDefault="008C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przedmiotu</w:t>
            </w:r>
          </w:p>
        </w:tc>
        <w:tc>
          <w:tcPr>
            <w:tcW w:w="2756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14:paraId="57879AAD" w14:textId="77777777" w:rsidR="00EC25D3" w:rsidRDefault="008C1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polskim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14:paraId="0845B911" w14:textId="77777777" w:rsidR="00EC25D3" w:rsidRDefault="00EC2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5D968F6" w14:textId="77777777" w:rsidR="00EC25D3" w:rsidRDefault="008C181F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Gramatyka opisowa języka angielskiego - składnia</w:t>
            </w:r>
          </w:p>
        </w:tc>
      </w:tr>
      <w:tr w:rsidR="00EC25D3" w:rsidRPr="00BB51DE" w14:paraId="42217E3A" w14:textId="77777777">
        <w:trPr>
          <w:cantSplit/>
          <w:trHeight w:val="150"/>
        </w:trPr>
        <w:tc>
          <w:tcPr>
            <w:tcW w:w="3117" w:type="dxa"/>
            <w:gridSpan w:val="2"/>
            <w:vMerge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160E835" w14:textId="77777777" w:rsidR="00EC25D3" w:rsidRDefault="00EC25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14:paraId="7DB8DAF8" w14:textId="77777777" w:rsidR="00EC25D3" w:rsidRDefault="008C1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angielskim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14:paraId="37B55242" w14:textId="77777777" w:rsidR="00EC25D3" w:rsidRDefault="008C18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Descriptive grammar of English  - syntax</w:t>
            </w:r>
          </w:p>
        </w:tc>
      </w:tr>
      <w:tr w:rsidR="00EC25D3" w14:paraId="6A0B10BA" w14:textId="77777777">
        <w:trPr>
          <w:trHeight w:val="37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0" w:type="dxa"/>
            </w:tcMar>
            <w:vAlign w:val="center"/>
          </w:tcPr>
          <w:p w14:paraId="19F43F27" w14:textId="77777777" w:rsidR="00EC25D3" w:rsidRPr="00EB39D7" w:rsidRDefault="00EC2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14:paraId="4A278AF7" w14:textId="77777777" w:rsidR="00EC25D3" w:rsidRDefault="008C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USYTUOWANIE PRZEDMIOTU W SYSTEMIE STUDIÓW</w:t>
            </w:r>
          </w:p>
        </w:tc>
      </w:tr>
      <w:tr w:rsidR="00EC25D3" w14:paraId="70A807E2" w14:textId="77777777">
        <w:trPr>
          <w:trHeight w:val="480"/>
        </w:trPr>
        <w:tc>
          <w:tcPr>
            <w:tcW w:w="233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58D9818" w14:textId="77777777" w:rsidR="00EC25D3" w:rsidRDefault="008C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Kierunek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14:paraId="6410B977" w14:textId="77777777" w:rsidR="00EC25D3" w:rsidRDefault="008C18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Filologia</w:t>
            </w:r>
          </w:p>
        </w:tc>
      </w:tr>
      <w:tr w:rsidR="00EC25D3" w14:paraId="2EF680F3" w14:textId="77777777">
        <w:trPr>
          <w:trHeight w:val="48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9435A64" w14:textId="77777777" w:rsidR="00EC25D3" w:rsidRDefault="008C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14:paraId="27EFA0BF" w14:textId="71AB7C2E" w:rsidR="00EC25D3" w:rsidRDefault="00BB51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="008C181F">
              <w:rPr>
                <w:rFonts w:ascii="Times New Roman" w:hAnsi="Times New Roman" w:cs="Times New Roman"/>
                <w:iCs/>
                <w:sz w:val="24"/>
                <w:szCs w:val="24"/>
              </w:rPr>
              <w:t>tacjonarne</w:t>
            </w:r>
          </w:p>
        </w:tc>
      </w:tr>
      <w:tr w:rsidR="00EC25D3" w14:paraId="3EEC0809" w14:textId="77777777">
        <w:trPr>
          <w:trHeight w:val="46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1BDC1A5" w14:textId="77777777" w:rsidR="00EC25D3" w:rsidRDefault="008C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Poziom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14:paraId="27BAA8D7" w14:textId="6335842D" w:rsidR="00EC25D3" w:rsidRDefault="008C18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studia </w:t>
            </w:r>
            <w:r w:rsidR="00EB39D7">
              <w:rPr>
                <w:rFonts w:ascii="Times New Roman" w:hAnsi="Times New Roman" w:cs="Times New Roman"/>
                <w:iCs/>
                <w:sz w:val="24"/>
                <w:szCs w:val="24"/>
              </w:rPr>
              <w:t>pierwszego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stopnia</w:t>
            </w:r>
          </w:p>
        </w:tc>
      </w:tr>
      <w:tr w:rsidR="00EC25D3" w14:paraId="2B45ED04" w14:textId="77777777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FFD297E" w14:textId="77777777" w:rsidR="00EC25D3" w:rsidRDefault="008C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Profil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14:paraId="2E2DBA04" w14:textId="77777777" w:rsidR="00EC25D3" w:rsidRDefault="008C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praktyczny</w:t>
            </w:r>
          </w:p>
        </w:tc>
      </w:tr>
      <w:tr w:rsidR="00EC25D3" w14:paraId="16E96C5F" w14:textId="77777777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4A289D2" w14:textId="77777777" w:rsidR="00EC25D3" w:rsidRDefault="008C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Specjalność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14:paraId="5A8E0F2F" w14:textId="77777777" w:rsidR="00EC25D3" w:rsidRDefault="008C18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Filologia angielska</w:t>
            </w:r>
          </w:p>
        </w:tc>
      </w:tr>
      <w:tr w:rsidR="00EC25D3" w14:paraId="07AA4A88" w14:textId="77777777">
        <w:trPr>
          <w:trHeight w:val="58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3EF3A60" w14:textId="77777777" w:rsidR="00EC25D3" w:rsidRDefault="008C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Jednostka prowadząca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14:paraId="5B9F41C0" w14:textId="77777777" w:rsidR="00EC25D3" w:rsidRDefault="008C18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Wydział Nauk Humanistycznych  i Informatyki</w:t>
            </w:r>
          </w:p>
        </w:tc>
      </w:tr>
      <w:tr w:rsidR="00EC25D3" w14:paraId="78343FB8" w14:textId="77777777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AF9E679" w14:textId="77777777" w:rsidR="00EC25D3" w:rsidRDefault="008C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Osoba odpowiedzialna za przedmiot- koordynator przedmiotu</w:t>
            </w:r>
          </w:p>
        </w:tc>
        <w:tc>
          <w:tcPr>
            <w:tcW w:w="2121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14:paraId="500B8A18" w14:textId="77777777" w:rsidR="00EC25D3" w:rsidRDefault="008C1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 i nazwisko</w:t>
            </w:r>
          </w:p>
          <w:p w14:paraId="65BDA843" w14:textId="77777777" w:rsidR="00EC25D3" w:rsidRDefault="008C1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email</w:t>
            </w:r>
          </w:p>
        </w:tc>
        <w:tc>
          <w:tcPr>
            <w:tcW w:w="4900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14:paraId="37ED019C" w14:textId="77777777" w:rsidR="00EC25D3" w:rsidRDefault="008C18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Aneta Dłutek </w:t>
            </w:r>
          </w:p>
          <w:p w14:paraId="1A638D66" w14:textId="77777777" w:rsidR="00EC25D3" w:rsidRDefault="008C18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a.dlutek@mazowiecka.edu.pl</w:t>
            </w:r>
          </w:p>
        </w:tc>
      </w:tr>
      <w:tr w:rsidR="00EC25D3" w14:paraId="50E75A0D" w14:textId="77777777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77D627E" w14:textId="77777777" w:rsidR="00EC25D3" w:rsidRDefault="008C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Miejsce odbywania się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14:paraId="70383DEF" w14:textId="77777777" w:rsidR="00EC25D3" w:rsidRDefault="00EC25D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8ACE293" w14:textId="77777777" w:rsidR="00EC25D3" w:rsidRDefault="008C18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zajęcia w pomieszczeniach dydaktycznych </w:t>
            </w:r>
          </w:p>
          <w:p w14:paraId="5B7CF8D8" w14:textId="77777777" w:rsidR="00EC25D3" w:rsidRDefault="008C18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Wydziału Nauk Humanistycznych i Informatyki</w:t>
            </w:r>
          </w:p>
          <w:p w14:paraId="64634F55" w14:textId="77777777" w:rsidR="00EC25D3" w:rsidRDefault="00EC25D3">
            <w:pPr>
              <w:pStyle w:val="Nagwek1"/>
              <w:rPr>
                <w:rFonts w:cs="Times New Roman"/>
                <w:b w:val="0"/>
              </w:rPr>
            </w:pPr>
          </w:p>
        </w:tc>
      </w:tr>
      <w:tr w:rsidR="00EC25D3" w14:paraId="4DEDB865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6768D52" w14:textId="77777777" w:rsidR="00EC25D3" w:rsidRDefault="008C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Semestr(y), na którym(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 realizowany jest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14:paraId="1D187282" w14:textId="77777777" w:rsidR="00EC25D3" w:rsidRDefault="008C18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Semestr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IV</w:t>
            </w:r>
          </w:p>
        </w:tc>
      </w:tr>
      <w:tr w:rsidR="00EC25D3" w14:paraId="3A925CE3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3C7EC5C" w14:textId="77777777" w:rsidR="00EC25D3" w:rsidRDefault="008C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14:paraId="17C34DF5" w14:textId="77777777" w:rsidR="00EC25D3" w:rsidRDefault="008C18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Ćwiczenia </w:t>
            </w:r>
          </w:p>
        </w:tc>
      </w:tr>
      <w:tr w:rsidR="00EC25D3" w14:paraId="78E6B328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C0242BD" w14:textId="77777777" w:rsidR="00EC25D3" w:rsidRDefault="008C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godzin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14:paraId="1DC71112" w14:textId="77777777" w:rsidR="00EC25D3" w:rsidRDefault="008C18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EC25D3" w14:paraId="38BA8189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573FAA5" w14:textId="77777777" w:rsidR="00EC25D3" w:rsidRDefault="008C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Przedmioty powiązane 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14:paraId="0D636230" w14:textId="77777777" w:rsidR="00EC25D3" w:rsidRDefault="008C181F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Pozostałe przedmioty z modułu przedmiotów kierunkowych</w:t>
            </w:r>
          </w:p>
        </w:tc>
      </w:tr>
    </w:tbl>
    <w:p w14:paraId="66084427" w14:textId="77777777" w:rsidR="00EC25D3" w:rsidRDefault="00EC25D3"/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235"/>
      </w:tblGrid>
      <w:tr w:rsidR="00EC25D3" w14:paraId="23E383A7" w14:textId="77777777">
        <w:trPr>
          <w:trHeight w:val="420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0" w:type="dxa"/>
            </w:tcMar>
            <w:vAlign w:val="center"/>
          </w:tcPr>
          <w:p w14:paraId="662B6EC6" w14:textId="77777777" w:rsidR="00EC25D3" w:rsidRDefault="00EC2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B457D45" w14:textId="77777777" w:rsidR="00EC25D3" w:rsidRDefault="008C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OGÓLNA CHARAKTERYSTYKA PRZEDMIOTU</w:t>
            </w:r>
          </w:p>
        </w:tc>
      </w:tr>
      <w:tr w:rsidR="00EC25D3" w14:paraId="408B70E9" w14:textId="77777777">
        <w:trPr>
          <w:trHeight w:val="600"/>
        </w:trPr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A3E715C" w14:textId="77777777" w:rsidR="00EC25D3" w:rsidRDefault="008C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Przynależność przedmiotu do modułu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14:paraId="788FD280" w14:textId="77777777" w:rsidR="00EC25D3" w:rsidRDefault="008C181F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Moduł przedmiotów kierunkowych</w:t>
            </w:r>
          </w:p>
        </w:tc>
      </w:tr>
      <w:tr w:rsidR="00EC25D3" w14:paraId="12D50BEC" w14:textId="77777777">
        <w:trPr>
          <w:trHeight w:val="60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0777096" w14:textId="77777777" w:rsidR="00EC25D3" w:rsidRDefault="008C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Język wykładowy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14:paraId="41271172" w14:textId="77777777" w:rsidR="00EC25D3" w:rsidRDefault="008C18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</w:tr>
      <w:tr w:rsidR="00EC25D3" w14:paraId="390044AB" w14:textId="77777777">
        <w:trPr>
          <w:trHeight w:val="75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237177B" w14:textId="77777777" w:rsidR="00EC25D3" w:rsidRDefault="008C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Wymagania wstępne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14:paraId="668C8CBE" w14:textId="77777777" w:rsidR="00EC25D3" w:rsidRDefault="008C18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Znajomość języka angielskiego na poziomie min. B2</w:t>
            </w:r>
          </w:p>
        </w:tc>
      </w:tr>
    </w:tbl>
    <w:p w14:paraId="5A572052" w14:textId="77777777" w:rsidR="00EC25D3" w:rsidRDefault="00EC25D3"/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7303"/>
      </w:tblGrid>
      <w:tr w:rsidR="00EC25D3" w14:paraId="474A4C80" w14:textId="77777777">
        <w:trPr>
          <w:trHeight w:val="375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0" w:type="dxa"/>
            </w:tcMar>
            <w:vAlign w:val="center"/>
          </w:tcPr>
          <w:p w14:paraId="5B7FDF93" w14:textId="77777777" w:rsidR="00EC25D3" w:rsidRDefault="00EC2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3B0F8EC" w14:textId="77777777" w:rsidR="00EC25D3" w:rsidRDefault="008C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FORMY, SPOSOBY I METODY PROWADZENIA ZAJĘĆ</w:t>
            </w:r>
          </w:p>
        </w:tc>
      </w:tr>
      <w:tr w:rsidR="00EC25D3" w14:paraId="3BBBC929" w14:textId="77777777">
        <w:trPr>
          <w:trHeight w:val="675"/>
        </w:trPr>
        <w:tc>
          <w:tcPr>
            <w:tcW w:w="204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865B161" w14:textId="77777777" w:rsidR="00EC25D3" w:rsidRDefault="008C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zajęć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14:paraId="405298C6" w14:textId="32122BCB" w:rsidR="00EC25D3" w:rsidRDefault="00EB39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</w:tr>
      <w:tr w:rsidR="00EC25D3" w14:paraId="07250A2B" w14:textId="77777777">
        <w:trPr>
          <w:trHeight w:val="63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E20EC95" w14:textId="77777777" w:rsidR="00EC25D3" w:rsidRDefault="008C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zaliczenia zajęć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14:paraId="4020DCEE" w14:textId="77777777" w:rsidR="00EC25D3" w:rsidRDefault="00EC25D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7C87745" w14:textId="15D35FEC" w:rsidR="00EC25D3" w:rsidRDefault="00EB39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egzamin </w:t>
            </w:r>
          </w:p>
          <w:p w14:paraId="70945F9D" w14:textId="77777777" w:rsidR="00EC25D3" w:rsidRDefault="00EC25D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25D3" w14:paraId="657CA74F" w14:textId="77777777">
        <w:trPr>
          <w:trHeight w:val="60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303B81D" w14:textId="77777777" w:rsidR="00EC25D3" w:rsidRDefault="008C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dydaktyczne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14:paraId="30BAF59F" w14:textId="77777777" w:rsidR="00EC25D3" w:rsidRDefault="008C181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- słowne: wykład,  pytania i odpowiedzi, problemy do rozwiązania</w:t>
            </w:r>
          </w:p>
          <w:p w14:paraId="0F6D9A60" w14:textId="77777777" w:rsidR="00EC25D3" w:rsidRDefault="008C181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- oglądowe: materiały audiowizualne</w:t>
            </w:r>
          </w:p>
          <w:p w14:paraId="7AC7FE88" w14:textId="77777777" w:rsidR="00EC25D3" w:rsidRDefault="008C181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praktyczne: wykonywanie zadań, praca w grupach</w:t>
            </w:r>
          </w:p>
        </w:tc>
      </w:tr>
      <w:tr w:rsidR="00EC25D3" w14:paraId="122C7338" w14:textId="77777777">
        <w:trPr>
          <w:trHeight w:val="600"/>
        </w:trPr>
        <w:tc>
          <w:tcPr>
            <w:tcW w:w="2049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A2B5DEF" w14:textId="77777777" w:rsidR="00EC25D3" w:rsidRDefault="008C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Wykaz Literatury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14:paraId="6CBF8AAA" w14:textId="77777777" w:rsidR="00EC25D3" w:rsidRPr="00EB39D7" w:rsidRDefault="008C181F">
            <w:pPr>
              <w:rPr>
                <w:rFonts w:ascii="Times New Roman" w:hAnsi="Times New Roman"/>
                <w:lang w:val="en-GB"/>
              </w:rPr>
            </w:pPr>
            <w:proofErr w:type="spellStart"/>
            <w:r w:rsidRPr="00EB39D7">
              <w:rPr>
                <w:rFonts w:ascii="Times New Roman" w:hAnsi="Times New Roman"/>
                <w:u w:val="single"/>
                <w:lang w:val="en-GB"/>
              </w:rPr>
              <w:t>Podstawowa</w:t>
            </w:r>
            <w:proofErr w:type="spellEnd"/>
            <w:r w:rsidRPr="00EB39D7">
              <w:rPr>
                <w:rFonts w:ascii="Times New Roman" w:hAnsi="Times New Roman"/>
                <w:u w:val="single"/>
                <w:lang w:val="en-GB"/>
              </w:rPr>
              <w:t>:</w:t>
            </w:r>
          </w:p>
          <w:p w14:paraId="0B378AE1" w14:textId="77777777" w:rsidR="00EC25D3" w:rsidRPr="00EB39D7" w:rsidRDefault="004D1BC8">
            <w:pPr>
              <w:rPr>
                <w:lang w:val="en-GB"/>
              </w:rPr>
            </w:pPr>
            <w:hyperlink r:id="rId7">
              <w:r w:rsidR="008C181F">
                <w:rPr>
                  <w:rStyle w:val="czeinternetowe"/>
                  <w:rFonts w:ascii="Times New Roman" w:hAnsi="Times New Roman"/>
                  <w:color w:val="000000"/>
                  <w:u w:val="none"/>
                  <w:lang w:val="en-US"/>
                </w:rPr>
                <w:t xml:space="preserve">Sidney </w:t>
              </w:r>
              <w:proofErr w:type="spellStart"/>
              <w:r w:rsidR="008C181F">
                <w:rPr>
                  <w:rStyle w:val="czeinternetowe"/>
                  <w:rFonts w:ascii="Times New Roman" w:hAnsi="Times New Roman"/>
                  <w:color w:val="000000"/>
                  <w:u w:val="none"/>
                  <w:lang w:val="en-US"/>
                </w:rPr>
                <w:t>Greenbaum</w:t>
              </w:r>
              <w:proofErr w:type="spellEnd"/>
            </w:hyperlink>
            <w:r w:rsidR="008C181F">
              <w:rPr>
                <w:rFonts w:ascii="Times New Roman" w:hAnsi="Times New Roman"/>
                <w:lang w:val="en-US"/>
              </w:rPr>
              <w:t xml:space="preserve">, </w:t>
            </w:r>
            <w:hyperlink r:id="rId8">
              <w:r w:rsidR="008C181F">
                <w:rPr>
                  <w:rStyle w:val="czeinternetowe"/>
                  <w:rFonts w:ascii="Times New Roman" w:hAnsi="Times New Roman"/>
                  <w:color w:val="000000"/>
                  <w:u w:val="none"/>
                  <w:lang w:val="en-US"/>
                </w:rPr>
                <w:t>Randolph Quirk</w:t>
              </w:r>
            </w:hyperlink>
            <w:r w:rsidR="008C181F">
              <w:rPr>
                <w:rFonts w:ascii="Times New Roman" w:hAnsi="Times New Roman"/>
                <w:lang w:val="en-US"/>
              </w:rPr>
              <w:t>,</w:t>
            </w:r>
            <w:r w:rsidR="008C181F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="008C181F">
              <w:rPr>
                <w:rFonts w:ascii="Times New Roman" w:hAnsi="Times New Roman"/>
                <w:lang w:val="en-US"/>
              </w:rPr>
              <w:t>(1990</w:t>
            </w:r>
            <w:r w:rsidR="008C181F">
              <w:rPr>
                <w:rFonts w:ascii="Times New Roman" w:hAnsi="Times New Roman"/>
                <w:i/>
                <w:lang w:val="en-US"/>
              </w:rPr>
              <w:t>)</w:t>
            </w:r>
            <w:r w:rsidR="008C181F">
              <w:rPr>
                <w:rFonts w:ascii="Times New Roman" w:hAnsi="Times New Roman"/>
                <w:lang w:val="en-US"/>
              </w:rPr>
              <w:t xml:space="preserve"> </w:t>
            </w:r>
            <w:r w:rsidR="008C181F">
              <w:rPr>
                <w:rFonts w:ascii="Times New Roman" w:hAnsi="Times New Roman"/>
                <w:i/>
                <w:lang w:val="en-US"/>
              </w:rPr>
              <w:t>A Student's Grammar of the English Language</w:t>
            </w:r>
            <w:r w:rsidR="008C181F">
              <w:rPr>
                <w:rFonts w:ascii="Times New Roman" w:hAnsi="Times New Roman"/>
                <w:lang w:val="en-US"/>
              </w:rPr>
              <w:t xml:space="preserve">: </w:t>
            </w:r>
            <w:hyperlink r:id="rId9">
              <w:r w:rsidR="008C181F">
                <w:rPr>
                  <w:rStyle w:val="czeinternetowe"/>
                  <w:rFonts w:ascii="Times New Roman" w:hAnsi="Times New Roman"/>
                  <w:color w:val="000000"/>
                  <w:u w:val="none"/>
                  <w:lang w:val="en-US"/>
                </w:rPr>
                <w:t>Longman</w:t>
              </w:r>
            </w:hyperlink>
            <w:r w:rsidR="008C181F">
              <w:rPr>
                <w:rFonts w:ascii="Times New Roman" w:hAnsi="Times New Roman"/>
                <w:lang w:val="en-US"/>
              </w:rPr>
              <w:t xml:space="preserve">  </w:t>
            </w:r>
          </w:p>
          <w:p w14:paraId="6CD79B99" w14:textId="77777777" w:rsidR="00EC25D3" w:rsidRPr="00EB39D7" w:rsidRDefault="004D1BC8">
            <w:pPr>
              <w:rPr>
                <w:lang w:val="en-GB"/>
              </w:rPr>
            </w:pPr>
            <w:hyperlink r:id="rId10">
              <w:r w:rsidR="008C181F">
                <w:rPr>
                  <w:rStyle w:val="czeinternetowe"/>
                  <w:rFonts w:ascii="Times New Roman" w:hAnsi="Times New Roman"/>
                  <w:color w:val="000000"/>
                  <w:u w:val="none"/>
                  <w:lang w:val="en-US"/>
                </w:rPr>
                <w:t>Randolph Quirk</w:t>
              </w:r>
            </w:hyperlink>
            <w:r w:rsidR="008C181F">
              <w:rPr>
                <w:rStyle w:val="a-color-secondary"/>
                <w:rFonts w:ascii="Times New Roman" w:hAnsi="Times New Roman"/>
                <w:lang w:val="en-US"/>
              </w:rPr>
              <w:t xml:space="preserve">, </w:t>
            </w:r>
            <w:hyperlink r:id="rId11">
              <w:r w:rsidR="008C181F">
                <w:rPr>
                  <w:rStyle w:val="czeinternetowe"/>
                  <w:rFonts w:ascii="Times New Roman" w:hAnsi="Times New Roman"/>
                  <w:color w:val="000000"/>
                  <w:u w:val="none"/>
                  <w:lang w:val="en-US"/>
                </w:rPr>
                <w:t xml:space="preserve">Sidney </w:t>
              </w:r>
              <w:proofErr w:type="spellStart"/>
              <w:r w:rsidR="008C181F">
                <w:rPr>
                  <w:rStyle w:val="czeinternetowe"/>
                  <w:rFonts w:ascii="Times New Roman" w:hAnsi="Times New Roman"/>
                  <w:color w:val="000000"/>
                  <w:u w:val="none"/>
                  <w:lang w:val="en-US"/>
                </w:rPr>
                <w:t>Greenbaum</w:t>
              </w:r>
              <w:proofErr w:type="spellEnd"/>
            </w:hyperlink>
            <w:r w:rsidR="008C181F">
              <w:rPr>
                <w:rStyle w:val="a-color-secondary"/>
                <w:rFonts w:ascii="Times New Roman" w:hAnsi="Times New Roman"/>
                <w:lang w:val="en-US"/>
              </w:rPr>
              <w:t xml:space="preserve">, </w:t>
            </w:r>
            <w:hyperlink r:id="rId12">
              <w:r w:rsidR="008C181F">
                <w:rPr>
                  <w:rStyle w:val="czeinternetowe"/>
                  <w:rFonts w:ascii="Times New Roman" w:hAnsi="Times New Roman"/>
                  <w:color w:val="000000"/>
                  <w:u w:val="none"/>
                  <w:lang w:val="en-US"/>
                </w:rPr>
                <w:t>Geoffrey Leech</w:t>
              </w:r>
            </w:hyperlink>
            <w:r w:rsidR="008C181F">
              <w:rPr>
                <w:rStyle w:val="a-color-secondary"/>
                <w:rFonts w:ascii="Times New Roman" w:hAnsi="Times New Roman"/>
                <w:lang w:val="en-US"/>
              </w:rPr>
              <w:t xml:space="preserve">, </w:t>
            </w:r>
            <w:hyperlink r:id="rId13">
              <w:r w:rsidR="008C181F">
                <w:rPr>
                  <w:rStyle w:val="czeinternetowe"/>
                  <w:rFonts w:ascii="Times New Roman" w:hAnsi="Times New Roman"/>
                  <w:color w:val="000000"/>
                  <w:u w:val="none"/>
                  <w:lang w:val="en-US"/>
                </w:rPr>
                <w:t xml:space="preserve">Jan </w:t>
              </w:r>
              <w:proofErr w:type="spellStart"/>
              <w:r w:rsidR="008C181F">
                <w:rPr>
                  <w:rStyle w:val="czeinternetowe"/>
                  <w:rFonts w:ascii="Times New Roman" w:hAnsi="Times New Roman"/>
                  <w:color w:val="000000"/>
                  <w:u w:val="none"/>
                  <w:lang w:val="en-US"/>
                </w:rPr>
                <w:t>Svartvik</w:t>
              </w:r>
              <w:proofErr w:type="spellEnd"/>
            </w:hyperlink>
            <w:r w:rsidR="008C181F">
              <w:rPr>
                <w:rStyle w:val="author"/>
                <w:rFonts w:ascii="Times New Roman" w:hAnsi="Times New Roman"/>
                <w:lang w:val="en-US"/>
              </w:rPr>
              <w:t xml:space="preserve"> </w:t>
            </w:r>
            <w:r w:rsidR="008C181F">
              <w:rPr>
                <w:rStyle w:val="a-color-secondary"/>
                <w:rFonts w:ascii="Times New Roman" w:hAnsi="Times New Roman"/>
                <w:lang w:val="en-US"/>
              </w:rPr>
              <w:t xml:space="preserve">(1985) </w:t>
            </w:r>
            <w:r w:rsidR="008C181F">
              <w:rPr>
                <w:rStyle w:val="a-size-extra-large"/>
                <w:rFonts w:ascii="Times New Roman" w:hAnsi="Times New Roman"/>
                <w:i/>
                <w:lang w:val="en-US"/>
              </w:rPr>
              <w:t>Comprehensive Grammar of the English Language</w:t>
            </w:r>
            <w:r w:rsidR="008C181F">
              <w:rPr>
                <w:rStyle w:val="a-size-extra-large"/>
                <w:rFonts w:ascii="Times New Roman" w:hAnsi="Times New Roman"/>
                <w:lang w:val="en-US"/>
              </w:rPr>
              <w:t>: Longman</w:t>
            </w:r>
            <w:r w:rsidR="008C181F">
              <w:rPr>
                <w:rFonts w:ascii="Times New Roman" w:hAnsi="Times New Roman"/>
                <w:lang w:val="en-US"/>
              </w:rPr>
              <w:t xml:space="preserve"> </w:t>
            </w:r>
          </w:p>
          <w:p w14:paraId="26792FD3" w14:textId="77777777" w:rsidR="00EC25D3" w:rsidRDefault="008C181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materiały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własne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prowadzącego</w:t>
            </w:r>
            <w:proofErr w:type="spellEnd"/>
          </w:p>
        </w:tc>
      </w:tr>
      <w:tr w:rsidR="00EC25D3" w:rsidRPr="00BB51DE" w14:paraId="03D26567" w14:textId="77777777">
        <w:trPr>
          <w:trHeight w:val="600"/>
        </w:trPr>
        <w:tc>
          <w:tcPr>
            <w:tcW w:w="2049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E4CDC59" w14:textId="77777777" w:rsidR="00EC25D3" w:rsidRDefault="00EC2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14:paraId="75AE143A" w14:textId="77777777" w:rsidR="00EC25D3" w:rsidRPr="00EB39D7" w:rsidRDefault="008C181F">
            <w:pPr>
              <w:rPr>
                <w:rFonts w:ascii="Times New Roman" w:hAnsi="Times New Roman"/>
                <w:lang w:val="en-GB"/>
              </w:rPr>
            </w:pPr>
            <w:proofErr w:type="spellStart"/>
            <w:r w:rsidRPr="00EB39D7">
              <w:rPr>
                <w:rFonts w:ascii="Times New Roman" w:hAnsi="Times New Roman"/>
                <w:u w:val="single"/>
                <w:lang w:val="en-GB"/>
              </w:rPr>
              <w:t>Uzupełniająca</w:t>
            </w:r>
            <w:proofErr w:type="spellEnd"/>
            <w:r w:rsidRPr="00EB39D7">
              <w:rPr>
                <w:rFonts w:ascii="Times New Roman" w:hAnsi="Times New Roman"/>
                <w:u w:val="single"/>
                <w:lang w:val="en-GB"/>
              </w:rPr>
              <w:t>:</w:t>
            </w:r>
          </w:p>
          <w:p w14:paraId="324AE35E" w14:textId="77777777" w:rsidR="00EC25D3" w:rsidRPr="00EB39D7" w:rsidRDefault="004D1BC8">
            <w:pPr>
              <w:pStyle w:val="Nagwek1"/>
              <w:spacing w:before="0" w:after="280"/>
              <w:rPr>
                <w:lang w:val="en-GB"/>
              </w:rPr>
            </w:pPr>
            <w:hyperlink r:id="rId14">
              <w:r w:rsidR="008C181F">
                <w:rPr>
                  <w:rStyle w:val="czeinternetowe"/>
                  <w:b w:val="0"/>
                  <w:color w:val="000000"/>
                  <w:sz w:val="22"/>
                  <w:szCs w:val="22"/>
                  <w:u w:val="none"/>
                  <w:lang w:val="en-US"/>
                </w:rPr>
                <w:t xml:space="preserve">Sidney </w:t>
              </w:r>
              <w:proofErr w:type="spellStart"/>
              <w:r w:rsidR="008C181F">
                <w:rPr>
                  <w:rStyle w:val="czeinternetowe"/>
                  <w:b w:val="0"/>
                  <w:color w:val="000000"/>
                  <w:sz w:val="22"/>
                  <w:szCs w:val="22"/>
                  <w:u w:val="none"/>
                  <w:lang w:val="en-US"/>
                </w:rPr>
                <w:t>Greenbaum</w:t>
              </w:r>
              <w:proofErr w:type="spellEnd"/>
            </w:hyperlink>
            <w:r w:rsidR="008C181F">
              <w:rPr>
                <w:b w:val="0"/>
                <w:sz w:val="22"/>
                <w:szCs w:val="22"/>
                <w:lang w:val="en-US"/>
              </w:rPr>
              <w:t xml:space="preserve">, </w:t>
            </w:r>
            <w:hyperlink r:id="rId15">
              <w:r w:rsidR="008C181F">
                <w:rPr>
                  <w:rStyle w:val="czeinternetowe"/>
                  <w:b w:val="0"/>
                  <w:color w:val="000000"/>
                  <w:sz w:val="22"/>
                  <w:szCs w:val="22"/>
                  <w:u w:val="none"/>
                  <w:lang w:val="en-US"/>
                </w:rPr>
                <w:t>Randolph Quirk</w:t>
              </w:r>
            </w:hyperlink>
            <w:r w:rsidR="008C181F">
              <w:rPr>
                <w:b w:val="0"/>
                <w:sz w:val="22"/>
                <w:szCs w:val="22"/>
                <w:lang w:val="en-US"/>
              </w:rPr>
              <w:t xml:space="preserve">, (1990) </w:t>
            </w:r>
            <w:r w:rsidR="008C181F">
              <w:rPr>
                <w:b w:val="0"/>
                <w:i/>
                <w:sz w:val="22"/>
                <w:szCs w:val="22"/>
                <w:lang w:val="en-US"/>
              </w:rPr>
              <w:t>A Student's Grammar of the English Language</w:t>
            </w:r>
            <w:r w:rsidR="008C181F">
              <w:rPr>
                <w:b w:val="0"/>
                <w:sz w:val="22"/>
                <w:szCs w:val="22"/>
                <w:lang w:val="en-US"/>
              </w:rPr>
              <w:t xml:space="preserve">: </w:t>
            </w:r>
            <w:hyperlink r:id="rId16">
              <w:r w:rsidR="008C181F">
                <w:rPr>
                  <w:rStyle w:val="czeinternetowe"/>
                  <w:b w:val="0"/>
                  <w:color w:val="000000"/>
                  <w:sz w:val="22"/>
                  <w:szCs w:val="22"/>
                  <w:u w:val="none"/>
                  <w:lang w:val="en-US"/>
                </w:rPr>
                <w:t>Longman</w:t>
              </w:r>
            </w:hyperlink>
            <w:r w:rsidR="008C181F">
              <w:rPr>
                <w:b w:val="0"/>
                <w:sz w:val="22"/>
                <w:szCs w:val="22"/>
                <w:lang w:val="en-US"/>
              </w:rPr>
              <w:t>;</w:t>
            </w:r>
          </w:p>
          <w:p w14:paraId="3DB5D5A8" w14:textId="7E26EAF3" w:rsidR="00EC25D3" w:rsidRPr="00EB39D7" w:rsidRDefault="004D1BC8" w:rsidP="00EB39D7">
            <w:pPr>
              <w:pStyle w:val="Nagwek1"/>
              <w:rPr>
                <w:lang w:val="en-GB"/>
              </w:rPr>
            </w:pPr>
            <w:hyperlink r:id="rId17">
              <w:r w:rsidR="008C181F">
                <w:rPr>
                  <w:rStyle w:val="czeinternetowe"/>
                  <w:b w:val="0"/>
                  <w:color w:val="000000"/>
                  <w:sz w:val="22"/>
                  <w:szCs w:val="22"/>
                  <w:u w:val="none"/>
                  <w:lang w:val="en-US"/>
                </w:rPr>
                <w:t>Randolph Quirk</w:t>
              </w:r>
            </w:hyperlink>
            <w:r w:rsidR="008C181F">
              <w:rPr>
                <w:rStyle w:val="a-color-secondary"/>
                <w:b w:val="0"/>
                <w:sz w:val="22"/>
                <w:szCs w:val="22"/>
                <w:lang w:val="en-US"/>
              </w:rPr>
              <w:t xml:space="preserve">, </w:t>
            </w:r>
            <w:hyperlink r:id="rId18">
              <w:r w:rsidR="008C181F">
                <w:rPr>
                  <w:rStyle w:val="czeinternetowe"/>
                  <w:b w:val="0"/>
                  <w:color w:val="000000"/>
                  <w:sz w:val="22"/>
                  <w:szCs w:val="22"/>
                  <w:u w:val="none"/>
                  <w:lang w:val="en-US"/>
                </w:rPr>
                <w:t xml:space="preserve">Sidney </w:t>
              </w:r>
              <w:proofErr w:type="spellStart"/>
              <w:r w:rsidR="008C181F">
                <w:rPr>
                  <w:rStyle w:val="czeinternetowe"/>
                  <w:b w:val="0"/>
                  <w:color w:val="000000"/>
                  <w:sz w:val="22"/>
                  <w:szCs w:val="22"/>
                  <w:u w:val="none"/>
                  <w:lang w:val="en-US"/>
                </w:rPr>
                <w:t>Greenbaum</w:t>
              </w:r>
              <w:proofErr w:type="spellEnd"/>
            </w:hyperlink>
            <w:r w:rsidR="008C181F">
              <w:rPr>
                <w:rStyle w:val="a-color-secondary"/>
                <w:b w:val="0"/>
                <w:sz w:val="22"/>
                <w:szCs w:val="22"/>
                <w:lang w:val="en-US"/>
              </w:rPr>
              <w:t xml:space="preserve">, </w:t>
            </w:r>
            <w:hyperlink r:id="rId19">
              <w:r w:rsidR="008C181F">
                <w:rPr>
                  <w:rStyle w:val="czeinternetowe"/>
                  <w:b w:val="0"/>
                  <w:color w:val="000000"/>
                  <w:sz w:val="22"/>
                  <w:szCs w:val="22"/>
                  <w:u w:val="none"/>
                  <w:lang w:val="en-US"/>
                </w:rPr>
                <w:t>Geoffrey Leech</w:t>
              </w:r>
            </w:hyperlink>
            <w:r w:rsidR="008C181F">
              <w:rPr>
                <w:rStyle w:val="a-color-secondary"/>
                <w:b w:val="0"/>
                <w:sz w:val="22"/>
                <w:szCs w:val="22"/>
                <w:lang w:val="en-US"/>
              </w:rPr>
              <w:t xml:space="preserve">, </w:t>
            </w:r>
            <w:hyperlink r:id="rId20">
              <w:r w:rsidR="008C181F">
                <w:rPr>
                  <w:rStyle w:val="czeinternetowe"/>
                  <w:b w:val="0"/>
                  <w:color w:val="000000"/>
                  <w:sz w:val="22"/>
                  <w:szCs w:val="22"/>
                  <w:u w:val="none"/>
                  <w:lang w:val="en-US"/>
                </w:rPr>
                <w:t xml:space="preserve">Jan </w:t>
              </w:r>
              <w:proofErr w:type="spellStart"/>
              <w:r w:rsidR="008C181F">
                <w:rPr>
                  <w:rStyle w:val="czeinternetowe"/>
                  <w:b w:val="0"/>
                  <w:color w:val="000000"/>
                  <w:sz w:val="22"/>
                  <w:szCs w:val="22"/>
                  <w:u w:val="none"/>
                  <w:lang w:val="en-US"/>
                </w:rPr>
                <w:t>Svartvik</w:t>
              </w:r>
              <w:proofErr w:type="spellEnd"/>
            </w:hyperlink>
            <w:r w:rsidR="008C181F">
              <w:rPr>
                <w:rStyle w:val="author"/>
                <w:b w:val="0"/>
                <w:sz w:val="22"/>
                <w:szCs w:val="22"/>
                <w:lang w:val="en-US"/>
              </w:rPr>
              <w:t xml:space="preserve"> </w:t>
            </w:r>
            <w:r w:rsidR="008C181F">
              <w:rPr>
                <w:rStyle w:val="a-color-secondary"/>
                <w:b w:val="0"/>
                <w:sz w:val="22"/>
                <w:szCs w:val="22"/>
                <w:lang w:val="en-US"/>
              </w:rPr>
              <w:t xml:space="preserve">(1985) </w:t>
            </w:r>
            <w:r w:rsidR="008C181F">
              <w:rPr>
                <w:rStyle w:val="a-size-extra-large"/>
                <w:b w:val="0"/>
                <w:i/>
                <w:sz w:val="22"/>
                <w:szCs w:val="22"/>
                <w:lang w:val="en-US"/>
              </w:rPr>
              <w:t>Comprehensive Grammar of the English Language</w:t>
            </w:r>
            <w:r w:rsidR="008C181F">
              <w:rPr>
                <w:b w:val="0"/>
                <w:sz w:val="22"/>
                <w:szCs w:val="22"/>
                <w:lang w:val="en-US"/>
              </w:rPr>
              <w:t xml:space="preserve"> : Longman</w:t>
            </w:r>
          </w:p>
        </w:tc>
      </w:tr>
    </w:tbl>
    <w:p w14:paraId="3988CBF4" w14:textId="77777777" w:rsidR="00EC25D3" w:rsidRPr="00EB39D7" w:rsidRDefault="00EC25D3">
      <w:pPr>
        <w:rPr>
          <w:lang w:val="en-GB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241"/>
        <w:gridCol w:w="1833"/>
        <w:gridCol w:w="1630"/>
        <w:gridCol w:w="2585"/>
        <w:gridCol w:w="2063"/>
      </w:tblGrid>
      <w:tr w:rsidR="00EC25D3" w14:paraId="6E662443" w14:textId="77777777">
        <w:trPr>
          <w:trHeight w:val="40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0" w:type="dxa"/>
            </w:tcMar>
            <w:vAlign w:val="center"/>
          </w:tcPr>
          <w:p w14:paraId="50051792" w14:textId="77777777" w:rsidR="00EC25D3" w:rsidRDefault="008C18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CELE, TREŚCI I EFEKTY UCZENIA SIĘ</w:t>
            </w:r>
          </w:p>
        </w:tc>
      </w:tr>
      <w:tr w:rsidR="00EC25D3" w14:paraId="5D2840BF" w14:textId="77777777">
        <w:trPr>
          <w:trHeight w:val="915"/>
        </w:trPr>
        <w:tc>
          <w:tcPr>
            <w:tcW w:w="4704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F8A1194" w14:textId="77777777" w:rsidR="00EC25D3" w:rsidRDefault="008C18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Cele przedmiotu </w:t>
            </w:r>
          </w:p>
          <w:p w14:paraId="4ED142B1" w14:textId="77777777" w:rsidR="00EC25D3" w:rsidRDefault="008C181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(ogólne, szczegółowe)</w:t>
            </w:r>
          </w:p>
        </w:tc>
        <w:tc>
          <w:tcPr>
            <w:tcW w:w="464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CF857AB" w14:textId="77777777" w:rsidR="00EC25D3" w:rsidRDefault="008C181F">
            <w:pPr>
              <w:spacing w:after="0" w:line="240" w:lineRule="auto"/>
            </w:pPr>
            <w:r>
              <w:rPr>
                <w:u w:val="single"/>
              </w:rPr>
              <w:t>Ogólne:</w:t>
            </w:r>
          </w:p>
          <w:p w14:paraId="6E480D04" w14:textId="77777777" w:rsidR="00EC25D3" w:rsidRDefault="008C181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Nabycie przez studenta podstawowej wiedzy w zakresie składni języka angielskiego na poziomie zdania prostego i złożonego</w:t>
            </w:r>
          </w:p>
        </w:tc>
      </w:tr>
      <w:tr w:rsidR="00EC25D3" w14:paraId="205E1068" w14:textId="77777777">
        <w:trPr>
          <w:trHeight w:val="915"/>
        </w:trPr>
        <w:tc>
          <w:tcPr>
            <w:tcW w:w="4704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C48C79C" w14:textId="77777777" w:rsidR="00EC25D3" w:rsidRDefault="00EC25D3">
            <w:pPr>
              <w:spacing w:after="0" w:line="240" w:lineRule="auto"/>
            </w:pPr>
          </w:p>
        </w:tc>
        <w:tc>
          <w:tcPr>
            <w:tcW w:w="464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F1E9EE9" w14:textId="77777777" w:rsidR="00EC25D3" w:rsidRDefault="008C181F">
            <w:pPr>
              <w:spacing w:after="0" w:line="240" w:lineRule="auto"/>
            </w:pPr>
            <w:r>
              <w:rPr>
                <w:u w:val="single"/>
              </w:rPr>
              <w:t>Szczegółowe:</w:t>
            </w:r>
          </w:p>
          <w:p w14:paraId="14C33893" w14:textId="77777777" w:rsidR="00EC25D3" w:rsidRDefault="008C181F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zrozumienie związków między kategoriami prostymi i frazowymi, zrozumienie związków między kontekstem strukturalnym frazy a jej funkcją gramatyczną w  zdaniu prostym w języku angielskim; zrozumienie związków między kategoriami frazowymi zdania prostego a strukturą i funkcjonalnym opisem zdań złożonych oraz nabycie umiejętności  wykorzystania tej wiedzy w celu podniesienia praktycznej kompetencji w zakresie gramatyki języka angielskiego; nabycie umiejętności dokonywania analizy językoznawczej w odniesieniu do wybranych aspektów języka z perspektywy historycznej i/lub kontrastywnej</w:t>
            </w:r>
          </w:p>
        </w:tc>
      </w:tr>
      <w:tr w:rsidR="00EC25D3" w14:paraId="709E7C49" w14:textId="77777777">
        <w:trPr>
          <w:trHeight w:val="388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0" w:type="dxa"/>
            </w:tcMar>
            <w:vAlign w:val="bottom"/>
          </w:tcPr>
          <w:p w14:paraId="53A837AD" w14:textId="77777777" w:rsidR="00EC25D3" w:rsidRDefault="00EC2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76CD624" w14:textId="77777777" w:rsidR="00EC25D3" w:rsidRDefault="00EC2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5600B4E" w14:textId="77777777" w:rsidR="00EC25D3" w:rsidRDefault="008C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Treści programowe</w:t>
            </w:r>
          </w:p>
        </w:tc>
      </w:tr>
      <w:tr w:rsidR="00EC25D3" w14:paraId="77A3488A" w14:textId="77777777">
        <w:trPr>
          <w:trHeight w:val="576"/>
        </w:trPr>
        <w:tc>
          <w:tcPr>
            <w:tcW w:w="124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0" w:type="dxa"/>
            </w:tcMar>
            <w:vAlign w:val="bottom"/>
          </w:tcPr>
          <w:p w14:paraId="0B12EB44" w14:textId="77777777" w:rsidR="00EC25D3" w:rsidRDefault="008C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Efekty uczenia się (kody)</w:t>
            </w:r>
          </w:p>
        </w:tc>
        <w:tc>
          <w:tcPr>
            <w:tcW w:w="183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0" w:type="dxa"/>
            </w:tcMar>
            <w:vAlign w:val="bottom"/>
          </w:tcPr>
          <w:p w14:paraId="6FD85529" w14:textId="77777777" w:rsidR="00EC25D3" w:rsidRDefault="008C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  <w:p w14:paraId="5947EE58" w14:textId="77777777" w:rsidR="00EC25D3" w:rsidRDefault="00EC2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0" w:type="dxa"/>
            </w:tcMar>
            <w:vAlign w:val="bottom"/>
          </w:tcPr>
          <w:p w14:paraId="378F87E7" w14:textId="77777777" w:rsidR="00EC25D3" w:rsidRDefault="008C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Temat</w:t>
            </w:r>
          </w:p>
        </w:tc>
        <w:tc>
          <w:tcPr>
            <w:tcW w:w="2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0" w:type="dxa"/>
            </w:tcMar>
            <w:vAlign w:val="bottom"/>
          </w:tcPr>
          <w:p w14:paraId="185D6BE8" w14:textId="77777777" w:rsidR="00EC25D3" w:rsidRDefault="008C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  <w:p w14:paraId="53016598" w14:textId="77777777" w:rsidR="00EC25D3" w:rsidRDefault="00EC2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39D7" w14:paraId="398017E4" w14:textId="77777777" w:rsidTr="0001673A">
        <w:trPr>
          <w:trHeight w:val="576"/>
        </w:trPr>
        <w:tc>
          <w:tcPr>
            <w:tcW w:w="124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0" w:type="dxa"/>
            </w:tcMar>
            <w:vAlign w:val="bottom"/>
          </w:tcPr>
          <w:p w14:paraId="4E22CB8B" w14:textId="77777777" w:rsidR="00EB39D7" w:rsidRDefault="00EB3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0" w:type="dxa"/>
            </w:tcMar>
            <w:vAlign w:val="bottom"/>
          </w:tcPr>
          <w:p w14:paraId="27E7859D" w14:textId="77777777" w:rsidR="00EB39D7" w:rsidRDefault="00EB3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0" w:type="dxa"/>
            </w:tcMar>
            <w:vAlign w:val="bottom"/>
          </w:tcPr>
          <w:p w14:paraId="77FDA402" w14:textId="77777777" w:rsidR="00EB39D7" w:rsidRDefault="00EB3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0" w:type="dxa"/>
            </w:tcMar>
            <w:vAlign w:val="bottom"/>
          </w:tcPr>
          <w:p w14:paraId="790E6D32" w14:textId="4147C237" w:rsidR="00EB39D7" w:rsidRDefault="00EB3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Studia stacjona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rne</w:t>
            </w:r>
          </w:p>
        </w:tc>
      </w:tr>
      <w:tr w:rsidR="00EB39D7" w14:paraId="14F673C2" w14:textId="77777777" w:rsidTr="00E106D6">
        <w:trPr>
          <w:trHeight w:val="1781"/>
        </w:trPr>
        <w:tc>
          <w:tcPr>
            <w:tcW w:w="1241" w:type="dxa"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bottom"/>
          </w:tcPr>
          <w:p w14:paraId="02216212" w14:textId="77777777" w:rsidR="00EB39D7" w:rsidRDefault="00EB3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W01, W02, U01, U02, K01, K02</w:t>
            </w:r>
          </w:p>
        </w:tc>
        <w:tc>
          <w:tcPr>
            <w:tcW w:w="1833" w:type="dxa"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bottom"/>
          </w:tcPr>
          <w:p w14:paraId="55BBF0A7" w14:textId="77777777" w:rsidR="00EB39D7" w:rsidRDefault="00EB3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Ćwiczenia</w:t>
            </w:r>
          </w:p>
        </w:tc>
        <w:tc>
          <w:tcPr>
            <w:tcW w:w="4215" w:type="dxa"/>
            <w:gridSpan w:val="2"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bottom"/>
          </w:tcPr>
          <w:p w14:paraId="260C25A4" w14:textId="77777777" w:rsidR="00EB39D7" w:rsidRDefault="00EB39D7">
            <w:pPr>
              <w:pStyle w:val="Akapitzlist"/>
              <w:ind w:left="0"/>
              <w:jc w:val="both"/>
            </w:pPr>
            <w:r>
              <w:rPr>
                <w:color w:val="000000"/>
                <w:sz w:val="22"/>
                <w:szCs w:val="22"/>
                <w:lang w:val="en-US"/>
              </w:rPr>
              <w:t>The nature of linguistic category: concepts as cognitive categories: cognitive categories as linguistic categories;  simple and phrasal grammatical categories; the inventory of simple and phrasal grammatical categories - introduction to the thematic area with the analysis of selected examples</w:t>
            </w:r>
          </w:p>
        </w:tc>
        <w:tc>
          <w:tcPr>
            <w:tcW w:w="2063" w:type="dxa"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bottom"/>
          </w:tcPr>
          <w:p w14:paraId="757E9A68" w14:textId="02237485" w:rsidR="00EB39D7" w:rsidRDefault="00EB3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B39D7" w14:paraId="74D2A90E" w14:textId="77777777" w:rsidTr="005044AF">
        <w:trPr>
          <w:trHeight w:val="388"/>
        </w:trPr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bottom"/>
          </w:tcPr>
          <w:p w14:paraId="4DC38336" w14:textId="77777777" w:rsidR="00EB39D7" w:rsidRDefault="00EB3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W01, W02, U01, U02, K01, K02</w:t>
            </w:r>
          </w:p>
        </w:tc>
        <w:tc>
          <w:tcPr>
            <w:tcW w:w="1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bottom"/>
          </w:tcPr>
          <w:p w14:paraId="608D8F20" w14:textId="77777777" w:rsidR="00EB39D7" w:rsidRDefault="00EB3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Ćwiczenia</w:t>
            </w:r>
          </w:p>
        </w:tc>
        <w:tc>
          <w:tcPr>
            <w:tcW w:w="421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bottom"/>
          </w:tcPr>
          <w:p w14:paraId="31B896AB" w14:textId="77777777" w:rsidR="00EB39D7" w:rsidRPr="00EB39D7" w:rsidRDefault="00EB39D7">
            <w:pPr>
              <w:snapToGrid w:val="0"/>
              <w:spacing w:after="0" w:line="240" w:lineRule="auto"/>
              <w:jc w:val="both"/>
              <w:rPr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Elements of clause structure – introduction of terminology and analysis of the language samples</w:t>
            </w:r>
          </w:p>
        </w:tc>
        <w:tc>
          <w:tcPr>
            <w:tcW w:w="2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bottom"/>
          </w:tcPr>
          <w:p w14:paraId="65832FEE" w14:textId="2BA2E40A" w:rsidR="00EB39D7" w:rsidRDefault="00EB3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B39D7" w14:paraId="1F2A31BF" w14:textId="77777777" w:rsidTr="006A60D5">
        <w:trPr>
          <w:trHeight w:val="388"/>
        </w:trPr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bottom"/>
          </w:tcPr>
          <w:p w14:paraId="50AC77FE" w14:textId="77777777" w:rsidR="00EB39D7" w:rsidRDefault="00EB3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W01, W02, U01, U02, K01, K02</w:t>
            </w:r>
          </w:p>
        </w:tc>
        <w:tc>
          <w:tcPr>
            <w:tcW w:w="1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bottom"/>
          </w:tcPr>
          <w:p w14:paraId="0384397F" w14:textId="77777777" w:rsidR="00EB39D7" w:rsidRDefault="00EB3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Ćwiczenia</w:t>
            </w:r>
          </w:p>
        </w:tc>
        <w:tc>
          <w:tcPr>
            <w:tcW w:w="421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bottom"/>
          </w:tcPr>
          <w:p w14:paraId="029E7809" w14:textId="77777777" w:rsidR="00EB39D7" w:rsidRPr="00EB39D7" w:rsidRDefault="00EB39D7">
            <w:pPr>
              <w:spacing w:after="0" w:line="240" w:lineRule="auto"/>
              <w:jc w:val="both"/>
              <w:rPr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The obligatory elements of clause structure: their syntactic organization, functional categories and semantic roles – analysis of examples from the historical and contrastive perspectives</w:t>
            </w:r>
          </w:p>
        </w:tc>
        <w:tc>
          <w:tcPr>
            <w:tcW w:w="2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bottom"/>
          </w:tcPr>
          <w:p w14:paraId="18BCD453" w14:textId="2550CEFA" w:rsidR="00EB39D7" w:rsidRDefault="00EB3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B39D7" w14:paraId="41BA0BD2" w14:textId="77777777" w:rsidTr="00B6090F">
        <w:trPr>
          <w:trHeight w:val="388"/>
        </w:trPr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bottom"/>
          </w:tcPr>
          <w:p w14:paraId="30C32BB4" w14:textId="77777777" w:rsidR="00EB39D7" w:rsidRDefault="00EB3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W01, W02, U01, U02, K01, K02</w:t>
            </w:r>
          </w:p>
        </w:tc>
        <w:tc>
          <w:tcPr>
            <w:tcW w:w="1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bottom"/>
          </w:tcPr>
          <w:p w14:paraId="4A705E86" w14:textId="77777777" w:rsidR="00EB39D7" w:rsidRDefault="00EB3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Ćwiczenia</w:t>
            </w:r>
          </w:p>
        </w:tc>
        <w:tc>
          <w:tcPr>
            <w:tcW w:w="421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bottom"/>
          </w:tcPr>
          <w:p w14:paraId="53E7151E" w14:textId="77777777" w:rsidR="00EB39D7" w:rsidRDefault="00EB3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Clause structure: grammatical functions of the Noun Phrase and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subcategorization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of the Verb – analysis of the language samples.</w:t>
            </w:r>
          </w:p>
        </w:tc>
        <w:tc>
          <w:tcPr>
            <w:tcW w:w="2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bottom"/>
          </w:tcPr>
          <w:p w14:paraId="2AD8296D" w14:textId="306132EC" w:rsidR="00EB39D7" w:rsidRDefault="00EB3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B39D7" w14:paraId="5B77B57E" w14:textId="77777777" w:rsidTr="00CD0BA4">
        <w:trPr>
          <w:trHeight w:val="388"/>
        </w:trPr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bottom"/>
          </w:tcPr>
          <w:p w14:paraId="19644D3C" w14:textId="77777777" w:rsidR="00EB39D7" w:rsidRDefault="00EB3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W01, W02, U01, U02, K01, K02</w:t>
            </w:r>
          </w:p>
        </w:tc>
        <w:tc>
          <w:tcPr>
            <w:tcW w:w="1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bottom"/>
          </w:tcPr>
          <w:p w14:paraId="37F3B763" w14:textId="77777777" w:rsidR="00EB39D7" w:rsidRDefault="00EB3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Ćwiczenia</w:t>
            </w:r>
          </w:p>
        </w:tc>
        <w:tc>
          <w:tcPr>
            <w:tcW w:w="421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bottom"/>
          </w:tcPr>
          <w:p w14:paraId="1BCF1A79" w14:textId="77777777" w:rsidR="00EB39D7" w:rsidRDefault="00EB39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Practice: Clause structure analysis: syntactic contexts and grammatical functions</w:t>
            </w:r>
          </w:p>
        </w:tc>
        <w:tc>
          <w:tcPr>
            <w:tcW w:w="2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bottom"/>
          </w:tcPr>
          <w:p w14:paraId="2BD31274" w14:textId="4D3DC736" w:rsidR="00EB39D7" w:rsidRDefault="00EB3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EB39D7" w14:paraId="04F32BC8" w14:textId="77777777" w:rsidTr="00485143">
        <w:trPr>
          <w:trHeight w:val="388"/>
        </w:trPr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bottom"/>
          </w:tcPr>
          <w:p w14:paraId="1A7A9C4F" w14:textId="77777777" w:rsidR="00EB39D7" w:rsidRDefault="00EB3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W01, W02, U01, U02, K01, K02</w:t>
            </w:r>
          </w:p>
        </w:tc>
        <w:tc>
          <w:tcPr>
            <w:tcW w:w="1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bottom"/>
          </w:tcPr>
          <w:p w14:paraId="6CCB4E00" w14:textId="77777777" w:rsidR="00EB39D7" w:rsidRDefault="00EB3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Ćwiczenia</w:t>
            </w:r>
          </w:p>
        </w:tc>
        <w:tc>
          <w:tcPr>
            <w:tcW w:w="421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bottom"/>
          </w:tcPr>
          <w:p w14:paraId="4E7C44E5" w14:textId="77777777" w:rsidR="00EB39D7" w:rsidRPr="00EB39D7" w:rsidRDefault="00EB39D7">
            <w:pPr>
              <w:snapToGrid w:val="0"/>
              <w:spacing w:after="0" w:line="240" w:lineRule="auto"/>
              <w:jc w:val="both"/>
              <w:rPr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Complex sentence as a multi-clausal structure - introduction of terminology and analysis of the language samples</w:t>
            </w:r>
          </w:p>
        </w:tc>
        <w:tc>
          <w:tcPr>
            <w:tcW w:w="2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bottom"/>
          </w:tcPr>
          <w:p w14:paraId="145B12F6" w14:textId="4A7DB57C" w:rsidR="00EB39D7" w:rsidRDefault="00EB3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B39D7" w14:paraId="6B361A72" w14:textId="77777777" w:rsidTr="009C0D97">
        <w:trPr>
          <w:trHeight w:val="388"/>
        </w:trPr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bottom"/>
          </w:tcPr>
          <w:p w14:paraId="7FE344E9" w14:textId="77777777" w:rsidR="00EB39D7" w:rsidRDefault="00EB3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W01, W02, U01, U02, K01, K02</w:t>
            </w:r>
          </w:p>
        </w:tc>
        <w:tc>
          <w:tcPr>
            <w:tcW w:w="1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bottom"/>
          </w:tcPr>
          <w:p w14:paraId="4CD793C2" w14:textId="77777777" w:rsidR="00EB39D7" w:rsidRDefault="00EB3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Ćwiczenia</w:t>
            </w:r>
          </w:p>
        </w:tc>
        <w:tc>
          <w:tcPr>
            <w:tcW w:w="421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bottom"/>
          </w:tcPr>
          <w:p w14:paraId="054C4FB9" w14:textId="77777777" w:rsidR="00EB39D7" w:rsidRPr="00EB39D7" w:rsidRDefault="00EB39D7">
            <w:pPr>
              <w:spacing w:after="0" w:line="240" w:lineRule="auto"/>
              <w:jc w:val="both"/>
              <w:rPr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Categorization of the subordinate clause by structure – analysis of the language samples</w:t>
            </w:r>
          </w:p>
        </w:tc>
        <w:tc>
          <w:tcPr>
            <w:tcW w:w="2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bottom"/>
          </w:tcPr>
          <w:p w14:paraId="697FE9B8" w14:textId="7B72DDB1" w:rsidR="00EB39D7" w:rsidRDefault="00EB3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B39D7" w14:paraId="3EC3F6F8" w14:textId="77777777" w:rsidTr="001F46C8">
        <w:trPr>
          <w:trHeight w:val="388"/>
        </w:trPr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bottom"/>
          </w:tcPr>
          <w:p w14:paraId="15A1891E" w14:textId="77777777" w:rsidR="00EB39D7" w:rsidRDefault="00EB3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W01, W02, U01, U02, K01, K02</w:t>
            </w:r>
          </w:p>
        </w:tc>
        <w:tc>
          <w:tcPr>
            <w:tcW w:w="1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bottom"/>
          </w:tcPr>
          <w:p w14:paraId="7116078E" w14:textId="77777777" w:rsidR="00EB39D7" w:rsidRDefault="00EB3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Ćwiczenia</w:t>
            </w:r>
          </w:p>
        </w:tc>
        <w:tc>
          <w:tcPr>
            <w:tcW w:w="421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bottom"/>
          </w:tcPr>
          <w:p w14:paraId="752CD39C" w14:textId="77777777" w:rsidR="00EB39D7" w:rsidRDefault="00EB39D7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Categorization of the subordinate clause </w:t>
            </w:r>
          </w:p>
          <w:p w14:paraId="53BEFFC8" w14:textId="77777777" w:rsidR="00EB39D7" w:rsidRPr="00EB39D7" w:rsidRDefault="00EB39D7">
            <w:pPr>
              <w:spacing w:after="0" w:line="240" w:lineRule="auto"/>
              <w:jc w:val="both"/>
              <w:rPr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by function – analysis of the language samples.</w:t>
            </w:r>
          </w:p>
        </w:tc>
        <w:tc>
          <w:tcPr>
            <w:tcW w:w="2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bottom"/>
          </w:tcPr>
          <w:p w14:paraId="5A104F6D" w14:textId="26984548" w:rsidR="00EB39D7" w:rsidRDefault="00EB3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B39D7" w14:paraId="18A136B6" w14:textId="77777777" w:rsidTr="003F6ADF">
        <w:trPr>
          <w:trHeight w:val="388"/>
        </w:trPr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bottom"/>
          </w:tcPr>
          <w:p w14:paraId="7EE650EC" w14:textId="77777777" w:rsidR="00EB39D7" w:rsidRDefault="00EB3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1" w:name="__DdeLink__7062_1062693879"/>
            <w:bookmarkEnd w:id="1"/>
            <w:r>
              <w:rPr>
                <w:rFonts w:ascii="Times New Roman" w:hAnsi="Times New Roman" w:cs="Times New Roman"/>
                <w:color w:val="000000"/>
              </w:rPr>
              <w:t>W01, W02, U01, U02, K01, K02</w:t>
            </w:r>
          </w:p>
        </w:tc>
        <w:tc>
          <w:tcPr>
            <w:tcW w:w="1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bottom"/>
          </w:tcPr>
          <w:p w14:paraId="64BB5CDA" w14:textId="77777777" w:rsidR="00EB39D7" w:rsidRDefault="00EB3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Ćwiczenia</w:t>
            </w:r>
          </w:p>
        </w:tc>
        <w:tc>
          <w:tcPr>
            <w:tcW w:w="421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bottom"/>
          </w:tcPr>
          <w:p w14:paraId="02E5FF6D" w14:textId="77777777" w:rsidR="00EB39D7" w:rsidRPr="00EB39D7" w:rsidRDefault="00EB39D7">
            <w:pPr>
              <w:spacing w:after="0" w:line="240" w:lineRule="auto"/>
              <w:jc w:val="both"/>
              <w:rPr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Type of clauses: noun, relative, adjective, adverbial, finite, non-finite,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verbless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– analysis of the language samples</w:t>
            </w:r>
          </w:p>
        </w:tc>
        <w:tc>
          <w:tcPr>
            <w:tcW w:w="2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bottom"/>
          </w:tcPr>
          <w:p w14:paraId="16D8DCF4" w14:textId="3B441156" w:rsidR="00EB39D7" w:rsidRDefault="00EB3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B39D7" w14:paraId="44AD78F8" w14:textId="77777777" w:rsidTr="00280E36">
        <w:trPr>
          <w:trHeight w:val="388"/>
        </w:trPr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bottom"/>
          </w:tcPr>
          <w:p w14:paraId="7BBCB530" w14:textId="77777777" w:rsidR="00EB39D7" w:rsidRDefault="00EB3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W01, W02, U01, U02, K01, K02</w:t>
            </w:r>
          </w:p>
        </w:tc>
        <w:tc>
          <w:tcPr>
            <w:tcW w:w="1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bottom"/>
          </w:tcPr>
          <w:p w14:paraId="117FE0CF" w14:textId="77777777" w:rsidR="00EB39D7" w:rsidRDefault="00EB3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Ćwiczenia</w:t>
            </w:r>
          </w:p>
        </w:tc>
        <w:tc>
          <w:tcPr>
            <w:tcW w:w="421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bottom"/>
          </w:tcPr>
          <w:p w14:paraId="71E02E1A" w14:textId="77777777" w:rsidR="00EB39D7" w:rsidRDefault="00EB39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Complex sentence structure analysis: practice and test</w:t>
            </w:r>
          </w:p>
        </w:tc>
        <w:tc>
          <w:tcPr>
            <w:tcW w:w="2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bottom"/>
          </w:tcPr>
          <w:p w14:paraId="2DBCF270" w14:textId="5DA0CC64" w:rsidR="00EB39D7" w:rsidRDefault="00EB3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B39D7" w14:paraId="3FF2C6AE" w14:textId="77777777" w:rsidTr="00FC0B43">
        <w:trPr>
          <w:trHeight w:val="388"/>
        </w:trPr>
        <w:tc>
          <w:tcPr>
            <w:tcW w:w="728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E06AA78" w14:textId="77777777" w:rsidR="00EB39D7" w:rsidRDefault="00EB39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2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bottom"/>
          </w:tcPr>
          <w:p w14:paraId="0DD1AD51" w14:textId="3F01930D" w:rsidR="00EB39D7" w:rsidRDefault="00EB3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</w:tbl>
    <w:p w14:paraId="5FBCDB46" w14:textId="77777777" w:rsidR="00EC25D3" w:rsidRDefault="00EC25D3"/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EC25D3" w14:paraId="695B60C0" w14:textId="77777777">
        <w:trPr>
          <w:trHeight w:val="315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0" w:type="dxa"/>
            </w:tcMar>
            <w:vAlign w:val="bottom"/>
          </w:tcPr>
          <w:p w14:paraId="6B34F301" w14:textId="77777777" w:rsidR="00EC25D3" w:rsidRDefault="008C18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Efekty uczenia się</w:t>
            </w:r>
          </w:p>
        </w:tc>
      </w:tr>
      <w:tr w:rsidR="00EC25D3" w14:paraId="1DAE10D0" w14:textId="77777777">
        <w:trPr>
          <w:trHeight w:val="5869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0" w:type="dxa"/>
            </w:tcMar>
            <w:vAlign w:val="bottom"/>
          </w:tcPr>
          <w:tbl>
            <w:tblPr>
              <w:tblW w:w="9135" w:type="dxa"/>
              <w:tblInd w:w="8" w:type="dxa"/>
              <w:tblBorders>
                <w:left w:val="single" w:sz="8" w:space="0" w:color="00000A"/>
                <w:bottom w:val="single" w:sz="8" w:space="0" w:color="000001"/>
                <w:right w:val="single" w:sz="8" w:space="0" w:color="00000A"/>
                <w:insideH w:val="single" w:sz="8" w:space="0" w:color="000001"/>
                <w:insideV w:val="single" w:sz="8" w:space="0" w:color="00000A"/>
              </w:tblBorders>
              <w:tblCellMar>
                <w:left w:w="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1"/>
              <w:gridCol w:w="5892"/>
              <w:gridCol w:w="2282"/>
            </w:tblGrid>
            <w:tr w:rsidR="00EC25D3" w14:paraId="1243FCCC" w14:textId="77777777">
              <w:trPr>
                <w:cantSplit/>
                <w:trHeight w:val="585"/>
              </w:trPr>
              <w:tc>
                <w:tcPr>
                  <w:tcW w:w="961" w:type="dxa"/>
                  <w:vMerge w:val="restart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0" w:type="dxa"/>
                  </w:tcMar>
                  <w:vAlign w:val="center"/>
                </w:tcPr>
                <w:p w14:paraId="719B9B76" w14:textId="77777777" w:rsidR="00EC25D3" w:rsidRDefault="008C18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Kod</w:t>
                  </w: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0" w:type="dxa"/>
                  </w:tcMar>
                  <w:vAlign w:val="center"/>
                </w:tcPr>
                <w:p w14:paraId="79A7E56A" w14:textId="77777777" w:rsidR="00EC25D3" w:rsidRDefault="008C18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Student, który zaliczył przedmiot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0" w:type="dxa"/>
                  </w:tcMar>
                  <w:vAlign w:val="bottom"/>
                </w:tcPr>
                <w:p w14:paraId="391914E9" w14:textId="77777777" w:rsidR="00EC25D3" w:rsidRDefault="008C18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Odniesienie do efektów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uczenia się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C25D3" w14:paraId="4CC5E25E" w14:textId="77777777">
              <w:trPr>
                <w:cantSplit/>
                <w:trHeight w:val="510"/>
              </w:trPr>
              <w:tc>
                <w:tcPr>
                  <w:tcW w:w="961" w:type="dxa"/>
                  <w:vMerge/>
                  <w:tcBorders>
                    <w:top w:val="single" w:sz="8" w:space="0" w:color="000001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auto"/>
                  <w:tcMar>
                    <w:left w:w="0" w:type="dxa"/>
                  </w:tcMar>
                  <w:vAlign w:val="center"/>
                </w:tcPr>
                <w:p w14:paraId="5545E2E4" w14:textId="77777777" w:rsidR="00EC25D3" w:rsidRDefault="00EC25D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1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0" w:type="dxa"/>
                  </w:tcMar>
                  <w:vAlign w:val="center"/>
                </w:tcPr>
                <w:p w14:paraId="751E3B49" w14:textId="77777777" w:rsidR="00EC25D3" w:rsidRDefault="008C18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WIEDZY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0" w:type="dxa"/>
                  </w:tcMar>
                  <w:vAlign w:val="bottom"/>
                </w:tcPr>
                <w:p w14:paraId="23D56664" w14:textId="77777777" w:rsidR="00EC25D3" w:rsidRDefault="008C18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dla kierunku</w:t>
                  </w:r>
                </w:p>
              </w:tc>
            </w:tr>
            <w:tr w:rsidR="00EC25D3" w14:paraId="707CB1F2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0" w:type="dxa"/>
                  </w:tcMar>
                  <w:vAlign w:val="center"/>
                </w:tcPr>
                <w:p w14:paraId="5E8A1A65" w14:textId="77777777" w:rsidR="00EC25D3" w:rsidRDefault="008C18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0" w:type="dxa"/>
                  </w:tcMar>
                </w:tcPr>
                <w:p w14:paraId="73238442" w14:textId="77777777" w:rsidR="00EC25D3" w:rsidRDefault="008C181F">
                  <w:pPr>
                    <w:tabs>
                      <w:tab w:val="left" w:pos="1674"/>
                    </w:tabs>
                    <w:spacing w:after="0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Zna i rozumie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podstawową terminologię językoznawczą w języku ojczystym i obcym, głównie w odniesieniu do składni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0" w:type="dxa"/>
                  </w:tcMar>
                  <w:vAlign w:val="center"/>
                </w:tcPr>
                <w:p w14:paraId="3495C393" w14:textId="77777777" w:rsidR="00EC25D3" w:rsidRDefault="008C181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K_W3</w:t>
                  </w:r>
                </w:p>
              </w:tc>
            </w:tr>
            <w:tr w:rsidR="00EC25D3" w14:paraId="4AD0B3F9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0" w:type="dxa"/>
                  </w:tcMar>
                  <w:vAlign w:val="center"/>
                </w:tcPr>
                <w:p w14:paraId="7AC37F0E" w14:textId="77777777" w:rsidR="00EC25D3" w:rsidRDefault="008C18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0" w:type="dxa"/>
                  </w:tcMar>
                </w:tcPr>
                <w:p w14:paraId="38EE3CE3" w14:textId="77777777" w:rsidR="00EC25D3" w:rsidRDefault="008C181F">
                  <w:pPr>
                    <w:tabs>
                      <w:tab w:val="left" w:pos="4437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Zna i rozumie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 zaawansowanym stopniu wybrane fakty i zjawiska oraz dotyczące ich metody i teorie wyjaśniające zależności między nimi, które stanowią podstawową wiedzę ogólną z zakresu składni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0" w:type="dxa"/>
                  </w:tcMar>
                  <w:vAlign w:val="center"/>
                </w:tcPr>
                <w:p w14:paraId="26A2B399" w14:textId="77777777" w:rsidR="00EC25D3" w:rsidRDefault="008C181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K_W6</w:t>
                  </w:r>
                </w:p>
              </w:tc>
            </w:tr>
            <w:tr w:rsidR="00EC25D3" w14:paraId="4BA85844" w14:textId="77777777">
              <w:trPr>
                <w:trHeight w:val="30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0" w:type="dxa"/>
                  </w:tcMar>
                  <w:vAlign w:val="bottom"/>
                </w:tcPr>
                <w:p w14:paraId="4395248F" w14:textId="77777777" w:rsidR="00EC25D3" w:rsidRDefault="008C18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UMIEJĘTNOŚCI</w:t>
                  </w:r>
                </w:p>
              </w:tc>
            </w:tr>
            <w:tr w:rsidR="00EC25D3" w14:paraId="386DFA45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0" w:type="dxa"/>
                  </w:tcMar>
                  <w:vAlign w:val="center"/>
                </w:tcPr>
                <w:p w14:paraId="144F0C23" w14:textId="77777777" w:rsidR="00EC25D3" w:rsidRDefault="008C18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0" w:type="dxa"/>
                  </w:tcMar>
                  <w:vAlign w:val="center"/>
                </w:tcPr>
                <w:p w14:paraId="37914F9D" w14:textId="77777777" w:rsidR="00EC25D3" w:rsidRDefault="008C181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Potrafi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posługiwać się podstawowymi ujęciami teoretycznymi, paradygmatami i pojęciami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w formułowaniu i analizowaniu problemów badawczych, właściwymi dla językoznawstwa, a w szczególności składni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0" w:type="dxa"/>
                  </w:tcMar>
                  <w:vAlign w:val="center"/>
                </w:tcPr>
                <w:p w14:paraId="5CA81D04" w14:textId="77777777" w:rsidR="00EC25D3" w:rsidRDefault="008C181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K_U2</w:t>
                  </w:r>
                </w:p>
              </w:tc>
            </w:tr>
            <w:tr w:rsidR="00EC25D3" w14:paraId="76907DB4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0" w:type="dxa"/>
                  </w:tcMar>
                  <w:vAlign w:val="center"/>
                </w:tcPr>
                <w:p w14:paraId="6E26FE68" w14:textId="77777777" w:rsidR="00EC25D3" w:rsidRDefault="008C18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0" w:type="dxa"/>
                  </w:tcMar>
                  <w:vAlign w:val="center"/>
                </w:tcPr>
                <w:p w14:paraId="68FAD7B6" w14:textId="77777777" w:rsidR="00EC25D3" w:rsidRDefault="008C181F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Potrafi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wyszukiwać, selekcjonować,  analizować, interpretować,  oceniać,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diagnozować i użytkować informacje ze źródeł pisanych i elektronicznych w celu rozwiązania prostych i złożonych i nietypowych problemów z zakresu analizy składni języka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0" w:type="dxa"/>
                  </w:tcMar>
                  <w:vAlign w:val="center"/>
                </w:tcPr>
                <w:p w14:paraId="7A324BBD" w14:textId="77777777" w:rsidR="00EC25D3" w:rsidRDefault="008C181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K_U7</w:t>
                  </w:r>
                </w:p>
              </w:tc>
            </w:tr>
            <w:tr w:rsidR="00EC25D3" w14:paraId="6DF2B79E" w14:textId="77777777">
              <w:trPr>
                <w:trHeight w:val="33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0" w:type="dxa"/>
                  </w:tcMar>
                  <w:vAlign w:val="bottom"/>
                </w:tcPr>
                <w:p w14:paraId="20335FE6" w14:textId="77777777" w:rsidR="00EC25D3" w:rsidRDefault="008C18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KOMPETENCJI</w:t>
                  </w:r>
                </w:p>
              </w:tc>
            </w:tr>
            <w:tr w:rsidR="00EC25D3" w14:paraId="39721E64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0" w:type="dxa"/>
                  </w:tcMar>
                  <w:vAlign w:val="center"/>
                </w:tcPr>
                <w:p w14:paraId="137B2A07" w14:textId="77777777" w:rsidR="00EC25D3" w:rsidRDefault="008C18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0" w:type="dxa"/>
                  </w:tcMar>
                </w:tcPr>
                <w:p w14:paraId="77080B4F" w14:textId="77777777" w:rsidR="00EC25D3" w:rsidRDefault="008C181F">
                  <w:pPr>
                    <w:tabs>
                      <w:tab w:val="left" w:pos="1641"/>
                    </w:tabs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Jest gotów do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rozwiązywania problemów o charakterze poznawczym i praktycznym z wykorzystaniem posiadanej wiedzy z zakresu językoznawstwa, a w szczególności w odniesieniu do składni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0" w:type="dxa"/>
                  </w:tcMar>
                  <w:vAlign w:val="center"/>
                </w:tcPr>
                <w:p w14:paraId="0AA6BB75" w14:textId="77777777" w:rsidR="00EC25D3" w:rsidRDefault="008C181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K_K1</w:t>
                  </w:r>
                </w:p>
              </w:tc>
            </w:tr>
            <w:tr w:rsidR="00EC25D3" w14:paraId="01270CA1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0" w:type="dxa"/>
                  </w:tcMar>
                  <w:vAlign w:val="center"/>
                </w:tcPr>
                <w:p w14:paraId="6A04C694" w14:textId="77777777" w:rsidR="00EC25D3" w:rsidRDefault="008C18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K02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0" w:type="dxa"/>
                  </w:tcMar>
                </w:tcPr>
                <w:p w14:paraId="54431D51" w14:textId="77777777" w:rsidR="00EC25D3" w:rsidRDefault="008C181F">
                  <w:pPr>
                    <w:tabs>
                      <w:tab w:val="left" w:pos="164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Jest gotów do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zarządzania swoim czasem, podejmowania zobowiązań i dotrzymywania  terminów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0" w:type="dxa"/>
                  </w:tcMar>
                  <w:vAlign w:val="center"/>
                </w:tcPr>
                <w:p w14:paraId="2DC88870" w14:textId="77777777" w:rsidR="00EC25D3" w:rsidRDefault="008C181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K_K5</w:t>
                  </w:r>
                </w:p>
              </w:tc>
            </w:tr>
          </w:tbl>
          <w:p w14:paraId="521C2B18" w14:textId="77777777" w:rsidR="00EC25D3" w:rsidRDefault="00EC2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9C7B961" w14:textId="77777777" w:rsidR="00EC25D3" w:rsidRDefault="00EC25D3"/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891"/>
        <w:gridCol w:w="734"/>
        <w:gridCol w:w="281"/>
        <w:gridCol w:w="1127"/>
        <w:gridCol w:w="433"/>
        <w:gridCol w:w="426"/>
        <w:gridCol w:w="1132"/>
        <w:gridCol w:w="280"/>
        <w:gridCol w:w="859"/>
        <w:gridCol w:w="994"/>
        <w:gridCol w:w="74"/>
        <w:gridCol w:w="1196"/>
        <w:gridCol w:w="925"/>
      </w:tblGrid>
      <w:tr w:rsidR="00EC25D3" w14:paraId="0CBB54C9" w14:textId="77777777">
        <w:trPr>
          <w:trHeight w:val="315"/>
        </w:trPr>
        <w:tc>
          <w:tcPr>
            <w:tcW w:w="935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0" w:type="dxa"/>
            </w:tcMar>
            <w:vAlign w:val="bottom"/>
          </w:tcPr>
          <w:p w14:paraId="3E1F9275" w14:textId="77777777" w:rsidR="00EC25D3" w:rsidRDefault="00EC2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C4272A3" w14:textId="77777777" w:rsidR="00EC25D3" w:rsidRDefault="008C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Kryteria oceny osiągniętych efektów</w:t>
            </w:r>
          </w:p>
          <w:p w14:paraId="7C34B2C6" w14:textId="77777777" w:rsidR="00EC25D3" w:rsidRDefault="00EC25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</w:p>
        </w:tc>
      </w:tr>
      <w:tr w:rsidR="00EC25D3" w14:paraId="18B4D1C5" w14:textId="77777777">
        <w:trPr>
          <w:trHeight w:val="315"/>
        </w:trPr>
        <w:tc>
          <w:tcPr>
            <w:tcW w:w="16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09B06A6E" w14:textId="77777777" w:rsidR="00EC25D3" w:rsidRDefault="008C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</w:t>
            </w:r>
          </w:p>
        </w:tc>
        <w:tc>
          <w:tcPr>
            <w:tcW w:w="1841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4FEFB568" w14:textId="77777777" w:rsidR="00EC25D3" w:rsidRDefault="008C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3,5</w:t>
            </w:r>
          </w:p>
        </w:tc>
        <w:tc>
          <w:tcPr>
            <w:tcW w:w="1838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14:paraId="3A0F4081" w14:textId="77777777" w:rsidR="00EC25D3" w:rsidRDefault="008C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</w:t>
            </w:r>
          </w:p>
        </w:tc>
        <w:tc>
          <w:tcPr>
            <w:tcW w:w="1853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62A7A03" w14:textId="77777777" w:rsidR="00EC25D3" w:rsidRDefault="008C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4,5</w:t>
            </w:r>
          </w:p>
        </w:tc>
        <w:tc>
          <w:tcPr>
            <w:tcW w:w="2195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14:paraId="5697CD89" w14:textId="77777777" w:rsidR="00EC25D3" w:rsidRDefault="008C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5</w:t>
            </w:r>
          </w:p>
        </w:tc>
      </w:tr>
      <w:tr w:rsidR="00EC25D3" w14:paraId="31E2DF75" w14:textId="77777777">
        <w:trPr>
          <w:trHeight w:val="1604"/>
        </w:trPr>
        <w:tc>
          <w:tcPr>
            <w:tcW w:w="16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BE0339A" w14:textId="77777777" w:rsidR="00EC25D3" w:rsidRDefault="008C18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60% - 65% łącznej liczby pkt. możliwych do uzyskania.</w:t>
            </w:r>
          </w:p>
        </w:tc>
        <w:tc>
          <w:tcPr>
            <w:tcW w:w="1841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14:paraId="13288E43" w14:textId="77777777" w:rsidR="00EC25D3" w:rsidRDefault="008C181F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66% - 75% łącznej liczby pkt. możliwych do uzyskania.</w:t>
            </w:r>
          </w:p>
        </w:tc>
        <w:tc>
          <w:tcPr>
            <w:tcW w:w="1838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14:paraId="15E668CC" w14:textId="77777777" w:rsidR="00EC25D3" w:rsidRDefault="008C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76% - 85% łącznej liczby pkt. możliwych do uzyskania.</w:t>
            </w:r>
          </w:p>
        </w:tc>
        <w:tc>
          <w:tcPr>
            <w:tcW w:w="1853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14:paraId="434F2663" w14:textId="77777777" w:rsidR="00EC25D3" w:rsidRDefault="008C181F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86% - 95% łącznej liczby pkt. możliwych do uzyskania.</w:t>
            </w:r>
          </w:p>
        </w:tc>
        <w:tc>
          <w:tcPr>
            <w:tcW w:w="2195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</w:tcPr>
          <w:p w14:paraId="4E807A5B" w14:textId="77777777" w:rsidR="00EC25D3" w:rsidRDefault="008C1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96% - 100% łącznej liczby pkt. możliwych do uzyskania.</w:t>
            </w:r>
          </w:p>
        </w:tc>
      </w:tr>
      <w:tr w:rsidR="00EC25D3" w14:paraId="3457AF06" w14:textId="77777777">
        <w:trPr>
          <w:trHeight w:val="315"/>
        </w:trPr>
        <w:tc>
          <w:tcPr>
            <w:tcW w:w="935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0" w:type="dxa"/>
            </w:tcMar>
            <w:vAlign w:val="bottom"/>
          </w:tcPr>
          <w:p w14:paraId="67A362A5" w14:textId="77777777" w:rsidR="00EC25D3" w:rsidRDefault="008C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oceny (F-  formułująca, P- podsumowująca)</w:t>
            </w:r>
          </w:p>
          <w:p w14:paraId="020C374D" w14:textId="77777777" w:rsidR="00EC25D3" w:rsidRDefault="008C181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Ocena formułująca odnosi się do procesu uczenia się tj. formułowana jest w trakcie trwania semestru. Student otrzymuje informację zwrotną, nad czym musi jeszcze popracować, co uzupełnić a co poprawić. </w:t>
            </w:r>
          </w:p>
          <w:p w14:paraId="29B232E8" w14:textId="77777777" w:rsidR="00EC25D3" w:rsidRDefault="008C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Ocena podsumowująca odnosi się natomiast do efektu końcowego, produktu procesu uczenia się. </w:t>
            </w:r>
          </w:p>
        </w:tc>
      </w:tr>
      <w:tr w:rsidR="00EC25D3" w14:paraId="2480363F" w14:textId="77777777">
        <w:trPr>
          <w:trHeight w:val="495"/>
        </w:trPr>
        <w:tc>
          <w:tcPr>
            <w:tcW w:w="8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22E24143" w14:textId="77777777" w:rsidR="00EC25D3" w:rsidRDefault="00EC2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5CEE7723" w14:textId="77777777" w:rsidR="00EC25D3" w:rsidRDefault="008C1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435D64B6" w14:textId="77777777" w:rsidR="00EC25D3" w:rsidRDefault="008C1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70ED82A4" w14:textId="77777777" w:rsidR="00EC25D3" w:rsidRDefault="008C1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Projekt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62B9B653" w14:textId="77777777" w:rsidR="00EC25D3" w:rsidRDefault="008C1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09948BF6" w14:textId="77777777" w:rsidR="00EC25D3" w:rsidRDefault="008C1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Zadania domowe</w:t>
            </w: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22CA0EDF" w14:textId="77777777" w:rsidR="00EC25D3" w:rsidRDefault="008C1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14:paraId="3CA944D3" w14:textId="77777777" w:rsidR="00EC25D3" w:rsidRDefault="008C1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44C214E4" w14:textId="77777777" w:rsidR="00EC25D3" w:rsidRDefault="008C1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14:paraId="64A8382E" w14:textId="77777777" w:rsidR="00EC25D3" w:rsidRDefault="008C1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EC25D3" w14:paraId="5F247344" w14:textId="77777777">
        <w:trPr>
          <w:trHeight w:val="503"/>
        </w:trPr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14:paraId="65ADDA30" w14:textId="77777777" w:rsidR="00EC25D3" w:rsidRDefault="008C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14:paraId="59985255" w14:textId="77777777" w:rsidR="00EC25D3" w:rsidRDefault="00EC2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14:paraId="439B5A20" w14:textId="77777777" w:rsidR="00EC25D3" w:rsidRDefault="00EC2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14:paraId="39DD4FE6" w14:textId="77777777" w:rsidR="00EC25D3" w:rsidRDefault="00EC2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14:paraId="7A4EEEF6" w14:textId="77777777" w:rsidR="00EC25D3" w:rsidRDefault="008C1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14:paraId="41324D5A" w14:textId="77777777" w:rsidR="00EC25D3" w:rsidRDefault="00EC2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14:paraId="41CE4472" w14:textId="77777777" w:rsidR="00EC25D3" w:rsidRDefault="00EC2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14:paraId="21249F95" w14:textId="77777777" w:rsidR="00EC25D3" w:rsidRDefault="00EC2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14:paraId="150AECA0" w14:textId="77777777" w:rsidR="00EC25D3" w:rsidRDefault="00EC2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25D3" w14:paraId="7D1FA2CA" w14:textId="77777777">
        <w:trPr>
          <w:trHeight w:val="502"/>
        </w:trPr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14:paraId="1466D9F0" w14:textId="77777777" w:rsidR="00EC25D3" w:rsidRDefault="008C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14:paraId="48C384AF" w14:textId="77777777" w:rsidR="00EC25D3" w:rsidRDefault="00EC2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14:paraId="0FC605C5" w14:textId="77777777" w:rsidR="00EC25D3" w:rsidRDefault="008C1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14:paraId="3AD80207" w14:textId="77777777" w:rsidR="00EC25D3" w:rsidRDefault="00EC2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14:paraId="0BD28782" w14:textId="77777777" w:rsidR="00EC25D3" w:rsidRDefault="00EC2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14:paraId="26A54C36" w14:textId="77777777" w:rsidR="00EC25D3" w:rsidRDefault="00EC2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14:paraId="2E69801F" w14:textId="77777777" w:rsidR="00EC25D3" w:rsidRDefault="00EC2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14:paraId="2064EA33" w14:textId="77777777" w:rsidR="00EC25D3" w:rsidRDefault="00EC2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14:paraId="5A795E33" w14:textId="77777777" w:rsidR="00EC25D3" w:rsidRDefault="00EC2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1B51E89" w14:textId="77777777" w:rsidR="00EC25D3" w:rsidRDefault="00EC25D3"/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242"/>
        <w:gridCol w:w="997"/>
        <w:gridCol w:w="951"/>
        <w:gridCol w:w="808"/>
        <w:gridCol w:w="1112"/>
        <w:gridCol w:w="1045"/>
        <w:gridCol w:w="1104"/>
        <w:gridCol w:w="1209"/>
        <w:gridCol w:w="884"/>
      </w:tblGrid>
      <w:tr w:rsidR="00EC25D3" w14:paraId="1C6F2D0D" w14:textId="77777777">
        <w:trPr>
          <w:trHeight w:val="315"/>
        </w:trPr>
        <w:tc>
          <w:tcPr>
            <w:tcW w:w="9351" w:type="dxa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6D9F1"/>
            <w:tcMar>
              <w:left w:w="0" w:type="dxa"/>
            </w:tcMar>
            <w:vAlign w:val="bottom"/>
          </w:tcPr>
          <w:p w14:paraId="5C61510C" w14:textId="77777777" w:rsidR="00EC25D3" w:rsidRDefault="008C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Metody weryfikacji efektów uczenia się</w:t>
            </w:r>
          </w:p>
        </w:tc>
      </w:tr>
      <w:tr w:rsidR="00EC25D3" w14:paraId="4817A88E" w14:textId="77777777">
        <w:trPr>
          <w:trHeight w:val="1260"/>
        </w:trPr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14:paraId="70201094" w14:textId="77777777" w:rsidR="00EC25D3" w:rsidRDefault="00EC2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1928FB33" w14:textId="77777777" w:rsidR="00EC25D3" w:rsidRDefault="008C1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9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43989B3" w14:textId="77777777" w:rsidR="00EC25D3" w:rsidRDefault="008C1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3E647E61" w14:textId="77777777" w:rsidR="00EC25D3" w:rsidRDefault="008C1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30512DB9" w14:textId="77777777" w:rsidR="00EC25D3" w:rsidRDefault="008C1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0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3553EDEC" w14:textId="77777777" w:rsidR="00EC25D3" w:rsidRDefault="008C1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Zadanie domowe</w:t>
            </w:r>
          </w:p>
        </w:tc>
        <w:tc>
          <w:tcPr>
            <w:tcW w:w="11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FDB36CC" w14:textId="77777777" w:rsidR="00EC25D3" w:rsidRDefault="008C1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14:paraId="47D21590" w14:textId="77777777" w:rsidR="00EC25D3" w:rsidRDefault="008C1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2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1920D0D" w14:textId="77777777" w:rsidR="00EC25D3" w:rsidRDefault="008C1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8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3B0BA076" w14:textId="77777777" w:rsidR="00EC25D3" w:rsidRDefault="008C1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EC25D3" w14:paraId="3EDA0582" w14:textId="77777777">
        <w:trPr>
          <w:trHeight w:val="315"/>
        </w:trPr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14:paraId="4EAA39AF" w14:textId="77777777" w:rsidR="00EC25D3" w:rsidRDefault="008C18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Efekty uczenia się (kody)</w:t>
            </w:r>
          </w:p>
          <w:p w14:paraId="7373D034" w14:textId="77777777" w:rsidR="00EC25D3" w:rsidRDefault="00EC25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074EBB" w14:textId="77777777" w:rsidR="00EC25D3" w:rsidRDefault="00EC25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C642EE1" w14:textId="77777777" w:rsidR="00EC25D3" w:rsidRDefault="00EC2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0A674A81" w14:textId="77777777" w:rsidR="00EC25D3" w:rsidRDefault="00EC2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37A1E565" w14:textId="77777777" w:rsidR="00EC25D3" w:rsidRDefault="00EC2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58EA25D0" w14:textId="77777777" w:rsidR="00EC25D3" w:rsidRDefault="00EC2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29B97966" w14:textId="77777777" w:rsidR="00EC25D3" w:rsidRDefault="008C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W01, W02, U01, U02, K01, K02</w:t>
            </w:r>
          </w:p>
        </w:tc>
        <w:tc>
          <w:tcPr>
            <w:tcW w:w="8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4B7319EB" w14:textId="77777777" w:rsidR="00EC25D3" w:rsidRDefault="00EC25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Cs w:val="24"/>
              </w:rPr>
            </w:pPr>
          </w:p>
          <w:p w14:paraId="19B61A60" w14:textId="77777777" w:rsidR="00EC25D3" w:rsidRDefault="00EC2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7A1E8BB8" w14:textId="77777777" w:rsidR="00EC25D3" w:rsidRDefault="008C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W01, W02, U01, U02, K01, K02</w:t>
            </w:r>
          </w:p>
        </w:tc>
        <w:tc>
          <w:tcPr>
            <w:tcW w:w="10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00E3108D" w14:textId="77777777" w:rsidR="00EC25D3" w:rsidRDefault="00EC2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21FEAAB2" w14:textId="77777777" w:rsidR="00EC25D3" w:rsidRDefault="00EC25D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1F497D"/>
                <w:szCs w:val="24"/>
              </w:rPr>
            </w:pPr>
          </w:p>
          <w:p w14:paraId="41E72E5B" w14:textId="77777777" w:rsidR="00EC25D3" w:rsidRDefault="00EC2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CEA272B" w14:textId="77777777" w:rsidR="00EC25D3" w:rsidRDefault="00EC2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1DED9782" w14:textId="77777777" w:rsidR="00EC25D3" w:rsidRDefault="00EC2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D12174E" w14:textId="77777777" w:rsidR="00EC25D3" w:rsidRDefault="00EC25D3"/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2044"/>
        <w:gridCol w:w="3259"/>
        <w:gridCol w:w="50"/>
        <w:gridCol w:w="3999"/>
      </w:tblGrid>
      <w:tr w:rsidR="00EC25D3" w14:paraId="1EAE80C3" w14:textId="77777777" w:rsidTr="00EB39D7">
        <w:trPr>
          <w:trHeight w:val="315"/>
        </w:trPr>
        <w:tc>
          <w:tcPr>
            <w:tcW w:w="9352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0" w:type="dxa"/>
            </w:tcMar>
            <w:vAlign w:val="bottom"/>
          </w:tcPr>
          <w:p w14:paraId="4A14E553" w14:textId="77777777" w:rsidR="00EC25D3" w:rsidRDefault="008C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 ECTS</w:t>
            </w:r>
          </w:p>
        </w:tc>
      </w:tr>
      <w:tr w:rsidR="00EC25D3" w14:paraId="04FA322E" w14:textId="77777777" w:rsidTr="00EB39D7">
        <w:trPr>
          <w:cantSplit/>
          <w:trHeight w:val="300"/>
        </w:trPr>
        <w:tc>
          <w:tcPr>
            <w:tcW w:w="5353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278E89FD" w14:textId="77777777" w:rsidR="00EC25D3" w:rsidRDefault="008C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399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bottom"/>
          </w:tcPr>
          <w:p w14:paraId="22507DE3" w14:textId="77777777" w:rsidR="00EC25D3" w:rsidRDefault="008C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Obciążenie studenta </w:t>
            </w:r>
          </w:p>
        </w:tc>
      </w:tr>
      <w:tr w:rsidR="00EB39D7" w14:paraId="76EBA951" w14:textId="77777777" w:rsidTr="00EB39D7">
        <w:trPr>
          <w:cantSplit/>
          <w:trHeight w:val="315"/>
        </w:trPr>
        <w:tc>
          <w:tcPr>
            <w:tcW w:w="5353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0D63B17B" w14:textId="77777777" w:rsidR="00EB39D7" w:rsidRDefault="00EB39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bottom"/>
          </w:tcPr>
          <w:p w14:paraId="41FF36F2" w14:textId="61B62A46" w:rsidR="00EB39D7" w:rsidRDefault="00EB39D7" w:rsidP="00EB3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Studia stacjonarne</w:t>
            </w:r>
          </w:p>
        </w:tc>
      </w:tr>
      <w:tr w:rsidR="00EC25D3" w14:paraId="74349C7C" w14:textId="77777777" w:rsidTr="00EB39D7">
        <w:trPr>
          <w:trHeight w:val="280"/>
        </w:trPr>
        <w:tc>
          <w:tcPr>
            <w:tcW w:w="9352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9CB8C99" w14:textId="77777777" w:rsidR="00EC25D3" w:rsidRDefault="00EC25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DDB34F" w14:textId="77777777" w:rsidR="00EC25D3" w:rsidRDefault="008C1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 kontaktowe z nauczycielem akademickim, w tym: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39D7" w14:paraId="5DD72EBD" w14:textId="77777777" w:rsidTr="00394DB9">
        <w:trPr>
          <w:trHeight w:val="280"/>
        </w:trPr>
        <w:tc>
          <w:tcPr>
            <w:tcW w:w="204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164497E" w14:textId="77777777" w:rsidR="00EB39D7" w:rsidRDefault="00EB3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zajęć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F6437C6" w14:textId="77777777" w:rsidR="00EB39D7" w:rsidRDefault="00EB39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0ED620B" w14:textId="77777777" w:rsidR="00EB39D7" w:rsidRDefault="00EB39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39D7" w14:paraId="0EA381B5" w14:textId="77777777" w:rsidTr="00BF6395">
        <w:trPr>
          <w:trHeight w:val="280"/>
        </w:trPr>
        <w:tc>
          <w:tcPr>
            <w:tcW w:w="20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328F47C" w14:textId="77777777" w:rsidR="00EB39D7" w:rsidRDefault="00EB39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537FB21" w14:textId="77777777" w:rsidR="00EB39D7" w:rsidRDefault="00EB39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DF8D8D7" w14:textId="1254B6CC" w:rsidR="00EB39D7" w:rsidRDefault="00EB39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EB39D7" w14:paraId="1C9BA257" w14:textId="77777777" w:rsidTr="00D039A0">
        <w:trPr>
          <w:trHeight w:val="280"/>
        </w:trPr>
        <w:tc>
          <w:tcPr>
            <w:tcW w:w="20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1B3A8D0" w14:textId="77777777" w:rsidR="00EB39D7" w:rsidRDefault="00EB39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46005E8" w14:textId="77777777" w:rsidR="00EB39D7" w:rsidRDefault="00EB39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Konwersatorium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E7BC0AD" w14:textId="77777777" w:rsidR="00EB39D7" w:rsidRDefault="00EB39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39D7" w14:paraId="20CA8B13" w14:textId="77777777" w:rsidTr="00A70DF9">
        <w:trPr>
          <w:trHeight w:val="280"/>
        </w:trPr>
        <w:tc>
          <w:tcPr>
            <w:tcW w:w="2044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9AFA6F8" w14:textId="77777777" w:rsidR="00EB39D7" w:rsidRDefault="00EB39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2A536E3" w14:textId="77777777" w:rsidR="00EB39D7" w:rsidRDefault="00EB39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Seminarium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2250200" w14:textId="77777777" w:rsidR="00EB39D7" w:rsidRDefault="00EB39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39D7" w14:paraId="6E10140D" w14:textId="77777777" w:rsidTr="00965E8F">
        <w:trPr>
          <w:trHeight w:val="280"/>
        </w:trPr>
        <w:tc>
          <w:tcPr>
            <w:tcW w:w="530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5461FE9" w14:textId="77777777" w:rsidR="00EB39D7" w:rsidRDefault="00EB39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 przedmiotowe: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9F66F14" w14:textId="6BE54406" w:rsidR="00EB39D7" w:rsidRDefault="00EB39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C25D3" w14:paraId="1A867EFD" w14:textId="77777777" w:rsidTr="00EB39D7">
        <w:trPr>
          <w:trHeight w:val="429"/>
        </w:trPr>
        <w:tc>
          <w:tcPr>
            <w:tcW w:w="9352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9DE22FE" w14:textId="77777777" w:rsidR="00EC25D3" w:rsidRDefault="00EC25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F1563E" w14:textId="77777777" w:rsidR="00EC25D3" w:rsidRDefault="008C1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Godziny bez udziału nauczyciela akademickiego wynikające z nakładu pracy studenta,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w tym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B39D7" w14:paraId="6FBF6694" w14:textId="77777777" w:rsidTr="003258B8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34C26A0E" w14:textId="77777777" w:rsidR="00EB39D7" w:rsidRDefault="00EB3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egzaminu/zdawanie egzaminu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bottom"/>
          </w:tcPr>
          <w:p w14:paraId="322C7CE0" w14:textId="6364D919" w:rsidR="00EB39D7" w:rsidRDefault="00EB3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B39D7" w14:paraId="4F80FFAF" w14:textId="77777777" w:rsidTr="00554F02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1CCF275D" w14:textId="77777777" w:rsidR="00EB39D7" w:rsidRDefault="00EB3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kolokwium zaliczeniowego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bottom"/>
          </w:tcPr>
          <w:p w14:paraId="1434FAAA" w14:textId="4729E9BE" w:rsidR="00EB39D7" w:rsidRDefault="00EB3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B39D7" w14:paraId="3C9ADEE6" w14:textId="77777777" w:rsidTr="009208F1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22DDB1B2" w14:textId="77777777" w:rsidR="00EB39D7" w:rsidRDefault="00EB39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się do zajęć, w tym studiowanie zalecanej literatury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bottom"/>
          </w:tcPr>
          <w:p w14:paraId="6D56F8FC" w14:textId="453D0BC5" w:rsidR="00EB39D7" w:rsidRDefault="00EB3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EB39D7" w14:paraId="5ADB9C26" w14:textId="77777777" w:rsidTr="00E659F9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1C65E111" w14:textId="77777777" w:rsidR="00EB39D7" w:rsidRDefault="00EB39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raportu, projektu, prezentacji, dyskusji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bottom"/>
          </w:tcPr>
          <w:p w14:paraId="18ED18C2" w14:textId="77777777" w:rsidR="00EB39D7" w:rsidRDefault="00EB3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39D7" w14:paraId="24E6589C" w14:textId="77777777" w:rsidTr="007404DA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36023732" w14:textId="77777777" w:rsidR="00EB39D7" w:rsidRDefault="00EB39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Sumaryczna liczba godzin dla przedmiotu wynikająca z całego nakładu pracy studenta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bottom"/>
          </w:tcPr>
          <w:p w14:paraId="081B9316" w14:textId="53244822" w:rsidR="00EB39D7" w:rsidRDefault="00EB3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EB39D7" w14:paraId="0592AF6A" w14:textId="77777777" w:rsidTr="00040BF9">
        <w:trPr>
          <w:trHeight w:val="315"/>
        </w:trPr>
        <w:tc>
          <w:tcPr>
            <w:tcW w:w="535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CD5B4"/>
            <w:tcMar>
              <w:left w:w="0" w:type="dxa"/>
            </w:tcMar>
            <w:vAlign w:val="bottom"/>
          </w:tcPr>
          <w:p w14:paraId="33E21331" w14:textId="77777777" w:rsidR="00EB39D7" w:rsidRDefault="00EB3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3071353" w14:textId="77777777" w:rsidR="00EB39D7" w:rsidRDefault="00EB3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ECTS ZA PRZEDMIOT</w:t>
            </w:r>
          </w:p>
        </w:tc>
        <w:tc>
          <w:tcPr>
            <w:tcW w:w="3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0" w:type="dxa"/>
            </w:tcMar>
            <w:vAlign w:val="bottom"/>
          </w:tcPr>
          <w:p w14:paraId="746C9B67" w14:textId="01B51274" w:rsidR="00EB39D7" w:rsidRDefault="00EB3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14:paraId="676025AF" w14:textId="77777777" w:rsidR="00EC25D3" w:rsidRDefault="00EC25D3"/>
    <w:sectPr w:rsidR="00EC25D3">
      <w:footerReference w:type="default" r:id="rId21"/>
      <w:pgSz w:w="11906" w:h="16838"/>
      <w:pgMar w:top="708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1198A" w14:textId="77777777" w:rsidR="004D1BC8" w:rsidRDefault="004D1BC8">
      <w:pPr>
        <w:spacing w:after="0" w:line="240" w:lineRule="auto"/>
      </w:pPr>
      <w:r>
        <w:separator/>
      </w:r>
    </w:p>
  </w:endnote>
  <w:endnote w:type="continuationSeparator" w:id="0">
    <w:p w14:paraId="08F2E80E" w14:textId="77777777" w:rsidR="004D1BC8" w:rsidRDefault="004D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897134"/>
      <w:docPartObj>
        <w:docPartGallery w:val="Page Numbers (Bottom of Page)"/>
        <w:docPartUnique/>
      </w:docPartObj>
    </w:sdtPr>
    <w:sdtEndPr/>
    <w:sdtContent>
      <w:p w14:paraId="2625820F" w14:textId="77777777" w:rsidR="00EC25D3" w:rsidRDefault="008C181F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47299">
          <w:rPr>
            <w:noProof/>
          </w:rPr>
          <w:t>5</w:t>
        </w:r>
        <w:r>
          <w:fldChar w:fldCharType="end"/>
        </w:r>
      </w:p>
    </w:sdtContent>
  </w:sdt>
  <w:p w14:paraId="07FB462E" w14:textId="77777777" w:rsidR="00EC25D3" w:rsidRDefault="00EC25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B5AF2" w14:textId="77777777" w:rsidR="004D1BC8" w:rsidRDefault="004D1BC8">
      <w:pPr>
        <w:spacing w:after="0" w:line="240" w:lineRule="auto"/>
      </w:pPr>
      <w:r>
        <w:separator/>
      </w:r>
    </w:p>
  </w:footnote>
  <w:footnote w:type="continuationSeparator" w:id="0">
    <w:p w14:paraId="203CD3A6" w14:textId="77777777" w:rsidR="004D1BC8" w:rsidRDefault="004D1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D3"/>
    <w:rsid w:val="004D1BC8"/>
    <w:rsid w:val="008C181F"/>
    <w:rsid w:val="00A33799"/>
    <w:rsid w:val="00A47299"/>
    <w:rsid w:val="00BB51DE"/>
    <w:rsid w:val="00EB39D7"/>
    <w:rsid w:val="00EC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D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06C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306C8"/>
    <w:rPr>
      <w:rFonts w:ascii="Calibri" w:eastAsia="Times New Roman" w:hAnsi="Calibri" w:cs="Calibri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F4B02"/>
  </w:style>
  <w:style w:type="character" w:customStyle="1" w:styleId="StopkaZnak">
    <w:name w:val="Stopka Znak"/>
    <w:basedOn w:val="Domylnaczcionkaakapitu"/>
    <w:link w:val="Stopka"/>
    <w:uiPriority w:val="99"/>
    <w:qFormat/>
    <w:rsid w:val="005F4B0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3946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a-color-secondary">
    <w:name w:val="a-color-secondary"/>
    <w:basedOn w:val="Domylnaczcionkaakapitu"/>
    <w:qFormat/>
  </w:style>
  <w:style w:type="character" w:customStyle="1" w:styleId="author">
    <w:name w:val="author"/>
    <w:basedOn w:val="Domylnaczcionkaakapitu"/>
    <w:qFormat/>
  </w:style>
  <w:style w:type="character" w:customStyle="1" w:styleId="a-size-extra-large">
    <w:name w:val="a-size-extra-large"/>
    <w:basedOn w:val="Domylnaczcionkaakapitu"/>
    <w:qFormat/>
  </w:style>
  <w:style w:type="character" w:customStyle="1" w:styleId="WW8Num2z0">
    <w:name w:val="WW8Num2z0"/>
    <w:qFormat/>
    <w:rPr>
      <w:b w:val="0"/>
      <w:bCs w:val="0"/>
      <w:sz w:val="24"/>
      <w:szCs w:val="24"/>
      <w:lang w:val="en-US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ListLabel1">
    <w:name w:val="ListLabel 1"/>
    <w:qFormat/>
    <w:rPr>
      <w:rFonts w:ascii="Times New Roman" w:hAnsi="Times New Roman"/>
      <w:b w:val="0"/>
      <w:bCs w:val="0"/>
      <w:sz w:val="22"/>
      <w:szCs w:val="24"/>
      <w:lang w:val="en-US"/>
    </w:rPr>
  </w:style>
  <w:style w:type="character" w:customStyle="1" w:styleId="ListLabel2">
    <w:name w:val="ListLabel 2"/>
    <w:qFormat/>
    <w:rPr>
      <w:b w:val="0"/>
      <w:bCs w:val="0"/>
      <w:sz w:val="22"/>
      <w:szCs w:val="24"/>
      <w:lang w:val="en-US"/>
    </w:rPr>
  </w:style>
  <w:style w:type="character" w:customStyle="1" w:styleId="ListLabel3">
    <w:name w:val="ListLabel 3"/>
    <w:qFormat/>
    <w:rPr>
      <w:b w:val="0"/>
      <w:bCs w:val="0"/>
      <w:sz w:val="22"/>
      <w:szCs w:val="24"/>
      <w:lang w:val="en-US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3306C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3306C8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3306C8"/>
    <w:pPr>
      <w:spacing w:after="200" w:line="276" w:lineRule="auto"/>
      <w:jc w:val="both"/>
    </w:pPr>
    <w:rPr>
      <w:rFonts w:eastAsia="Times New Roman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306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06C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306C8"/>
    <w:rPr>
      <w:rFonts w:ascii="Calibri" w:eastAsia="Times New Roman" w:hAnsi="Calibri" w:cs="Calibri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F4B02"/>
  </w:style>
  <w:style w:type="character" w:customStyle="1" w:styleId="StopkaZnak">
    <w:name w:val="Stopka Znak"/>
    <w:basedOn w:val="Domylnaczcionkaakapitu"/>
    <w:link w:val="Stopka"/>
    <w:uiPriority w:val="99"/>
    <w:qFormat/>
    <w:rsid w:val="005F4B0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3946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a-color-secondary">
    <w:name w:val="a-color-secondary"/>
    <w:basedOn w:val="Domylnaczcionkaakapitu"/>
    <w:qFormat/>
  </w:style>
  <w:style w:type="character" w:customStyle="1" w:styleId="author">
    <w:name w:val="author"/>
    <w:basedOn w:val="Domylnaczcionkaakapitu"/>
    <w:qFormat/>
  </w:style>
  <w:style w:type="character" w:customStyle="1" w:styleId="a-size-extra-large">
    <w:name w:val="a-size-extra-large"/>
    <w:basedOn w:val="Domylnaczcionkaakapitu"/>
    <w:qFormat/>
  </w:style>
  <w:style w:type="character" w:customStyle="1" w:styleId="WW8Num2z0">
    <w:name w:val="WW8Num2z0"/>
    <w:qFormat/>
    <w:rPr>
      <w:b w:val="0"/>
      <w:bCs w:val="0"/>
      <w:sz w:val="24"/>
      <w:szCs w:val="24"/>
      <w:lang w:val="en-US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ListLabel1">
    <w:name w:val="ListLabel 1"/>
    <w:qFormat/>
    <w:rPr>
      <w:rFonts w:ascii="Times New Roman" w:hAnsi="Times New Roman"/>
      <w:b w:val="0"/>
      <w:bCs w:val="0"/>
      <w:sz w:val="22"/>
      <w:szCs w:val="24"/>
      <w:lang w:val="en-US"/>
    </w:rPr>
  </w:style>
  <w:style w:type="character" w:customStyle="1" w:styleId="ListLabel2">
    <w:name w:val="ListLabel 2"/>
    <w:qFormat/>
    <w:rPr>
      <w:b w:val="0"/>
      <w:bCs w:val="0"/>
      <w:sz w:val="22"/>
      <w:szCs w:val="24"/>
      <w:lang w:val="en-US"/>
    </w:rPr>
  </w:style>
  <w:style w:type="character" w:customStyle="1" w:styleId="ListLabel3">
    <w:name w:val="ListLabel 3"/>
    <w:qFormat/>
    <w:rPr>
      <w:b w:val="0"/>
      <w:bCs w:val="0"/>
      <w:sz w:val="22"/>
      <w:szCs w:val="24"/>
      <w:lang w:val="en-US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3306C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3306C8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3306C8"/>
    <w:pPr>
      <w:spacing w:after="200" w:line="276" w:lineRule="auto"/>
      <w:jc w:val="both"/>
    </w:pPr>
    <w:rPr>
      <w:rFonts w:eastAsia="Times New Roman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306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bimyczytac.pl/autor/92961/randolph-quirk" TargetMode="External"/><Relationship Id="rId13" Type="http://schemas.openxmlformats.org/officeDocument/2006/relationships/hyperlink" Target="https://www.amazon.com/s/ref=dp_byline_sr_book_4?ie=UTF8&amp;text=Jan+Svartvik&amp;search-alias=books&amp;field-author=Jan+Svartvik&amp;sort=relevancerank" TargetMode="External"/><Relationship Id="rId18" Type="http://schemas.openxmlformats.org/officeDocument/2006/relationships/hyperlink" Target="https://www.amazon.com/s/ref=dp_byline_sr_book_2?ie=UTF8&amp;text=Sidney+Greenbaum&amp;search-alias=books&amp;field-author=Sidney+Greenbaum&amp;sort=relevancerank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lubimyczytac.pl/autor/92960/sidney-greenbaum" TargetMode="External"/><Relationship Id="rId12" Type="http://schemas.openxmlformats.org/officeDocument/2006/relationships/hyperlink" Target="https://www.amazon.com/s/ref=dp_byline_sr_book_3?ie=UTF8&amp;text=Geoffrey+Leech&amp;search-alias=books&amp;field-author=Geoffrey+Leech&amp;sort=relevancerank" TargetMode="External"/><Relationship Id="rId17" Type="http://schemas.openxmlformats.org/officeDocument/2006/relationships/hyperlink" Target="https://www.amazon.com/s/ref=dp_byline_sr_book_1?ie=UTF8&amp;text=Randolph+Quirk&amp;search-alias=books&amp;field-author=Randolph+Quirk&amp;sort=relevanceran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ubimyczytac.pl/wydawnictwo/5263/longman/ksiazki" TargetMode="External"/><Relationship Id="rId20" Type="http://schemas.openxmlformats.org/officeDocument/2006/relationships/hyperlink" Target="https://www.amazon.com/s/ref=dp_byline_sr_book_4?ie=UTF8&amp;text=Jan+Svartvik&amp;search-alias=books&amp;field-author=Jan+Svartvik&amp;sort=relevanceran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amazon.com/s/ref=dp_byline_sr_book_2?ie=UTF8&amp;text=Sidney+Greenbaum&amp;search-alias=books&amp;field-author=Sidney+Greenbaum&amp;sort=relevanceran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ubimyczytac.pl/autor/92961/randolph-quir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mazon.com/s/ref=dp_byline_sr_book_1?ie=UTF8&amp;text=Randolph+Quirk&amp;search-alias=books&amp;field-author=Randolph+Quirk&amp;sort=relevancerank" TargetMode="External"/><Relationship Id="rId19" Type="http://schemas.openxmlformats.org/officeDocument/2006/relationships/hyperlink" Target="https://www.amazon.com/s/ref=dp_byline_sr_book_3?ie=UTF8&amp;text=Geoffrey+Leech&amp;search-alias=books&amp;field-author=Geoffrey+Leech&amp;sort=relevancer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ubimyczytac.pl/wydawnictwo/5263/longman/ksiazki" TargetMode="External"/><Relationship Id="rId14" Type="http://schemas.openxmlformats.org/officeDocument/2006/relationships/hyperlink" Target="http://lubimyczytac.pl/autor/92960/sidney-greenbau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1339</Words>
  <Characters>8039</Characters>
  <Application>Microsoft Office Word</Application>
  <DocSecurity>0</DocSecurity>
  <Lines>66</Lines>
  <Paragraphs>18</Paragraphs>
  <ScaleCrop>false</ScaleCrop>
  <Company>Microsoft</Company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dc:description/>
  <cp:lastModifiedBy>HP</cp:lastModifiedBy>
  <cp:revision>13</cp:revision>
  <cp:lastPrinted>2019-05-30T06:17:00Z</cp:lastPrinted>
  <dcterms:created xsi:type="dcterms:W3CDTF">2022-09-09T08:16:00Z</dcterms:created>
  <dcterms:modified xsi:type="dcterms:W3CDTF">2022-11-27T15:54:00Z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