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2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2"/>
        <w:gridCol w:w="785"/>
        <w:gridCol w:w="1336"/>
        <w:gridCol w:w="1423"/>
        <w:gridCol w:w="3476"/>
      </w:tblGrid>
      <w:tr w:rsidR="003306C8" w:rsidRPr="00D71F1B" w14:paraId="3E05BA8C" w14:textId="77777777" w:rsidTr="002D5F25">
        <w:trPr>
          <w:trHeight w:val="600"/>
        </w:trPr>
        <w:tc>
          <w:tcPr>
            <w:tcW w:w="935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CD5B4"/>
            <w:vAlign w:val="center"/>
          </w:tcPr>
          <w:p w14:paraId="38A8C7CC" w14:textId="77777777" w:rsidR="003306C8" w:rsidRPr="00D71F1B" w:rsidRDefault="003306C8" w:rsidP="00AB07A7">
            <w:pPr>
              <w:pStyle w:val="Podtytu"/>
              <w:jc w:val="center"/>
              <w:rPr>
                <w:rFonts w:ascii="Times New Roman" w:hAnsi="Times New Roman" w:cs="Times New Roman"/>
                <w:b/>
                <w:i w:val="0"/>
                <w:color w:val="auto"/>
              </w:rPr>
            </w:pPr>
            <w:r w:rsidRPr="00D71F1B">
              <w:rPr>
                <w:rFonts w:ascii="Times New Roman" w:hAnsi="Times New Roman" w:cs="Times New Roman"/>
                <w:b/>
                <w:i w:val="0"/>
                <w:color w:val="auto"/>
              </w:rPr>
              <w:t>KARTA PRZEDMIOTU</w:t>
            </w:r>
          </w:p>
        </w:tc>
      </w:tr>
      <w:tr w:rsidR="003306C8" w:rsidRPr="00D71F1B" w14:paraId="4FCFB027" w14:textId="77777777" w:rsidTr="002D5F25">
        <w:trPr>
          <w:trHeight w:val="375"/>
        </w:trPr>
        <w:tc>
          <w:tcPr>
            <w:tcW w:w="311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CD253BD" w14:textId="77777777" w:rsidR="003306C8" w:rsidRPr="00D71F1B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1F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Kod przedmiotu</w:t>
            </w:r>
          </w:p>
        </w:tc>
        <w:tc>
          <w:tcPr>
            <w:tcW w:w="623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2BE3736C" w14:textId="77777777" w:rsidR="003306C8" w:rsidRPr="00D71F1B" w:rsidRDefault="00A538EF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1F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M_P5/2</w:t>
            </w:r>
          </w:p>
        </w:tc>
      </w:tr>
      <w:tr w:rsidR="003306C8" w:rsidRPr="00D71F1B" w14:paraId="11929E58" w14:textId="77777777" w:rsidTr="002D5F25">
        <w:trPr>
          <w:cantSplit/>
          <w:trHeight w:val="150"/>
        </w:trPr>
        <w:tc>
          <w:tcPr>
            <w:tcW w:w="311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DA5B1AA" w14:textId="77777777" w:rsidR="003306C8" w:rsidRPr="00D71F1B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1F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Nazwa przedmiotu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14:paraId="089DBD5F" w14:textId="77777777" w:rsidR="003306C8" w:rsidRPr="00D71F1B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języku polskim</w:t>
            </w:r>
          </w:p>
        </w:tc>
        <w:tc>
          <w:tcPr>
            <w:tcW w:w="3476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14:paraId="2676ADAB" w14:textId="77777777" w:rsidR="003306C8" w:rsidRPr="00D71F1B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1F14FE4" w14:textId="77777777" w:rsidR="003306C8" w:rsidRPr="00D71F1B" w:rsidRDefault="00A538EF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1F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Seminarium dyplomowe</w:t>
            </w:r>
            <w:r w:rsidR="00F945F8" w:rsidRPr="00D71F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(literatura i kultura amerykańska)</w:t>
            </w:r>
          </w:p>
        </w:tc>
      </w:tr>
      <w:tr w:rsidR="003306C8" w:rsidRPr="004F0B78" w14:paraId="1385B396" w14:textId="77777777" w:rsidTr="002D5F25">
        <w:trPr>
          <w:cantSplit/>
          <w:trHeight w:val="150"/>
        </w:trPr>
        <w:tc>
          <w:tcPr>
            <w:tcW w:w="31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0D15881" w14:textId="77777777" w:rsidR="003306C8" w:rsidRPr="00D71F1B" w:rsidRDefault="003306C8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14:paraId="3A3D3218" w14:textId="77777777" w:rsidR="003306C8" w:rsidRPr="00D71F1B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języku angielskim</w:t>
            </w:r>
          </w:p>
        </w:tc>
        <w:tc>
          <w:tcPr>
            <w:tcW w:w="3476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14:paraId="58B78567" w14:textId="77777777" w:rsidR="003306C8" w:rsidRPr="00D71F1B" w:rsidRDefault="00A0049D" w:rsidP="002D5F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71F1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Diploma seminar</w:t>
            </w:r>
            <w:r w:rsidR="00F945F8" w:rsidRPr="00D71F1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(American literature and culture)</w:t>
            </w:r>
          </w:p>
        </w:tc>
      </w:tr>
      <w:tr w:rsidR="003306C8" w:rsidRPr="00D71F1B" w14:paraId="2F74B36D" w14:textId="77777777" w:rsidTr="002D5F25">
        <w:trPr>
          <w:trHeight w:val="375"/>
        </w:trPr>
        <w:tc>
          <w:tcPr>
            <w:tcW w:w="935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D9F1"/>
            <w:vAlign w:val="center"/>
          </w:tcPr>
          <w:p w14:paraId="0B473BF1" w14:textId="77777777" w:rsidR="003306C8" w:rsidRPr="00D71F1B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</w:p>
          <w:p w14:paraId="46D333BD" w14:textId="77777777" w:rsidR="003306C8" w:rsidRPr="00D71F1B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1F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USYTUOWANIE PRZEDMIOTU W SYSTEMIE STUDIÓW</w:t>
            </w:r>
          </w:p>
        </w:tc>
      </w:tr>
      <w:tr w:rsidR="003306C8" w:rsidRPr="00D71F1B" w14:paraId="5EE46CE5" w14:textId="77777777" w:rsidTr="002D5F25">
        <w:trPr>
          <w:trHeight w:val="480"/>
        </w:trPr>
        <w:tc>
          <w:tcPr>
            <w:tcW w:w="23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B14274E" w14:textId="77777777" w:rsidR="003306C8" w:rsidRPr="00D71F1B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1F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Kierunek studiów</w:t>
            </w:r>
          </w:p>
        </w:tc>
        <w:tc>
          <w:tcPr>
            <w:tcW w:w="702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3F34927C" w14:textId="77777777" w:rsidR="003306C8" w:rsidRPr="00D71F1B" w:rsidRDefault="00A0049D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Filologia</w:t>
            </w:r>
          </w:p>
        </w:tc>
      </w:tr>
      <w:tr w:rsidR="003306C8" w:rsidRPr="00D71F1B" w14:paraId="667BCFAA" w14:textId="77777777" w:rsidTr="002D5F25">
        <w:trPr>
          <w:trHeight w:val="480"/>
        </w:trPr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C3282D3" w14:textId="77777777" w:rsidR="003306C8" w:rsidRPr="00D71F1B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1F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Forma studiów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38D1DF99" w14:textId="21391185" w:rsidR="003306C8" w:rsidRPr="0044163C" w:rsidRDefault="00B87736" w:rsidP="00A00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63C">
              <w:rPr>
                <w:rFonts w:ascii="Times New Roman" w:hAnsi="Times New Roman" w:cs="Times New Roman"/>
                <w:iCs/>
                <w:sz w:val="24"/>
                <w:szCs w:val="24"/>
              </w:rPr>
              <w:t>s</w:t>
            </w:r>
            <w:r w:rsidR="003306C8" w:rsidRPr="0044163C">
              <w:rPr>
                <w:rFonts w:ascii="Times New Roman" w:hAnsi="Times New Roman" w:cs="Times New Roman"/>
                <w:iCs/>
                <w:sz w:val="24"/>
                <w:szCs w:val="24"/>
              </w:rPr>
              <w:t>tacjonarne</w:t>
            </w:r>
          </w:p>
        </w:tc>
      </w:tr>
      <w:tr w:rsidR="003306C8" w:rsidRPr="00D71F1B" w14:paraId="5A9E7DE7" w14:textId="77777777" w:rsidTr="002D5F25">
        <w:trPr>
          <w:trHeight w:val="465"/>
        </w:trPr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6DA99DB" w14:textId="77777777" w:rsidR="003306C8" w:rsidRPr="00D71F1B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1F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Poziom studiów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7B4D2C04" w14:textId="4A1552D0" w:rsidR="003306C8" w:rsidRPr="0044163C" w:rsidRDefault="003306C8" w:rsidP="00A00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63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studia </w:t>
            </w:r>
            <w:r w:rsidR="00B87736" w:rsidRPr="0044163C">
              <w:rPr>
                <w:rFonts w:ascii="Times New Roman" w:hAnsi="Times New Roman" w:cs="Times New Roman"/>
                <w:iCs/>
                <w:sz w:val="24"/>
                <w:szCs w:val="24"/>
              </w:rPr>
              <w:t>pierwszego</w:t>
            </w:r>
            <w:r w:rsidR="00A0049D" w:rsidRPr="0044163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4163C">
              <w:rPr>
                <w:rFonts w:ascii="Times New Roman" w:hAnsi="Times New Roman" w:cs="Times New Roman"/>
                <w:iCs/>
                <w:sz w:val="24"/>
                <w:szCs w:val="24"/>
              </w:rPr>
              <w:t>stopnia</w:t>
            </w:r>
            <w:r w:rsidR="00A0049D" w:rsidRPr="0044163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3306C8" w:rsidRPr="00D71F1B" w14:paraId="00B6EB64" w14:textId="77777777" w:rsidTr="002D5F25">
        <w:trPr>
          <w:trHeight w:val="450"/>
        </w:trPr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D50E8DA" w14:textId="77777777" w:rsidR="003306C8" w:rsidRPr="00D71F1B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1F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Profil studiów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7401B62E" w14:textId="77777777" w:rsidR="003306C8" w:rsidRPr="0044163C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63C">
              <w:rPr>
                <w:rFonts w:ascii="Times New Roman" w:hAnsi="Times New Roman" w:cs="Times New Roman"/>
                <w:iCs/>
                <w:sz w:val="24"/>
                <w:szCs w:val="24"/>
              </w:rPr>
              <w:t>praktyczny</w:t>
            </w:r>
          </w:p>
        </w:tc>
      </w:tr>
      <w:tr w:rsidR="003306C8" w:rsidRPr="00D71F1B" w14:paraId="15912FE4" w14:textId="77777777" w:rsidTr="002D5F25">
        <w:trPr>
          <w:trHeight w:val="450"/>
        </w:trPr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471055E" w14:textId="77777777" w:rsidR="003306C8" w:rsidRPr="00D71F1B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1F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Specjalność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7EE796CD" w14:textId="1B755931" w:rsidR="003306C8" w:rsidRPr="0044163C" w:rsidRDefault="00B87736" w:rsidP="004574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6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="00A0049D" w:rsidRPr="004416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ilologia angielska</w:t>
            </w:r>
          </w:p>
        </w:tc>
      </w:tr>
      <w:tr w:rsidR="003306C8" w:rsidRPr="00D71F1B" w14:paraId="1F5EC09A" w14:textId="77777777" w:rsidTr="002D5F25">
        <w:trPr>
          <w:trHeight w:val="585"/>
        </w:trPr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DE70A54" w14:textId="77777777" w:rsidR="003306C8" w:rsidRPr="00D71F1B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1F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Jednostka prowadząca przedmiot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238423D1" w14:textId="77777777" w:rsidR="003306C8" w:rsidRPr="00D71F1B" w:rsidRDefault="003306C8" w:rsidP="004574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71F1B">
              <w:rPr>
                <w:rFonts w:ascii="Times New Roman" w:hAnsi="Times New Roman" w:cs="Times New Roman"/>
                <w:iCs/>
                <w:sz w:val="24"/>
                <w:szCs w:val="24"/>
              </w:rPr>
              <w:t>Wydział</w:t>
            </w:r>
            <w:r w:rsidR="00C018CA" w:rsidRPr="00D71F1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Nauk Humanistycznych</w:t>
            </w:r>
            <w:r w:rsidRPr="00D71F1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i </w:t>
            </w:r>
            <w:r w:rsidR="004574E6" w:rsidRPr="00D71F1B">
              <w:rPr>
                <w:rFonts w:ascii="Times New Roman" w:hAnsi="Times New Roman" w:cs="Times New Roman"/>
                <w:iCs/>
                <w:sz w:val="24"/>
                <w:szCs w:val="24"/>
              </w:rPr>
              <w:t>Informatyki</w:t>
            </w:r>
          </w:p>
        </w:tc>
      </w:tr>
      <w:tr w:rsidR="00EC330D" w:rsidRPr="00D71F1B" w14:paraId="46C73E8C" w14:textId="77777777" w:rsidTr="00EC330D">
        <w:trPr>
          <w:cantSplit/>
          <w:trHeight w:val="1012"/>
        </w:trPr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110F85DA" w14:textId="77777777" w:rsidR="00EC330D" w:rsidRPr="00D71F1B" w:rsidRDefault="00EC330D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1F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Osoba odpowiedzialna za przedmiot- koordynator przedmiotu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right w:val="single" w:sz="8" w:space="0" w:color="000000"/>
            </w:tcBorders>
            <w:vAlign w:val="center"/>
          </w:tcPr>
          <w:p w14:paraId="1B8EAEA0" w14:textId="77777777" w:rsidR="00EC330D" w:rsidRPr="0044163C" w:rsidRDefault="00EC330D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6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Imię i nazwisko</w:t>
            </w:r>
          </w:p>
          <w:p w14:paraId="4BCDECF7" w14:textId="77777777" w:rsidR="00EC330D" w:rsidRPr="0044163C" w:rsidRDefault="00EC330D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416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Adres email</w:t>
            </w:r>
          </w:p>
        </w:tc>
        <w:tc>
          <w:tcPr>
            <w:tcW w:w="4899" w:type="dxa"/>
            <w:gridSpan w:val="2"/>
            <w:tcBorders>
              <w:top w:val="single" w:sz="4" w:space="0" w:color="auto"/>
              <w:left w:val="nil"/>
              <w:right w:val="single" w:sz="8" w:space="0" w:color="000000"/>
            </w:tcBorders>
            <w:vAlign w:val="center"/>
          </w:tcPr>
          <w:p w14:paraId="3608AC74" w14:textId="77777777" w:rsidR="004574E6" w:rsidRPr="004F0B78" w:rsidRDefault="004574E6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B78">
              <w:rPr>
                <w:rFonts w:ascii="Times New Roman" w:hAnsi="Times New Roman" w:cs="Times New Roman"/>
                <w:sz w:val="24"/>
                <w:szCs w:val="24"/>
              </w:rPr>
              <w:t xml:space="preserve">Jakub </w:t>
            </w:r>
            <w:proofErr w:type="spellStart"/>
            <w:r w:rsidRPr="004F0B78">
              <w:rPr>
                <w:rFonts w:ascii="Times New Roman" w:hAnsi="Times New Roman" w:cs="Times New Roman"/>
                <w:sz w:val="24"/>
                <w:szCs w:val="24"/>
              </w:rPr>
              <w:t>Ligor</w:t>
            </w:r>
            <w:proofErr w:type="spellEnd"/>
          </w:p>
          <w:p w14:paraId="05CCA720" w14:textId="77777777" w:rsidR="00846A24" w:rsidRPr="0044163C" w:rsidRDefault="004574E6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B78">
              <w:rPr>
                <w:rFonts w:ascii="Times New Roman" w:hAnsi="Times New Roman" w:cs="Times New Roman"/>
                <w:sz w:val="24"/>
                <w:szCs w:val="24"/>
              </w:rPr>
              <w:t>j.ligor@mazowiecka.edu.pl</w:t>
            </w:r>
          </w:p>
          <w:p w14:paraId="173426F5" w14:textId="77777777" w:rsidR="00EC330D" w:rsidRPr="0044163C" w:rsidRDefault="00EC330D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EC330D" w:rsidRPr="00D71F1B" w14:paraId="2EE9B2A9" w14:textId="77777777" w:rsidTr="006048C5">
        <w:trPr>
          <w:cantSplit/>
          <w:trHeight w:val="1012"/>
        </w:trPr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64B76DE1" w14:textId="77777777" w:rsidR="00EC330D" w:rsidRPr="00D71F1B" w:rsidRDefault="00EC330D" w:rsidP="00EC33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D71F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Miejsce odbywania się zajęć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nil"/>
              <w:right w:val="single" w:sz="8" w:space="0" w:color="000000"/>
            </w:tcBorders>
            <w:vAlign w:val="center"/>
          </w:tcPr>
          <w:p w14:paraId="6BFF3597" w14:textId="77777777" w:rsidR="00EC330D" w:rsidRPr="0044163C" w:rsidRDefault="00EC330D" w:rsidP="00EC3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38B7CE6D" w14:textId="77777777" w:rsidR="00EC330D" w:rsidRPr="0044163C" w:rsidRDefault="00EC330D" w:rsidP="00EC330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4163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zajęcia w pomieszczeniach dydaktycznych </w:t>
            </w:r>
          </w:p>
          <w:p w14:paraId="7E770D13" w14:textId="77777777" w:rsidR="00EC330D" w:rsidRPr="0044163C" w:rsidRDefault="00EC330D" w:rsidP="00EC330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4163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Wydziału Nauk Humanistycznych i </w:t>
            </w:r>
            <w:r w:rsidR="004574E6" w:rsidRPr="0044163C">
              <w:rPr>
                <w:rFonts w:ascii="Times New Roman" w:hAnsi="Times New Roman" w:cs="Times New Roman"/>
                <w:iCs/>
                <w:sz w:val="24"/>
                <w:szCs w:val="24"/>
              </w:rPr>
              <w:t>Informatyki</w:t>
            </w:r>
          </w:p>
          <w:p w14:paraId="383D9E2B" w14:textId="77777777" w:rsidR="00EC330D" w:rsidRPr="0044163C" w:rsidRDefault="00EC330D" w:rsidP="00EC330D">
            <w:pPr>
              <w:pStyle w:val="Nagwek1"/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EC330D" w:rsidRPr="00D71F1B" w14:paraId="5468E626" w14:textId="77777777" w:rsidTr="00D409BA">
        <w:trPr>
          <w:cantSplit/>
          <w:trHeight w:val="315"/>
        </w:trPr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677CB78" w14:textId="77777777" w:rsidR="00EC330D" w:rsidRPr="00D71F1B" w:rsidRDefault="00EC330D" w:rsidP="00EC33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1F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Semestr(y), na którym(</w:t>
            </w:r>
            <w:proofErr w:type="spellStart"/>
            <w:r w:rsidRPr="00D71F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ych</w:t>
            </w:r>
            <w:proofErr w:type="spellEnd"/>
            <w:r w:rsidRPr="00D71F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 realizowany jest przedmiot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4CC59EC6" w14:textId="078DEACB" w:rsidR="00EC330D" w:rsidRPr="0044163C" w:rsidRDefault="00B87736" w:rsidP="00A538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416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EC330D" w:rsidRPr="004416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emestr</w:t>
            </w:r>
            <w:proofErr w:type="spellEnd"/>
            <w:r w:rsidR="00EC330D" w:rsidRPr="004416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538EF" w:rsidRPr="004416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 + VI</w:t>
            </w:r>
          </w:p>
        </w:tc>
      </w:tr>
      <w:tr w:rsidR="00EC330D" w:rsidRPr="00D71F1B" w14:paraId="0C6F3F3E" w14:textId="77777777" w:rsidTr="00D409BA">
        <w:trPr>
          <w:cantSplit/>
          <w:trHeight w:val="315"/>
        </w:trPr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7521FF0" w14:textId="77777777" w:rsidR="00EC330D" w:rsidRPr="00D71F1B" w:rsidRDefault="00EC330D" w:rsidP="00EC33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1F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Forma zajęć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04A015C1" w14:textId="77777777" w:rsidR="00EC330D" w:rsidRPr="0044163C" w:rsidRDefault="00F945F8" w:rsidP="00A53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63C">
              <w:rPr>
                <w:rFonts w:ascii="Times New Roman" w:hAnsi="Times New Roman" w:cs="Times New Roman"/>
                <w:iCs/>
                <w:sz w:val="24"/>
                <w:szCs w:val="24"/>
              </w:rPr>
              <w:t>seminarium</w:t>
            </w:r>
          </w:p>
        </w:tc>
      </w:tr>
      <w:tr w:rsidR="00EC330D" w:rsidRPr="00D71F1B" w14:paraId="13E6D2E7" w14:textId="77777777" w:rsidTr="00CC031A">
        <w:trPr>
          <w:cantSplit/>
          <w:trHeight w:val="315"/>
        </w:trPr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2D9F4DB" w14:textId="77777777" w:rsidR="00EC330D" w:rsidRPr="00D71F1B" w:rsidRDefault="00EC330D" w:rsidP="00EC33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1F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Liczba godzin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1E934C67" w14:textId="77777777" w:rsidR="00EC330D" w:rsidRPr="0044163C" w:rsidRDefault="00A538EF" w:rsidP="00EC3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63C">
              <w:rPr>
                <w:rFonts w:ascii="Times New Roman" w:hAnsi="Times New Roman" w:cs="Times New Roman"/>
                <w:sz w:val="24"/>
                <w:szCs w:val="24"/>
              </w:rPr>
              <w:t>30+30</w:t>
            </w:r>
          </w:p>
        </w:tc>
      </w:tr>
      <w:tr w:rsidR="00CC031A" w:rsidRPr="00D71F1B" w14:paraId="02288437" w14:textId="77777777" w:rsidTr="00EC330D">
        <w:trPr>
          <w:cantSplit/>
          <w:trHeight w:val="315"/>
        </w:trPr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935A656" w14:textId="77777777" w:rsidR="00CC031A" w:rsidRPr="00D71F1B" w:rsidRDefault="00CC031A" w:rsidP="00CC03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1F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Przedmioty powiązane 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3B2AEBAA" w14:textId="77777777" w:rsidR="00D71F1B" w:rsidRPr="0044163C" w:rsidRDefault="00782D68" w:rsidP="00CC031A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416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Wybrane przedmioty </w:t>
            </w:r>
            <w:r w:rsidRPr="0044163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modułu przedmiotów kierunkowych: </w:t>
            </w:r>
          </w:p>
          <w:p w14:paraId="3A3AF07B" w14:textId="30BC197F" w:rsidR="00CC031A" w:rsidRPr="0044163C" w:rsidRDefault="00782D68" w:rsidP="00CC031A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4163C">
              <w:rPr>
                <w:rFonts w:ascii="Times New Roman" w:hAnsi="Times New Roman" w:cs="Times New Roman"/>
                <w:iCs/>
                <w:sz w:val="24"/>
                <w:szCs w:val="24"/>
              </w:rPr>
              <w:t>Wstęp do literaturoznawstwa, Literatura amerykańska, Literatura angielska, Historia Anglii i USA, Kultura krajów anglojęzycznych</w:t>
            </w:r>
          </w:p>
        </w:tc>
      </w:tr>
    </w:tbl>
    <w:p w14:paraId="6764EA2D" w14:textId="77777777" w:rsidR="005C2D32" w:rsidRPr="00D71F1B" w:rsidRDefault="005C2D32">
      <w:pPr>
        <w:rPr>
          <w:rFonts w:ascii="Times New Roman" w:hAnsi="Times New Roman" w:cs="Times New Roman"/>
        </w:rPr>
      </w:pPr>
    </w:p>
    <w:tbl>
      <w:tblPr>
        <w:tblW w:w="9352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7"/>
        <w:gridCol w:w="6235"/>
      </w:tblGrid>
      <w:tr w:rsidR="003306C8" w:rsidRPr="00D71F1B" w14:paraId="1D1253F6" w14:textId="77777777" w:rsidTr="002D5F25">
        <w:trPr>
          <w:trHeight w:val="420"/>
        </w:trPr>
        <w:tc>
          <w:tcPr>
            <w:tcW w:w="93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D9F1"/>
            <w:vAlign w:val="center"/>
          </w:tcPr>
          <w:p w14:paraId="2578A308" w14:textId="77777777" w:rsidR="003306C8" w:rsidRPr="00D71F1B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0133CDB" w14:textId="77777777" w:rsidR="003306C8" w:rsidRPr="00D71F1B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1F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OGÓLNA CHARAKTERYSTYKA PRZEDMIOTU</w:t>
            </w:r>
          </w:p>
        </w:tc>
      </w:tr>
      <w:tr w:rsidR="003306C8" w:rsidRPr="00D71F1B" w14:paraId="6DE310AE" w14:textId="77777777" w:rsidTr="002D5F25">
        <w:trPr>
          <w:trHeight w:val="600"/>
        </w:trPr>
        <w:tc>
          <w:tcPr>
            <w:tcW w:w="31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32BB2E5" w14:textId="77777777" w:rsidR="003306C8" w:rsidRPr="00D71F1B" w:rsidRDefault="00EC330D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1F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P</w:t>
            </w:r>
            <w:r w:rsidR="003306C8" w:rsidRPr="00D71F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rzynależność </w:t>
            </w:r>
            <w:r w:rsidRPr="00D71F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przedmiotu </w:t>
            </w:r>
            <w:r w:rsidR="003306C8" w:rsidRPr="00D71F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do modułu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1E7AF3AE" w14:textId="1B498F2C" w:rsidR="003306C8" w:rsidRPr="00D71F1B" w:rsidRDefault="00782D6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1F497D"/>
                <w:sz w:val="24"/>
                <w:szCs w:val="24"/>
              </w:rPr>
            </w:pPr>
            <w:r w:rsidRPr="00D71F1B">
              <w:rPr>
                <w:rFonts w:ascii="Times New Roman" w:hAnsi="Times New Roman" w:cs="Times New Roman"/>
                <w:iCs/>
                <w:sz w:val="24"/>
                <w:szCs w:val="24"/>
              </w:rPr>
              <w:t>Modu</w:t>
            </w:r>
            <w:r w:rsidR="00B87736">
              <w:rPr>
                <w:rFonts w:ascii="Times New Roman" w:hAnsi="Times New Roman" w:cs="Times New Roman"/>
                <w:iCs/>
                <w:sz w:val="24"/>
                <w:szCs w:val="24"/>
              </w:rPr>
              <w:t>ł przygotowania pracy dyplomowej MPPD</w:t>
            </w:r>
          </w:p>
        </w:tc>
      </w:tr>
      <w:tr w:rsidR="003306C8" w:rsidRPr="00D71F1B" w14:paraId="6A5047E3" w14:textId="77777777" w:rsidTr="00EC330D">
        <w:trPr>
          <w:trHeight w:val="600"/>
        </w:trPr>
        <w:tc>
          <w:tcPr>
            <w:tcW w:w="31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B03E570" w14:textId="77777777" w:rsidR="003306C8" w:rsidRPr="00D71F1B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1F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Język wykładowy</w:t>
            </w:r>
          </w:p>
        </w:tc>
        <w:tc>
          <w:tcPr>
            <w:tcW w:w="62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1F85C7D7" w14:textId="77777777" w:rsidR="003306C8" w:rsidRPr="00D71F1B" w:rsidRDefault="00A0049D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F1B">
              <w:rPr>
                <w:rFonts w:ascii="Times New Roman" w:hAnsi="Times New Roman" w:cs="Times New Roman"/>
                <w:sz w:val="24"/>
                <w:szCs w:val="24"/>
              </w:rPr>
              <w:t>angielski</w:t>
            </w:r>
          </w:p>
        </w:tc>
      </w:tr>
      <w:tr w:rsidR="003306C8" w:rsidRPr="00D71F1B" w14:paraId="070E135A" w14:textId="77777777" w:rsidTr="00EC330D">
        <w:trPr>
          <w:trHeight w:val="750"/>
        </w:trPr>
        <w:tc>
          <w:tcPr>
            <w:tcW w:w="31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4E2C5EE" w14:textId="77777777" w:rsidR="003306C8" w:rsidRPr="00D71F1B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1F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Wymagania wstępne</w:t>
            </w:r>
          </w:p>
        </w:tc>
        <w:tc>
          <w:tcPr>
            <w:tcW w:w="62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2ACFF59B" w14:textId="39EADE41" w:rsidR="003306C8" w:rsidRPr="00D71F1B" w:rsidRDefault="00A0049D" w:rsidP="00D71F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F1B">
              <w:rPr>
                <w:rFonts w:ascii="Times New Roman" w:hAnsi="Times New Roman" w:cs="Times New Roman"/>
                <w:sz w:val="24"/>
                <w:szCs w:val="24"/>
              </w:rPr>
              <w:t>Znajomość leksyki i gramatyki jęz. angielskiego na poziomie B2 z elementami C1 wg Europejskiego Systemu Opisu Kształcenia Językowego; znajomość podstawowej terminologii z dziedziny teorii literatury i kultury; podstawowa wiedza z zakresu historii literatury anglojęzycznej</w:t>
            </w:r>
            <w:r w:rsidR="00770B4C" w:rsidRPr="00D71F1B">
              <w:rPr>
                <w:rFonts w:ascii="Times New Roman" w:hAnsi="Times New Roman" w:cs="Times New Roman"/>
                <w:sz w:val="24"/>
                <w:szCs w:val="24"/>
              </w:rPr>
              <w:t xml:space="preserve"> oraz kultury krajów angielskiego obszaru językowego</w:t>
            </w:r>
            <w:r w:rsidR="00D71F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42092795" w14:textId="77777777" w:rsidR="005C2D32" w:rsidRPr="00D71F1B" w:rsidRDefault="005C2D32">
      <w:pPr>
        <w:rPr>
          <w:rFonts w:ascii="Times New Roman" w:hAnsi="Times New Roman" w:cs="Times New Roman"/>
        </w:rPr>
      </w:pPr>
    </w:p>
    <w:tbl>
      <w:tblPr>
        <w:tblW w:w="9352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9"/>
        <w:gridCol w:w="7303"/>
      </w:tblGrid>
      <w:tr w:rsidR="003306C8" w:rsidRPr="00D71F1B" w14:paraId="3601ABDE" w14:textId="77777777" w:rsidTr="002D5F25">
        <w:trPr>
          <w:trHeight w:val="375"/>
        </w:trPr>
        <w:tc>
          <w:tcPr>
            <w:tcW w:w="93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D9F1"/>
            <w:vAlign w:val="center"/>
          </w:tcPr>
          <w:p w14:paraId="74404855" w14:textId="77777777" w:rsidR="003306C8" w:rsidRPr="00D71F1B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123D079" w14:textId="77777777" w:rsidR="003306C8" w:rsidRPr="00D71F1B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1F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FORMY, SPOSOBY I METODY PROWADZENIA ZAJĘĆ</w:t>
            </w:r>
          </w:p>
        </w:tc>
      </w:tr>
      <w:tr w:rsidR="003306C8" w:rsidRPr="00D71F1B" w14:paraId="66266D71" w14:textId="77777777" w:rsidTr="002D5F25">
        <w:trPr>
          <w:trHeight w:val="675"/>
        </w:trPr>
        <w:tc>
          <w:tcPr>
            <w:tcW w:w="20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92B2B6D" w14:textId="77777777" w:rsidR="003306C8" w:rsidRPr="00D71F1B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1F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Sposób realizacji zajęć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082DF541" w14:textId="77777777" w:rsidR="003306C8" w:rsidRPr="00D71F1B" w:rsidRDefault="00F945F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F1B">
              <w:rPr>
                <w:rFonts w:ascii="Times New Roman" w:hAnsi="Times New Roman" w:cs="Times New Roman"/>
                <w:sz w:val="24"/>
                <w:szCs w:val="24"/>
              </w:rPr>
              <w:t>seminarium</w:t>
            </w:r>
          </w:p>
        </w:tc>
      </w:tr>
      <w:tr w:rsidR="003306C8" w:rsidRPr="00D71F1B" w14:paraId="590D6B78" w14:textId="77777777" w:rsidTr="002D5F25">
        <w:trPr>
          <w:trHeight w:val="630"/>
        </w:trPr>
        <w:tc>
          <w:tcPr>
            <w:tcW w:w="20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B41760B" w14:textId="77777777" w:rsidR="003306C8" w:rsidRPr="00D71F1B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1F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Sposób zaliczenia zajęć</w:t>
            </w:r>
          </w:p>
        </w:tc>
        <w:tc>
          <w:tcPr>
            <w:tcW w:w="7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495A76B6" w14:textId="5AA5E52A" w:rsidR="003306C8" w:rsidRPr="00D71F1B" w:rsidRDefault="00D71F1B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z</w:t>
            </w:r>
            <w:r w:rsidR="00A0049D" w:rsidRPr="00D71F1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aliczenie </w:t>
            </w:r>
            <w:r w:rsidR="00B87736">
              <w:rPr>
                <w:rFonts w:ascii="Times New Roman" w:hAnsi="Times New Roman" w:cs="Times New Roman"/>
                <w:iCs/>
                <w:sz w:val="24"/>
                <w:szCs w:val="24"/>
              </w:rPr>
              <w:t>na ocenę</w:t>
            </w:r>
          </w:p>
          <w:p w14:paraId="2E89018E" w14:textId="77777777" w:rsidR="003306C8" w:rsidRPr="00D71F1B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306C8" w:rsidRPr="00D71F1B" w14:paraId="2BA1986E" w14:textId="77777777" w:rsidTr="00965FB9">
        <w:trPr>
          <w:trHeight w:val="600"/>
        </w:trPr>
        <w:tc>
          <w:tcPr>
            <w:tcW w:w="20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2E0ADFC" w14:textId="77777777" w:rsidR="003306C8" w:rsidRPr="00D71F1B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1F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Metody dydaktyczne</w:t>
            </w:r>
          </w:p>
        </w:tc>
        <w:tc>
          <w:tcPr>
            <w:tcW w:w="7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307FA31F" w14:textId="77777777" w:rsidR="003306C8" w:rsidRPr="00D71F1B" w:rsidRDefault="00C018CA" w:rsidP="00C018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F1B">
              <w:rPr>
                <w:rFonts w:ascii="Times New Roman" w:hAnsi="Times New Roman" w:cs="Times New Roman"/>
                <w:sz w:val="23"/>
                <w:szCs w:val="23"/>
              </w:rPr>
              <w:t xml:space="preserve">podające, problemowe/aktywizujące, </w:t>
            </w:r>
            <w:r w:rsidR="00A0049D" w:rsidRPr="00D71F1B">
              <w:rPr>
                <w:rFonts w:ascii="Times New Roman" w:hAnsi="Times New Roman" w:cs="Times New Roman"/>
                <w:sz w:val="23"/>
                <w:szCs w:val="23"/>
              </w:rPr>
              <w:t>praktyczne</w:t>
            </w:r>
          </w:p>
        </w:tc>
      </w:tr>
      <w:tr w:rsidR="00965FB9" w:rsidRPr="004F0B78" w14:paraId="7675154B" w14:textId="77777777" w:rsidTr="00965FB9">
        <w:trPr>
          <w:trHeight w:val="600"/>
        </w:trPr>
        <w:tc>
          <w:tcPr>
            <w:tcW w:w="204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1618854" w14:textId="77777777" w:rsidR="00965FB9" w:rsidRPr="00D71F1B" w:rsidRDefault="00965FB9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1F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Wykaz Literatury</w:t>
            </w:r>
          </w:p>
        </w:tc>
        <w:tc>
          <w:tcPr>
            <w:tcW w:w="7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45B7EC96" w14:textId="77777777" w:rsidR="00846A24" w:rsidRPr="00D71F1B" w:rsidRDefault="00965FB9" w:rsidP="00846A24">
            <w:pPr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D71F1B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Podstawowa:</w:t>
            </w:r>
          </w:p>
          <w:p w14:paraId="3BFC09E3" w14:textId="77777777" w:rsidR="00846A24" w:rsidRPr="00D71F1B" w:rsidRDefault="00846A24" w:rsidP="00846A24">
            <w:pPr>
              <w:rPr>
                <w:rFonts w:ascii="Times New Roman" w:hAnsi="Times New Roman" w:cs="Times New Roman"/>
              </w:rPr>
            </w:pPr>
            <w:r w:rsidRPr="00D71F1B">
              <w:rPr>
                <w:rFonts w:ascii="Times New Roman" w:hAnsi="Times New Roman" w:cs="Times New Roman"/>
              </w:rPr>
              <w:t xml:space="preserve">A. Burzyńska, </w:t>
            </w:r>
            <w:r w:rsidRPr="00D71F1B">
              <w:rPr>
                <w:rFonts w:ascii="Times New Roman" w:hAnsi="Times New Roman" w:cs="Times New Roman"/>
                <w:i/>
              </w:rPr>
              <w:t xml:space="preserve">Teorie literatury XX wieku. Podręcznik. </w:t>
            </w:r>
            <w:r w:rsidRPr="00D71F1B">
              <w:rPr>
                <w:rFonts w:ascii="Times New Roman" w:hAnsi="Times New Roman" w:cs="Times New Roman"/>
              </w:rPr>
              <w:t>Znak: Kraków, 2007.</w:t>
            </w:r>
          </w:p>
          <w:p w14:paraId="4F1429AC" w14:textId="77777777" w:rsidR="00846A24" w:rsidRPr="00D71F1B" w:rsidRDefault="00846A24" w:rsidP="00846A24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D71F1B">
              <w:rPr>
                <w:rFonts w:ascii="Times New Roman" w:hAnsi="Times New Roman" w:cs="Times New Roman"/>
              </w:rPr>
              <w:t xml:space="preserve">P. Barry, </w:t>
            </w:r>
            <w:proofErr w:type="spellStart"/>
            <w:r w:rsidRPr="00D71F1B">
              <w:rPr>
                <w:rFonts w:ascii="Times New Roman" w:hAnsi="Times New Roman" w:cs="Times New Roman"/>
                <w:i/>
              </w:rPr>
              <w:t>Beginning</w:t>
            </w:r>
            <w:proofErr w:type="spellEnd"/>
            <w:r w:rsidRPr="00D71F1B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D71F1B">
              <w:rPr>
                <w:rFonts w:ascii="Times New Roman" w:hAnsi="Times New Roman" w:cs="Times New Roman"/>
                <w:i/>
              </w:rPr>
              <w:t>Theory</w:t>
            </w:r>
            <w:proofErr w:type="spellEnd"/>
            <w:r w:rsidRPr="00D71F1B">
              <w:rPr>
                <w:rFonts w:ascii="Times New Roman" w:hAnsi="Times New Roman" w:cs="Times New Roman"/>
                <w:i/>
              </w:rPr>
              <w:t xml:space="preserve">. </w:t>
            </w:r>
            <w:r w:rsidRPr="00D71F1B">
              <w:rPr>
                <w:rFonts w:ascii="Times New Roman" w:hAnsi="Times New Roman" w:cs="Times New Roman"/>
                <w:i/>
                <w:lang w:val="en-US"/>
              </w:rPr>
              <w:t xml:space="preserve">An Introduction to Literary and Cultural Theory. </w:t>
            </w:r>
            <w:r w:rsidRPr="00D71F1B">
              <w:rPr>
                <w:rFonts w:ascii="Times New Roman" w:hAnsi="Times New Roman" w:cs="Times New Roman"/>
                <w:lang w:val="en-US"/>
              </w:rPr>
              <w:t>Manchester University Press 2009.</w:t>
            </w:r>
          </w:p>
          <w:p w14:paraId="538F8E04" w14:textId="77777777" w:rsidR="00C6578A" w:rsidRPr="00D71F1B" w:rsidRDefault="00846A24" w:rsidP="00846A24">
            <w:pPr>
              <w:spacing w:line="240" w:lineRule="auto"/>
              <w:rPr>
                <w:rFonts w:ascii="Times New Roman" w:hAnsi="Times New Roman" w:cs="Times New Roman"/>
                <w:lang w:val="en-GB"/>
              </w:rPr>
            </w:pPr>
            <w:r w:rsidRPr="00D71F1B">
              <w:rPr>
                <w:rFonts w:ascii="Times New Roman" w:hAnsi="Times New Roman" w:cs="Times New Roman"/>
                <w:lang w:val="en-US"/>
              </w:rPr>
              <w:t xml:space="preserve">A. Bennett, </w:t>
            </w:r>
            <w:r w:rsidRPr="00D71F1B">
              <w:rPr>
                <w:rFonts w:ascii="Times New Roman" w:hAnsi="Times New Roman" w:cs="Times New Roman"/>
                <w:i/>
                <w:lang w:val="en-US"/>
              </w:rPr>
              <w:t>An Introduction to Literary Criticism and Theory</w:t>
            </w:r>
            <w:r w:rsidRPr="00D71F1B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D71F1B">
              <w:rPr>
                <w:rFonts w:ascii="Times New Roman" w:hAnsi="Times New Roman" w:cs="Times New Roman"/>
                <w:lang w:val="en-GB"/>
              </w:rPr>
              <w:t>Longman 2007</w:t>
            </w:r>
          </w:p>
          <w:p w14:paraId="454803D3" w14:textId="77777777" w:rsidR="009A2B7C" w:rsidRPr="00D71F1B" w:rsidRDefault="009A2B7C" w:rsidP="00846A24">
            <w:pPr>
              <w:spacing w:line="240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D71F1B">
              <w:rPr>
                <w:rFonts w:ascii="Times New Roman" w:eastAsia="Calibri" w:hAnsi="Times New Roman" w:cs="Times New Roman"/>
                <w:lang w:val="en-GB"/>
              </w:rPr>
              <w:t xml:space="preserve">Ch. Barker, </w:t>
            </w:r>
            <w:r w:rsidRPr="00D71F1B">
              <w:rPr>
                <w:rFonts w:ascii="Times New Roman" w:eastAsia="Calibri" w:hAnsi="Times New Roman" w:cs="Times New Roman"/>
                <w:i/>
                <w:lang w:val="en-GB"/>
              </w:rPr>
              <w:t>Cultural Studies: Theory and Practice</w:t>
            </w:r>
            <w:r w:rsidRPr="00D71F1B">
              <w:rPr>
                <w:rFonts w:ascii="Times New Roman" w:eastAsia="Calibri" w:hAnsi="Times New Roman" w:cs="Times New Roman"/>
                <w:lang w:val="en-GB"/>
              </w:rPr>
              <w:t>, Sage Publications, 2012</w:t>
            </w:r>
          </w:p>
          <w:p w14:paraId="76C77D5B" w14:textId="77777777" w:rsidR="00846A24" w:rsidRPr="00D71F1B" w:rsidRDefault="00846A24" w:rsidP="00846A24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D71F1B">
              <w:rPr>
                <w:rFonts w:ascii="Times New Roman" w:hAnsi="Times New Roman" w:cs="Times New Roman"/>
              </w:rPr>
              <w:t xml:space="preserve">A. Dudziak, </w:t>
            </w:r>
            <w:r w:rsidRPr="00D71F1B">
              <w:rPr>
                <w:rFonts w:ascii="Times New Roman" w:hAnsi="Times New Roman" w:cs="Times New Roman"/>
                <w:i/>
              </w:rPr>
              <w:t>Redagowanie prac dyplomowych</w:t>
            </w:r>
            <w:r w:rsidRPr="00D71F1B">
              <w:rPr>
                <w:rFonts w:ascii="Times New Roman" w:hAnsi="Times New Roman" w:cs="Times New Roman"/>
              </w:rPr>
              <w:t xml:space="preserve">. </w:t>
            </w:r>
            <w:r w:rsidRPr="00D71F1B">
              <w:rPr>
                <w:rFonts w:ascii="Times New Roman" w:hAnsi="Times New Roman" w:cs="Times New Roman"/>
                <w:lang w:val="en-US"/>
              </w:rPr>
              <w:t>Warszawa, 2008.</w:t>
            </w:r>
          </w:p>
          <w:p w14:paraId="5E2105BE" w14:textId="77777777" w:rsidR="00846A24" w:rsidRPr="00D71F1B" w:rsidRDefault="00846A24" w:rsidP="00846A2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71F1B">
              <w:rPr>
                <w:rFonts w:ascii="Times New Roman" w:hAnsi="Times New Roman" w:cs="Times New Roman"/>
                <w:lang w:val="en-US"/>
              </w:rPr>
              <w:t xml:space="preserve">L. Tyson, </w:t>
            </w:r>
            <w:r w:rsidRPr="00D71F1B">
              <w:rPr>
                <w:rFonts w:ascii="Times New Roman" w:hAnsi="Times New Roman" w:cs="Times New Roman"/>
                <w:i/>
                <w:lang w:val="en-US"/>
              </w:rPr>
              <w:t>Using Critical Theory: How to</w:t>
            </w:r>
            <w:r w:rsidR="009A2B7C" w:rsidRPr="00D71F1B">
              <w:rPr>
                <w:rFonts w:ascii="Times New Roman" w:hAnsi="Times New Roman" w:cs="Times New Roman"/>
                <w:i/>
                <w:lang w:val="en-US"/>
              </w:rPr>
              <w:t xml:space="preserve"> Read and Write about L</w:t>
            </w:r>
            <w:r w:rsidR="00772472" w:rsidRPr="00D71F1B">
              <w:rPr>
                <w:rFonts w:ascii="Times New Roman" w:hAnsi="Times New Roman" w:cs="Times New Roman"/>
                <w:i/>
                <w:lang w:val="en-US"/>
              </w:rPr>
              <w:t>iterature</w:t>
            </w:r>
            <w:r w:rsidRPr="00D71F1B">
              <w:rPr>
                <w:rFonts w:ascii="Times New Roman" w:hAnsi="Times New Roman" w:cs="Times New Roman"/>
                <w:i/>
                <w:lang w:val="en-US"/>
              </w:rPr>
              <w:t xml:space="preserve">. </w:t>
            </w:r>
            <w:proofErr w:type="spellStart"/>
            <w:r w:rsidRPr="00D71F1B">
              <w:rPr>
                <w:rFonts w:ascii="Times New Roman" w:hAnsi="Times New Roman" w:cs="Times New Roman"/>
              </w:rPr>
              <w:t>Routledge</w:t>
            </w:r>
            <w:proofErr w:type="spellEnd"/>
            <w:r w:rsidRPr="00D71F1B">
              <w:rPr>
                <w:rFonts w:ascii="Times New Roman" w:hAnsi="Times New Roman" w:cs="Times New Roman"/>
              </w:rPr>
              <w:t xml:space="preserve"> 2011.</w:t>
            </w:r>
          </w:p>
          <w:p w14:paraId="33E62344" w14:textId="77777777" w:rsidR="00846A24" w:rsidRPr="00D71F1B" w:rsidRDefault="00846A24" w:rsidP="00846A2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71F1B">
              <w:rPr>
                <w:rFonts w:ascii="Times New Roman" w:hAnsi="Times New Roman" w:cs="Times New Roman"/>
              </w:rPr>
              <w:t xml:space="preserve">W. Wójcicki, </w:t>
            </w:r>
            <w:r w:rsidRPr="00D71F1B">
              <w:rPr>
                <w:rFonts w:ascii="Times New Roman" w:hAnsi="Times New Roman" w:cs="Times New Roman"/>
                <w:i/>
              </w:rPr>
              <w:t xml:space="preserve">Samodzielna praca dyplomowa. </w:t>
            </w:r>
            <w:r w:rsidRPr="00D71F1B">
              <w:rPr>
                <w:rFonts w:ascii="Times New Roman" w:hAnsi="Times New Roman" w:cs="Times New Roman"/>
              </w:rPr>
              <w:t>Wydawnictwo PWSZ w Płocku, 2005.</w:t>
            </w:r>
          </w:p>
          <w:p w14:paraId="1EE3A7FE" w14:textId="77777777" w:rsidR="00846A24" w:rsidRPr="00D71F1B" w:rsidRDefault="00846A24" w:rsidP="00846A24">
            <w:pPr>
              <w:rPr>
                <w:rFonts w:ascii="Times New Roman" w:hAnsi="Times New Roman" w:cs="Times New Roman"/>
                <w:lang w:val="en-GB"/>
              </w:rPr>
            </w:pPr>
            <w:r w:rsidRPr="00D71F1B">
              <w:rPr>
                <w:rFonts w:ascii="Times New Roman" w:hAnsi="Times New Roman" w:cs="Times New Roman"/>
              </w:rPr>
              <w:t xml:space="preserve">R. </w:t>
            </w:r>
            <w:proofErr w:type="spellStart"/>
            <w:r w:rsidRPr="00D71F1B">
              <w:rPr>
                <w:rFonts w:ascii="Times New Roman" w:hAnsi="Times New Roman" w:cs="Times New Roman"/>
              </w:rPr>
              <w:t>Zenderowski</w:t>
            </w:r>
            <w:proofErr w:type="spellEnd"/>
            <w:r w:rsidRPr="00D71F1B">
              <w:rPr>
                <w:rFonts w:ascii="Times New Roman" w:hAnsi="Times New Roman" w:cs="Times New Roman"/>
              </w:rPr>
              <w:t xml:space="preserve">, </w:t>
            </w:r>
            <w:r w:rsidRPr="00D71F1B">
              <w:rPr>
                <w:rFonts w:ascii="Times New Roman" w:hAnsi="Times New Roman" w:cs="Times New Roman"/>
                <w:i/>
              </w:rPr>
              <w:t xml:space="preserve">Technika pisania prac magisterskich i licencjackich. </w:t>
            </w:r>
            <w:r w:rsidRPr="00D71F1B">
              <w:rPr>
                <w:rFonts w:ascii="Times New Roman" w:hAnsi="Times New Roman" w:cs="Times New Roman"/>
                <w:i/>
                <w:lang w:val="en-GB"/>
              </w:rPr>
              <w:t>2009.</w:t>
            </w:r>
          </w:p>
          <w:p w14:paraId="1EB08F45" w14:textId="77777777" w:rsidR="00C55CC7" w:rsidRPr="00D71F1B" w:rsidRDefault="00C55CC7" w:rsidP="00846A24">
            <w:pPr>
              <w:rPr>
                <w:rFonts w:ascii="Times New Roman" w:hAnsi="Times New Roman" w:cs="Times New Roman"/>
                <w:sz w:val="23"/>
                <w:szCs w:val="23"/>
                <w:u w:val="single"/>
                <w:lang w:val="en-GB"/>
              </w:rPr>
            </w:pPr>
            <w:proofErr w:type="spellStart"/>
            <w:r w:rsidRPr="00D71F1B">
              <w:rPr>
                <w:rFonts w:ascii="Times New Roman" w:hAnsi="Times New Roman" w:cs="Times New Roman"/>
                <w:lang w:val="en-GB"/>
              </w:rPr>
              <w:t>Althen</w:t>
            </w:r>
            <w:proofErr w:type="spellEnd"/>
            <w:r w:rsidRPr="00D71F1B">
              <w:rPr>
                <w:rFonts w:ascii="Times New Roman" w:hAnsi="Times New Roman" w:cs="Times New Roman"/>
                <w:lang w:val="en-GB"/>
              </w:rPr>
              <w:t xml:space="preserve">, G. </w:t>
            </w:r>
            <w:r w:rsidRPr="00D71F1B">
              <w:rPr>
                <w:rFonts w:ascii="Times New Roman" w:hAnsi="Times New Roman" w:cs="Times New Roman"/>
                <w:i/>
                <w:lang w:val="en-GB"/>
              </w:rPr>
              <w:t>American Ways: A Cultural Guide to the United States</w:t>
            </w:r>
            <w:r w:rsidRPr="00D71F1B">
              <w:rPr>
                <w:rFonts w:ascii="Times New Roman" w:hAnsi="Times New Roman" w:cs="Times New Roman"/>
                <w:lang w:val="en-GB"/>
              </w:rPr>
              <w:t>, Intercultural Press, 2011.</w:t>
            </w:r>
          </w:p>
        </w:tc>
      </w:tr>
      <w:tr w:rsidR="00965FB9" w:rsidRPr="00D71F1B" w14:paraId="0A2B540B" w14:textId="77777777" w:rsidTr="00965FB9">
        <w:trPr>
          <w:trHeight w:val="600"/>
        </w:trPr>
        <w:tc>
          <w:tcPr>
            <w:tcW w:w="204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4BEC62D" w14:textId="77777777" w:rsidR="00965FB9" w:rsidRPr="00D71F1B" w:rsidRDefault="00965FB9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7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25C55D6D" w14:textId="77777777" w:rsidR="00965FB9" w:rsidRPr="00D71F1B" w:rsidRDefault="00965FB9" w:rsidP="00965FB9">
            <w:pPr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D71F1B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Uzupełniająca:</w:t>
            </w:r>
          </w:p>
          <w:p w14:paraId="1F9DF777" w14:textId="77777777" w:rsidR="00965FB9" w:rsidRPr="00D71F1B" w:rsidRDefault="00846A24" w:rsidP="00846A24">
            <w:pPr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D71F1B">
              <w:rPr>
                <w:rFonts w:ascii="Times New Roman" w:hAnsi="Times New Roman" w:cs="Times New Roman"/>
              </w:rPr>
              <w:t>Publikacje ściśle związane z wybranym przez studentów tematem pracy.</w:t>
            </w:r>
          </w:p>
        </w:tc>
      </w:tr>
    </w:tbl>
    <w:p w14:paraId="3B43EC3C" w14:textId="77777777" w:rsidR="005C2D32" w:rsidRPr="00D71F1B" w:rsidRDefault="005C2D32">
      <w:pPr>
        <w:rPr>
          <w:rFonts w:ascii="Times New Roman" w:hAnsi="Times New Roman" w:cs="Times New Roman"/>
        </w:rPr>
      </w:pPr>
    </w:p>
    <w:tbl>
      <w:tblPr>
        <w:tblW w:w="9352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2"/>
        <w:gridCol w:w="1843"/>
        <w:gridCol w:w="1641"/>
        <w:gridCol w:w="2612"/>
        <w:gridCol w:w="1214"/>
        <w:gridCol w:w="850"/>
      </w:tblGrid>
      <w:tr w:rsidR="003306C8" w:rsidRPr="00D71F1B" w14:paraId="6F164256" w14:textId="77777777" w:rsidTr="002D5F25">
        <w:trPr>
          <w:trHeight w:val="405"/>
        </w:trPr>
        <w:tc>
          <w:tcPr>
            <w:tcW w:w="935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D9F1"/>
            <w:vAlign w:val="center"/>
          </w:tcPr>
          <w:p w14:paraId="37CA8327" w14:textId="295F8BFF" w:rsidR="003306C8" w:rsidRPr="00D71F1B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1F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</w:t>
            </w:r>
            <w:r w:rsidR="004F0B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ELE, TREŚCI I EFEKTY UCZENIA SIĘ</w:t>
            </w:r>
          </w:p>
        </w:tc>
      </w:tr>
      <w:tr w:rsidR="00965FB9" w:rsidRPr="00D71F1B" w14:paraId="62C5D310" w14:textId="77777777" w:rsidTr="009D6CF0">
        <w:trPr>
          <w:trHeight w:val="915"/>
        </w:trPr>
        <w:tc>
          <w:tcPr>
            <w:tcW w:w="467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43FBCEE9" w14:textId="77777777" w:rsidR="00965FB9" w:rsidRPr="00D71F1B" w:rsidRDefault="00965FB9" w:rsidP="002D5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1F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Cele przedmiotu </w:t>
            </w:r>
          </w:p>
          <w:p w14:paraId="2E3D8940" w14:textId="77777777" w:rsidR="00965FB9" w:rsidRPr="00D71F1B" w:rsidRDefault="00965FB9" w:rsidP="002D5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1F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(ogólne, szczegółowe)</w:t>
            </w:r>
          </w:p>
        </w:tc>
        <w:tc>
          <w:tcPr>
            <w:tcW w:w="4676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09C73678" w14:textId="77777777" w:rsidR="00965FB9" w:rsidRPr="00D71F1B" w:rsidRDefault="00965FB9" w:rsidP="002D5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D71F1B">
              <w:rPr>
                <w:rFonts w:ascii="Times New Roman" w:hAnsi="Times New Roman" w:cs="Times New Roman"/>
                <w:u w:val="single"/>
              </w:rPr>
              <w:t>Ogólne:</w:t>
            </w:r>
          </w:p>
          <w:p w14:paraId="0BB61164" w14:textId="6BAE23D1" w:rsidR="00846A24" w:rsidRPr="00D71F1B" w:rsidRDefault="00846A24" w:rsidP="00D71F1B">
            <w:pPr>
              <w:rPr>
                <w:rFonts w:ascii="Times New Roman" w:hAnsi="Times New Roman" w:cs="Times New Roman"/>
              </w:rPr>
            </w:pPr>
            <w:r w:rsidRPr="00D71F1B">
              <w:rPr>
                <w:rFonts w:ascii="Times New Roman" w:hAnsi="Times New Roman" w:cs="Times New Roman"/>
              </w:rPr>
              <w:t xml:space="preserve">-wyposażenie studenta w wiedzę dotyczącą organizacji procesu pisania </w:t>
            </w:r>
            <w:r w:rsidR="00770B4C" w:rsidRPr="00D71F1B">
              <w:rPr>
                <w:rFonts w:ascii="Times New Roman" w:hAnsi="Times New Roman" w:cs="Times New Roman"/>
              </w:rPr>
              <w:t xml:space="preserve">oraz struktury </w:t>
            </w:r>
            <w:r w:rsidRPr="00D71F1B">
              <w:rPr>
                <w:rFonts w:ascii="Times New Roman" w:hAnsi="Times New Roman" w:cs="Times New Roman"/>
              </w:rPr>
              <w:t xml:space="preserve">pracy licencjackiej oraz rozbudowanie u studenta aparatu pojęciowego dotyczącego wybranych zagadnień teorii literatury i kultury </w:t>
            </w:r>
          </w:p>
        </w:tc>
      </w:tr>
      <w:tr w:rsidR="00965FB9" w:rsidRPr="00D71F1B" w14:paraId="23975F34" w14:textId="77777777" w:rsidTr="00CB6517">
        <w:trPr>
          <w:trHeight w:val="915"/>
        </w:trPr>
        <w:tc>
          <w:tcPr>
            <w:tcW w:w="4676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5A3EED52" w14:textId="77777777" w:rsidR="00965FB9" w:rsidRPr="00D71F1B" w:rsidRDefault="00965FB9" w:rsidP="002D5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6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3B233AD5" w14:textId="77777777" w:rsidR="00965FB9" w:rsidRPr="00D71F1B" w:rsidRDefault="00965FB9" w:rsidP="002D5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D71F1B">
              <w:rPr>
                <w:rFonts w:ascii="Times New Roman" w:hAnsi="Times New Roman" w:cs="Times New Roman"/>
                <w:u w:val="single"/>
              </w:rPr>
              <w:t>Szczegółowe:</w:t>
            </w:r>
          </w:p>
          <w:p w14:paraId="5194C143" w14:textId="77777777" w:rsidR="00770B4C" w:rsidRPr="00D71F1B" w:rsidRDefault="00770B4C" w:rsidP="00770B4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D71F1B">
              <w:rPr>
                <w:rFonts w:ascii="Times New Roman" w:hAnsi="Times New Roman" w:cs="Times New Roman"/>
              </w:rPr>
              <w:t>- wyposażenie studenta w wiedzę dotyczącą organizacji procesu pisania oraz struktury pracy licencjackiej: postawienia tezy, zbierania materiałów, podziału pracy, sposobu prowadzenia odsyłaczy</w:t>
            </w:r>
          </w:p>
          <w:p w14:paraId="52C716E8" w14:textId="77777777" w:rsidR="00770B4C" w:rsidRPr="00D71F1B" w:rsidRDefault="00770B4C" w:rsidP="00770B4C">
            <w:pPr>
              <w:rPr>
                <w:rFonts w:ascii="Times New Roman" w:hAnsi="Times New Roman" w:cs="Times New Roman"/>
              </w:rPr>
            </w:pPr>
            <w:r w:rsidRPr="00D71F1B">
              <w:rPr>
                <w:rFonts w:ascii="Times New Roman" w:hAnsi="Times New Roman" w:cs="Times New Roman"/>
              </w:rPr>
              <w:t>-doskonalenie umiejętności językowych związanych z poprawnością, stylistyką i przejrzystością argumentacji</w:t>
            </w:r>
          </w:p>
          <w:p w14:paraId="3AC6ADE1" w14:textId="77777777" w:rsidR="00770B4C" w:rsidRPr="00D71F1B" w:rsidRDefault="00770B4C" w:rsidP="00770B4C">
            <w:pPr>
              <w:rPr>
                <w:rFonts w:ascii="Times New Roman" w:hAnsi="Times New Roman" w:cs="Times New Roman"/>
              </w:rPr>
            </w:pPr>
            <w:r w:rsidRPr="00D71F1B">
              <w:rPr>
                <w:rFonts w:ascii="Times New Roman" w:hAnsi="Times New Roman" w:cs="Times New Roman"/>
              </w:rPr>
              <w:t>- rozbudowanie u studenta niezbędnego w kontekście tematyki pracy licencjackiej aparatu pojęciowego dotyczącego wybranych zagadnień teorii literatury i kultury</w:t>
            </w:r>
          </w:p>
          <w:p w14:paraId="73096448" w14:textId="77777777" w:rsidR="00770B4C" w:rsidRPr="00D71F1B" w:rsidRDefault="00770B4C" w:rsidP="00770B4C">
            <w:pPr>
              <w:rPr>
                <w:rFonts w:ascii="Times New Roman" w:hAnsi="Times New Roman" w:cs="Times New Roman"/>
              </w:rPr>
            </w:pPr>
            <w:r w:rsidRPr="00D71F1B">
              <w:rPr>
                <w:rFonts w:ascii="Times New Roman" w:hAnsi="Times New Roman" w:cs="Times New Roman"/>
              </w:rPr>
              <w:t>- rozbudowanie szczegółowej wiedzy z zakresu przedmiotu tzn. zagadnień z zakresu literatury anglojęzycznej i kultury krajów angielskiego obszaru językowego, związanych z tematyką pracy licencjackiej</w:t>
            </w:r>
          </w:p>
          <w:p w14:paraId="4A590C4D" w14:textId="77777777" w:rsidR="00770B4C" w:rsidRPr="00D71F1B" w:rsidRDefault="00770B4C" w:rsidP="00770B4C">
            <w:pPr>
              <w:rPr>
                <w:rFonts w:ascii="Times New Roman" w:hAnsi="Times New Roman" w:cs="Times New Roman"/>
              </w:rPr>
            </w:pPr>
            <w:r w:rsidRPr="00D71F1B">
              <w:rPr>
                <w:rFonts w:ascii="Times New Roman" w:hAnsi="Times New Roman" w:cs="Times New Roman"/>
              </w:rPr>
              <w:t>-wyrobienie umiejętności systematycznej pracy nad opracowywanym zagadnieniem poprzez konsultacje z promotorem (ukierunkowanie, dokonywanie korekty i poszukiwanie rozwiązań)</w:t>
            </w:r>
          </w:p>
          <w:p w14:paraId="5539C069" w14:textId="77777777" w:rsidR="00770B4C" w:rsidRPr="00D71F1B" w:rsidRDefault="00770B4C" w:rsidP="002D5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306C8" w:rsidRPr="00D71F1B" w14:paraId="1F416B53" w14:textId="77777777" w:rsidTr="002D5F25">
        <w:trPr>
          <w:trHeight w:val="388"/>
        </w:trPr>
        <w:tc>
          <w:tcPr>
            <w:tcW w:w="935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bottom"/>
          </w:tcPr>
          <w:p w14:paraId="012C0651" w14:textId="77777777" w:rsidR="003306C8" w:rsidRPr="00D71F1B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0FAFC4A" w14:textId="77777777" w:rsidR="003306C8" w:rsidRPr="00D71F1B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7AD5278" w14:textId="77777777" w:rsidR="003306C8" w:rsidRPr="00D71F1B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1F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Treści programowe</w:t>
            </w:r>
          </w:p>
        </w:tc>
      </w:tr>
      <w:tr w:rsidR="00010B36" w:rsidRPr="00D71F1B" w14:paraId="3D955E98" w14:textId="77777777" w:rsidTr="00813EC3">
        <w:trPr>
          <w:trHeight w:val="576"/>
        </w:trPr>
        <w:tc>
          <w:tcPr>
            <w:tcW w:w="11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DBE5F1"/>
            <w:vAlign w:val="bottom"/>
          </w:tcPr>
          <w:p w14:paraId="2BBF00F2" w14:textId="282613F8" w:rsidR="00010B36" w:rsidRPr="00D71F1B" w:rsidRDefault="004F0B78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Efekty uczenia się</w:t>
            </w:r>
            <w:r w:rsidR="00010B36" w:rsidRPr="00D71F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(kody)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DBE5F1"/>
            <w:vAlign w:val="bottom"/>
          </w:tcPr>
          <w:p w14:paraId="5993FF12" w14:textId="77777777" w:rsidR="00010B36" w:rsidRPr="00D71F1B" w:rsidRDefault="00010B36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1F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Forma zajęć</w:t>
            </w:r>
          </w:p>
          <w:p w14:paraId="1DAD2BBF" w14:textId="77777777" w:rsidR="00010B36" w:rsidRPr="00D71F1B" w:rsidRDefault="00010B36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DBE5F1"/>
            <w:vAlign w:val="bottom"/>
          </w:tcPr>
          <w:p w14:paraId="17740439" w14:textId="77777777" w:rsidR="00010B36" w:rsidRPr="00D71F1B" w:rsidRDefault="00010B36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1F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Temat</w:t>
            </w:r>
          </w:p>
        </w:tc>
        <w:tc>
          <w:tcPr>
            <w:tcW w:w="20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bottom"/>
          </w:tcPr>
          <w:p w14:paraId="58D2BD45" w14:textId="77777777" w:rsidR="00010B36" w:rsidRPr="00D71F1B" w:rsidRDefault="00010B36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1F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Liczba godzin</w:t>
            </w:r>
          </w:p>
          <w:p w14:paraId="27B3F39C" w14:textId="77777777" w:rsidR="00010B36" w:rsidRPr="00D71F1B" w:rsidRDefault="00010B36" w:rsidP="00010B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10B36" w:rsidRPr="00D71F1B" w14:paraId="58C87206" w14:textId="77777777" w:rsidTr="004F0B78">
        <w:trPr>
          <w:trHeight w:val="576"/>
        </w:trPr>
        <w:tc>
          <w:tcPr>
            <w:tcW w:w="11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bottom"/>
          </w:tcPr>
          <w:p w14:paraId="265ACC88" w14:textId="77777777" w:rsidR="00010B36" w:rsidRPr="00D71F1B" w:rsidRDefault="00010B36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bottom"/>
          </w:tcPr>
          <w:p w14:paraId="046532AF" w14:textId="77777777" w:rsidR="00010B36" w:rsidRPr="00D71F1B" w:rsidRDefault="00010B36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bottom"/>
          </w:tcPr>
          <w:p w14:paraId="39561CAC" w14:textId="77777777" w:rsidR="00010B36" w:rsidRPr="00D71F1B" w:rsidRDefault="00010B36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bottom"/>
          </w:tcPr>
          <w:p w14:paraId="2BC544E2" w14:textId="57D8D9EC" w:rsidR="00010B36" w:rsidRPr="00D71F1B" w:rsidRDefault="00010B36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1F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Studia stacjonarne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bottom"/>
          </w:tcPr>
          <w:p w14:paraId="242273FD" w14:textId="6DDDCA6C" w:rsidR="00010B36" w:rsidRPr="00D71F1B" w:rsidRDefault="00010B36" w:rsidP="00010B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65FB9" w:rsidRPr="00D71F1B" w14:paraId="62FFE688" w14:textId="77777777" w:rsidTr="004F0B78">
        <w:trPr>
          <w:trHeight w:val="388"/>
        </w:trPr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CCB241A" w14:textId="05C76C9B" w:rsidR="00965FB9" w:rsidRPr="00D71F1B" w:rsidRDefault="00DB4871" w:rsidP="00DB48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W01, W02, W03, W04,</w:t>
            </w:r>
            <w:r w:rsidR="001F0507" w:rsidRPr="00D71F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U01, U02, U03, U04, U05, U06, K01, K02, </w:t>
            </w:r>
            <w:r w:rsidR="001F0507" w:rsidRPr="00D71F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K03, K04, K05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834BDB5" w14:textId="77777777" w:rsidR="00965FB9" w:rsidRPr="00D71F1B" w:rsidRDefault="003474D5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1F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ćwiczenia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A5E8E70" w14:textId="77777777" w:rsidR="003474D5" w:rsidRPr="00D71F1B" w:rsidRDefault="003474D5" w:rsidP="00347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F1B">
              <w:rPr>
                <w:rFonts w:ascii="Times New Roman" w:hAnsi="Times New Roman" w:cs="Times New Roman"/>
                <w:sz w:val="24"/>
                <w:szCs w:val="24"/>
              </w:rPr>
              <w:t>Podstawowe zasady pisania i edytowania pracy licencjackiej</w:t>
            </w:r>
            <w:r w:rsidR="009A1A47" w:rsidRPr="00D71F1B">
              <w:rPr>
                <w:rFonts w:ascii="Times New Roman" w:hAnsi="Times New Roman" w:cs="Times New Roman"/>
                <w:sz w:val="24"/>
                <w:szCs w:val="24"/>
              </w:rPr>
              <w:t xml:space="preserve"> - omówienie</w:t>
            </w:r>
          </w:p>
          <w:p w14:paraId="788B35AD" w14:textId="77777777" w:rsidR="00965FB9" w:rsidRPr="00D71F1B" w:rsidRDefault="00965FB9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F9729A2" w14:textId="77777777" w:rsidR="00965FB9" w:rsidRPr="00D71F1B" w:rsidRDefault="00D552AB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1F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524E207" w14:textId="77777777" w:rsidR="00965FB9" w:rsidRPr="00D71F1B" w:rsidRDefault="00965FB9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65FB9" w:rsidRPr="00D71F1B" w14:paraId="33F148D9" w14:textId="77777777" w:rsidTr="004F0B78">
        <w:trPr>
          <w:trHeight w:val="388"/>
        </w:trPr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E3BCDE5" w14:textId="57646DF6" w:rsidR="00965FB9" w:rsidRPr="00D71F1B" w:rsidRDefault="00DB4871" w:rsidP="00DB48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W01, W02, W03, W04,</w:t>
            </w:r>
            <w:r w:rsidR="001F0507" w:rsidRPr="00D71F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U01, U02, U03, U04, U05, U06, K01, K02, K03, K04, K05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7567F8B" w14:textId="77777777" w:rsidR="00965FB9" w:rsidRPr="00D71F1B" w:rsidRDefault="003474D5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1F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ćwiczenia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C67B78F" w14:textId="77777777" w:rsidR="003474D5" w:rsidRPr="00D71F1B" w:rsidRDefault="003474D5" w:rsidP="00347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F1B">
              <w:rPr>
                <w:rFonts w:ascii="Times New Roman" w:hAnsi="Times New Roman" w:cs="Times New Roman"/>
                <w:sz w:val="24"/>
                <w:szCs w:val="24"/>
              </w:rPr>
              <w:t>Omówienie charakteru metod pracy badawczej – zdefiniowanie problemów i celów, stawianie hipotez</w:t>
            </w:r>
          </w:p>
          <w:p w14:paraId="71F9CE66" w14:textId="77777777" w:rsidR="00965FB9" w:rsidRPr="00D71F1B" w:rsidRDefault="00965FB9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7701D03" w14:textId="77777777" w:rsidR="00965FB9" w:rsidRPr="00D71F1B" w:rsidRDefault="0079164A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1F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315BC9A" w14:textId="77777777" w:rsidR="00965FB9" w:rsidRPr="00D71F1B" w:rsidRDefault="00965FB9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74D5" w:rsidRPr="00D71F1B" w14:paraId="125DB771" w14:textId="77777777" w:rsidTr="004F0B78">
        <w:trPr>
          <w:trHeight w:val="388"/>
        </w:trPr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A846BB2" w14:textId="0544972F" w:rsidR="003474D5" w:rsidRPr="00D71F1B" w:rsidRDefault="00DB4871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W01, W02, W03, W04</w:t>
            </w:r>
            <w:r w:rsidR="001F0507" w:rsidRPr="00D71F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 U01, U02, U03, U04, U05, U06, K01, K02, K03, K04, K05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52474B6" w14:textId="77777777" w:rsidR="003474D5" w:rsidRPr="00D71F1B" w:rsidRDefault="003474D5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1F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ćwiczenia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29E5D47" w14:textId="77777777" w:rsidR="003474D5" w:rsidRPr="00D71F1B" w:rsidRDefault="003474D5" w:rsidP="00347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F1B">
              <w:rPr>
                <w:rFonts w:ascii="Times New Roman" w:hAnsi="Times New Roman" w:cs="Times New Roman"/>
                <w:sz w:val="24"/>
                <w:szCs w:val="24"/>
              </w:rPr>
              <w:t>Omówienie sposobów korzystania z literatury fachowej przedmiotu; co to jest plagiat i jak go uniknąć; rodzaje źródeł i sposoby korzystania z nich; sporządzanie odsyłaczy, bibliografii i załączników; zasady gromadzenia i opracowywania materiałów ilustracyjnych do pracy dyplomowej</w:t>
            </w:r>
          </w:p>
          <w:p w14:paraId="406D73F7" w14:textId="77777777" w:rsidR="003474D5" w:rsidRPr="00D71F1B" w:rsidRDefault="003474D5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2069848" w14:textId="77777777" w:rsidR="003474D5" w:rsidRPr="00D71F1B" w:rsidRDefault="00D552AB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1F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20CDBEC" w14:textId="77777777" w:rsidR="003474D5" w:rsidRPr="00D71F1B" w:rsidRDefault="003474D5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74D5" w:rsidRPr="00D71F1B" w14:paraId="1AD9E403" w14:textId="77777777" w:rsidTr="004F0B78">
        <w:trPr>
          <w:trHeight w:val="388"/>
        </w:trPr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0532133" w14:textId="3C545D0A" w:rsidR="003474D5" w:rsidRPr="00D71F1B" w:rsidRDefault="00DB4871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W01, W02, W03, W04</w:t>
            </w:r>
            <w:r w:rsidR="001F0507" w:rsidRPr="00D71F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 U01, U02, U03, U04, U05, U06, K01, K02, K03, K04, K05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02D6F62" w14:textId="77777777" w:rsidR="003474D5" w:rsidRPr="00D71F1B" w:rsidRDefault="003474D5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1F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ćwiczenia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A16AB83" w14:textId="77777777" w:rsidR="00D552AB" w:rsidRPr="00D71F1B" w:rsidRDefault="00D552AB" w:rsidP="00D55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F1B">
              <w:rPr>
                <w:rFonts w:ascii="Times New Roman" w:hAnsi="Times New Roman" w:cs="Times New Roman"/>
                <w:sz w:val="24"/>
                <w:szCs w:val="24"/>
              </w:rPr>
              <w:t>Rodzaje błędów językowych i jak ich uniknąć; ćwiczenia stylistyczne z zakresu formułowania tez, przedstawiania argumentów, podsumowywania, parafrazowanie i streszczenie</w:t>
            </w:r>
          </w:p>
          <w:p w14:paraId="02BEA12E" w14:textId="77777777" w:rsidR="003474D5" w:rsidRPr="00D71F1B" w:rsidRDefault="003474D5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63A0261" w14:textId="77777777" w:rsidR="003474D5" w:rsidRPr="00D71F1B" w:rsidRDefault="0079164A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1F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A7A2492" w14:textId="77777777" w:rsidR="003474D5" w:rsidRPr="00D71F1B" w:rsidRDefault="003474D5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74D5" w:rsidRPr="00D71F1B" w14:paraId="7402B195" w14:textId="77777777" w:rsidTr="004F0B78">
        <w:trPr>
          <w:trHeight w:val="388"/>
        </w:trPr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40CFAF1" w14:textId="530B573E" w:rsidR="003474D5" w:rsidRPr="00D71F1B" w:rsidRDefault="00DB4871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W01, W02, W03, W04</w:t>
            </w:r>
            <w:r w:rsidR="001F0507" w:rsidRPr="00D71F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 U01, U02, U03, U04, U05, U06, K01, K02, K03, K04, K05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103BDB3" w14:textId="77777777" w:rsidR="003474D5" w:rsidRPr="00D71F1B" w:rsidRDefault="003474D5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1F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ćwiczenia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791672D" w14:textId="77777777" w:rsidR="00D552AB" w:rsidRPr="00D71F1B" w:rsidRDefault="00D552AB" w:rsidP="00D55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F1B">
              <w:rPr>
                <w:rFonts w:ascii="Times New Roman" w:hAnsi="Times New Roman" w:cs="Times New Roman"/>
                <w:sz w:val="24"/>
                <w:szCs w:val="24"/>
              </w:rPr>
              <w:t>Schemat i organizacja badań własnych – wybór i uzasadnienie tematu pracy, przygotowanie wstępnego planu pracy, omówienie planu badań.</w:t>
            </w:r>
          </w:p>
          <w:p w14:paraId="602FF998" w14:textId="77777777" w:rsidR="003474D5" w:rsidRPr="00D71F1B" w:rsidRDefault="003474D5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B872AAA" w14:textId="77777777" w:rsidR="003474D5" w:rsidRPr="00D71F1B" w:rsidRDefault="00D552AB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1F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B7C8B8E" w14:textId="77777777" w:rsidR="003474D5" w:rsidRPr="00D71F1B" w:rsidRDefault="003474D5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74D5" w:rsidRPr="00D71F1B" w14:paraId="34DB5589" w14:textId="77777777" w:rsidTr="004F0B78">
        <w:trPr>
          <w:trHeight w:val="388"/>
        </w:trPr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66389A8" w14:textId="36A6F8C3" w:rsidR="003474D5" w:rsidRPr="00D71F1B" w:rsidRDefault="00DB4871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W01, W02, W03, W04</w:t>
            </w:r>
            <w:r w:rsidR="001F0507" w:rsidRPr="00D71F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U01, U02, </w:t>
            </w:r>
            <w:r w:rsidR="001F0507" w:rsidRPr="00D71F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U03, U04, U05, U06, K01, K02, K03, K04, K05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3A4B47E" w14:textId="77777777" w:rsidR="003474D5" w:rsidRPr="00D71F1B" w:rsidRDefault="003474D5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1F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ćwiczenia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0AD2408" w14:textId="77777777" w:rsidR="00D552AB" w:rsidRPr="00D71F1B" w:rsidRDefault="00D552AB" w:rsidP="00D55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F1B">
              <w:rPr>
                <w:rFonts w:ascii="Times New Roman" w:hAnsi="Times New Roman" w:cs="Times New Roman"/>
                <w:sz w:val="24"/>
                <w:szCs w:val="24"/>
              </w:rPr>
              <w:t>Szkoły i kierunki teoretyczne</w:t>
            </w:r>
            <w:r w:rsidR="009A1A47" w:rsidRPr="00D71F1B">
              <w:rPr>
                <w:rFonts w:ascii="Times New Roman" w:hAnsi="Times New Roman" w:cs="Times New Roman"/>
                <w:sz w:val="24"/>
                <w:szCs w:val="24"/>
              </w:rPr>
              <w:t xml:space="preserve"> - omówienie</w:t>
            </w:r>
          </w:p>
          <w:p w14:paraId="3D4C3414" w14:textId="77777777" w:rsidR="003474D5" w:rsidRPr="00D71F1B" w:rsidRDefault="003474D5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F76AFC5" w14:textId="77777777" w:rsidR="003474D5" w:rsidRPr="00D71F1B" w:rsidRDefault="007A7A81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1F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741DD7F" w14:textId="77777777" w:rsidR="003474D5" w:rsidRPr="00D71F1B" w:rsidRDefault="003474D5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74D5" w:rsidRPr="00D71F1B" w14:paraId="5F0D2643" w14:textId="77777777" w:rsidTr="004F0B78">
        <w:trPr>
          <w:trHeight w:val="388"/>
        </w:trPr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D6D411C" w14:textId="5B42E668" w:rsidR="003474D5" w:rsidRPr="00D71F1B" w:rsidRDefault="00DB4871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W01, W02, W03, W04</w:t>
            </w:r>
            <w:r w:rsidR="001F0507" w:rsidRPr="00D71F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 U01, U02, U03, U04, U05, U06, K01, K02, K03, K04, K05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367AEEE" w14:textId="77777777" w:rsidR="003474D5" w:rsidRPr="00D71F1B" w:rsidRDefault="003474D5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1F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ćwiczenia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BAEBF8B" w14:textId="77777777" w:rsidR="00D552AB" w:rsidRPr="00D71F1B" w:rsidRDefault="00D552AB" w:rsidP="00D55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F1B">
              <w:rPr>
                <w:rFonts w:ascii="Times New Roman" w:hAnsi="Times New Roman" w:cs="Times New Roman"/>
                <w:sz w:val="24"/>
                <w:szCs w:val="24"/>
              </w:rPr>
              <w:t xml:space="preserve">Przegląd literatury przedmiotu – </w:t>
            </w:r>
            <w:proofErr w:type="spellStart"/>
            <w:r w:rsidRPr="00D71F1B">
              <w:rPr>
                <w:rFonts w:ascii="Times New Roman" w:hAnsi="Times New Roman" w:cs="Times New Roman"/>
                <w:sz w:val="24"/>
                <w:szCs w:val="24"/>
              </w:rPr>
              <w:t>intertekstualność</w:t>
            </w:r>
            <w:proofErr w:type="spellEnd"/>
            <w:r w:rsidRPr="00D71F1B">
              <w:rPr>
                <w:rFonts w:ascii="Times New Roman" w:hAnsi="Times New Roman" w:cs="Times New Roman"/>
                <w:sz w:val="24"/>
                <w:szCs w:val="24"/>
              </w:rPr>
              <w:t xml:space="preserve"> i jej zakres; autoteliczność, </w:t>
            </w:r>
            <w:proofErr w:type="spellStart"/>
            <w:r w:rsidRPr="00D71F1B">
              <w:rPr>
                <w:rFonts w:ascii="Times New Roman" w:hAnsi="Times New Roman" w:cs="Times New Roman"/>
                <w:sz w:val="24"/>
                <w:szCs w:val="24"/>
              </w:rPr>
              <w:t>metafikcyjność</w:t>
            </w:r>
            <w:proofErr w:type="spellEnd"/>
            <w:r w:rsidRPr="00D71F1B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D71F1B">
              <w:rPr>
                <w:rFonts w:ascii="Times New Roman" w:hAnsi="Times New Roman" w:cs="Times New Roman"/>
                <w:sz w:val="24"/>
                <w:szCs w:val="24"/>
              </w:rPr>
              <w:t>metadramatyczność</w:t>
            </w:r>
            <w:proofErr w:type="spellEnd"/>
            <w:r w:rsidRPr="00D71F1B">
              <w:rPr>
                <w:rFonts w:ascii="Times New Roman" w:hAnsi="Times New Roman" w:cs="Times New Roman"/>
                <w:sz w:val="24"/>
                <w:szCs w:val="24"/>
              </w:rPr>
              <w:t>; literatura a wiedza o kulturze; narracja; adaptacja filmowa jako interpretacja; tożsamość i identyfikacja, podmiot; ideologia, władza, nierówność, opór; kultura a struktura społeczna; język, komunikacja i reprezentacja; kultura wizualna w nowoczesności i ponowoczesności; inne zagadnienia ściśle związane z wybranymi przez studentów tematami prac dyplomowych</w:t>
            </w:r>
          </w:p>
          <w:p w14:paraId="79F72497" w14:textId="77777777" w:rsidR="003474D5" w:rsidRPr="00D71F1B" w:rsidRDefault="003474D5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943A0AE" w14:textId="77777777" w:rsidR="003474D5" w:rsidRPr="00D71F1B" w:rsidRDefault="007A7A81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1F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277F55F" w14:textId="77777777" w:rsidR="003474D5" w:rsidRPr="00D71F1B" w:rsidRDefault="003474D5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74D5" w:rsidRPr="00D71F1B" w14:paraId="7CF41D6A" w14:textId="77777777" w:rsidTr="004F0B78">
        <w:trPr>
          <w:trHeight w:val="388"/>
        </w:trPr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681AFA2" w14:textId="4302721C" w:rsidR="003474D5" w:rsidRPr="00D71F1B" w:rsidRDefault="00DB4871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W01, W02, W03, W04</w:t>
            </w:r>
            <w:r w:rsidR="001F0507" w:rsidRPr="00D71F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 U01, U02, U03, U04, U05, U06, K01, K02, K03, K04, K05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83BA4C9" w14:textId="77777777" w:rsidR="003474D5" w:rsidRPr="00D71F1B" w:rsidRDefault="003474D5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1F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ćwiczenia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32D58B5" w14:textId="77777777" w:rsidR="00D552AB" w:rsidRPr="00D71F1B" w:rsidRDefault="00D552AB" w:rsidP="00D55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F1B">
              <w:rPr>
                <w:rFonts w:ascii="Times New Roman" w:hAnsi="Times New Roman" w:cs="Times New Roman"/>
                <w:sz w:val="24"/>
                <w:szCs w:val="24"/>
              </w:rPr>
              <w:t xml:space="preserve">Przegląd głównych trendów współczesnej </w:t>
            </w:r>
            <w:r w:rsidR="00601817" w:rsidRPr="00D71F1B">
              <w:rPr>
                <w:rFonts w:ascii="Times New Roman" w:hAnsi="Times New Roman" w:cs="Times New Roman"/>
                <w:sz w:val="24"/>
                <w:szCs w:val="24"/>
              </w:rPr>
              <w:t xml:space="preserve">literatury, </w:t>
            </w:r>
            <w:r w:rsidRPr="00D71F1B">
              <w:rPr>
                <w:rFonts w:ascii="Times New Roman" w:hAnsi="Times New Roman" w:cs="Times New Roman"/>
                <w:sz w:val="24"/>
                <w:szCs w:val="24"/>
              </w:rPr>
              <w:t xml:space="preserve">kultury wysokiej i popularnej </w:t>
            </w:r>
            <w:r w:rsidR="0079164A" w:rsidRPr="00D71F1B">
              <w:rPr>
                <w:rFonts w:ascii="Times New Roman" w:hAnsi="Times New Roman" w:cs="Times New Roman"/>
                <w:sz w:val="24"/>
                <w:szCs w:val="24"/>
              </w:rPr>
              <w:t>Stanów Zjednoczonych</w:t>
            </w:r>
            <w:r w:rsidRPr="00D71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1817" w:rsidRPr="00D71F1B">
              <w:rPr>
                <w:rFonts w:ascii="Times New Roman" w:hAnsi="Times New Roman" w:cs="Times New Roman"/>
                <w:sz w:val="24"/>
                <w:szCs w:val="24"/>
              </w:rPr>
              <w:t xml:space="preserve">oraz wartości, trendów i zjawisk społeczno-kulturowych w USA i </w:t>
            </w:r>
            <w:r w:rsidRPr="00D71F1B">
              <w:rPr>
                <w:rFonts w:ascii="Times New Roman" w:hAnsi="Times New Roman" w:cs="Times New Roman"/>
                <w:sz w:val="24"/>
                <w:szCs w:val="24"/>
              </w:rPr>
              <w:t>usytuowanie pracy studenta w tym kontekście</w:t>
            </w:r>
          </w:p>
          <w:p w14:paraId="2DB0FF9B" w14:textId="77777777" w:rsidR="003474D5" w:rsidRPr="00D71F1B" w:rsidRDefault="003474D5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A4AADDA" w14:textId="77777777" w:rsidR="003474D5" w:rsidRPr="00D71F1B" w:rsidRDefault="007A7A81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1F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DFC8E84" w14:textId="77777777" w:rsidR="003474D5" w:rsidRPr="00D71F1B" w:rsidRDefault="003474D5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74D5" w:rsidRPr="00D71F1B" w14:paraId="3AEF26F0" w14:textId="77777777" w:rsidTr="004F0B78">
        <w:trPr>
          <w:trHeight w:val="388"/>
        </w:trPr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C1965F1" w14:textId="410D0EA1" w:rsidR="003474D5" w:rsidRPr="00D71F1B" w:rsidRDefault="00DB4871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W01, W02, W03, W04</w:t>
            </w:r>
            <w:r w:rsidR="001F0507" w:rsidRPr="00D71F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 U01, U02, U03, U04, U05, U06, K01, K02, K03, K04, K05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568A0E6" w14:textId="77777777" w:rsidR="003474D5" w:rsidRPr="00D71F1B" w:rsidRDefault="003474D5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1F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ćwiczenia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9F162F0" w14:textId="77777777" w:rsidR="00D552AB" w:rsidRPr="00D71F1B" w:rsidRDefault="00D552AB" w:rsidP="00D55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F1B">
              <w:rPr>
                <w:rFonts w:ascii="Times New Roman" w:hAnsi="Times New Roman" w:cs="Times New Roman"/>
                <w:sz w:val="24"/>
                <w:szCs w:val="24"/>
              </w:rPr>
              <w:t>Omówienie kolejnych etapów pracy studenta</w:t>
            </w:r>
          </w:p>
          <w:p w14:paraId="0C6D3A54" w14:textId="77777777" w:rsidR="003474D5" w:rsidRPr="00D71F1B" w:rsidRDefault="003474D5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5635147" w14:textId="77777777" w:rsidR="003474D5" w:rsidRPr="00D71F1B" w:rsidRDefault="007A7A81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1F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E31E370" w14:textId="77777777" w:rsidR="003474D5" w:rsidRPr="00D71F1B" w:rsidRDefault="003474D5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74D5" w:rsidRPr="00D71F1B" w14:paraId="06D8DBD8" w14:textId="77777777" w:rsidTr="004F0B78">
        <w:trPr>
          <w:trHeight w:val="388"/>
        </w:trPr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3B5AA92" w14:textId="61A52A72" w:rsidR="003474D5" w:rsidRPr="00D71F1B" w:rsidRDefault="00DB4871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W01, W02, W03, W04</w:t>
            </w:r>
            <w:r w:rsidR="001F0507" w:rsidRPr="00D71F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U01, U02, U03, U04, U05, U06, K01, K02, </w:t>
            </w:r>
            <w:r w:rsidR="001F0507" w:rsidRPr="00D71F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K03, K04, K05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B5D4D4C" w14:textId="77777777" w:rsidR="003474D5" w:rsidRPr="00D71F1B" w:rsidRDefault="003474D5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1F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ćwiczenia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56B4787" w14:textId="77777777" w:rsidR="003474D5" w:rsidRPr="00D71F1B" w:rsidRDefault="00D552AB" w:rsidP="00D552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1F1B">
              <w:rPr>
                <w:rFonts w:ascii="Times New Roman" w:hAnsi="Times New Roman" w:cs="Times New Roman"/>
                <w:sz w:val="24"/>
                <w:szCs w:val="24"/>
              </w:rPr>
              <w:t>Prezentacje indywidualne wyników pracy studenta, analiza przeprowadzonych badań oraz uzyskanych wyników</w:t>
            </w: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FA40E0A" w14:textId="77777777" w:rsidR="003474D5" w:rsidRPr="00D71F1B" w:rsidRDefault="007A7A81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1F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3BB632F" w14:textId="77777777" w:rsidR="003474D5" w:rsidRPr="00D71F1B" w:rsidRDefault="003474D5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65FB9" w:rsidRPr="00D71F1B" w14:paraId="537A275E" w14:textId="77777777" w:rsidTr="004F0B78">
        <w:trPr>
          <w:trHeight w:val="388"/>
        </w:trPr>
        <w:tc>
          <w:tcPr>
            <w:tcW w:w="72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87691CF" w14:textId="77777777" w:rsidR="00965FB9" w:rsidRPr="00D71F1B" w:rsidRDefault="00965FB9" w:rsidP="00965FB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1F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Razem</w:t>
            </w: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7C48FB7" w14:textId="77777777" w:rsidR="00965FB9" w:rsidRPr="00D71F1B" w:rsidRDefault="00D552AB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1F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ACA06F8" w14:textId="77777777" w:rsidR="00965FB9" w:rsidRPr="00D71F1B" w:rsidRDefault="00965FB9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104521BC" w14:textId="77777777" w:rsidR="00965FB9" w:rsidRPr="00D71F1B" w:rsidRDefault="00965FB9">
      <w:pPr>
        <w:rPr>
          <w:rFonts w:ascii="Times New Roman" w:hAnsi="Times New Roman" w:cs="Times New Roman"/>
        </w:rPr>
      </w:pPr>
    </w:p>
    <w:tbl>
      <w:tblPr>
        <w:tblW w:w="9352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2"/>
      </w:tblGrid>
      <w:tr w:rsidR="002D5F25" w:rsidRPr="00D71F1B" w14:paraId="7987C0AD" w14:textId="77777777" w:rsidTr="002D5F25">
        <w:trPr>
          <w:trHeight w:val="315"/>
        </w:trPr>
        <w:tc>
          <w:tcPr>
            <w:tcW w:w="9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bottom"/>
          </w:tcPr>
          <w:p w14:paraId="472BE1F1" w14:textId="0F333507" w:rsidR="002D5F25" w:rsidRPr="00D71F1B" w:rsidRDefault="002D5F25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1F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</w:t>
            </w:r>
            <w:r w:rsidR="004F0B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Efekty uczenia się</w:t>
            </w:r>
          </w:p>
        </w:tc>
      </w:tr>
      <w:tr w:rsidR="002D5F25" w:rsidRPr="00D71F1B" w14:paraId="189EF348" w14:textId="77777777" w:rsidTr="00965FB9">
        <w:trPr>
          <w:trHeight w:val="5869"/>
        </w:trPr>
        <w:tc>
          <w:tcPr>
            <w:tcW w:w="9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bottom"/>
          </w:tcPr>
          <w:tbl>
            <w:tblPr>
              <w:tblW w:w="9135" w:type="dxa"/>
              <w:tblInd w:w="8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62"/>
              <w:gridCol w:w="5892"/>
              <w:gridCol w:w="2281"/>
            </w:tblGrid>
            <w:tr w:rsidR="002D5F25" w:rsidRPr="00D71F1B" w14:paraId="2BC99CA3" w14:textId="77777777" w:rsidTr="005F4B02">
              <w:trPr>
                <w:cantSplit/>
                <w:trHeight w:val="585"/>
              </w:trPr>
              <w:tc>
                <w:tcPr>
                  <w:tcW w:w="962" w:type="dxa"/>
                  <w:vMerge w:val="restart"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67F79CCA" w14:textId="77777777" w:rsidR="002D5F25" w:rsidRPr="00D71F1B" w:rsidRDefault="002D5F25" w:rsidP="002D5F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71F1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Kod</w:t>
                  </w:r>
                </w:p>
              </w:tc>
              <w:tc>
                <w:tcPr>
                  <w:tcW w:w="5892" w:type="dxa"/>
                  <w:tcBorders>
                    <w:top w:val="single" w:sz="8" w:space="0" w:color="auto"/>
                  </w:tcBorders>
                  <w:shd w:val="clear" w:color="auto" w:fill="FFFFFF"/>
                  <w:vAlign w:val="center"/>
                </w:tcPr>
                <w:p w14:paraId="2146D99C" w14:textId="77777777" w:rsidR="002D5F25" w:rsidRPr="00D71F1B" w:rsidRDefault="002D5F25" w:rsidP="002D5F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71F1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Student, który zaliczył przedmiot</w:t>
                  </w:r>
                </w:p>
              </w:tc>
              <w:tc>
                <w:tcPr>
                  <w:tcW w:w="228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bottom"/>
                </w:tcPr>
                <w:p w14:paraId="3617028D" w14:textId="77777777" w:rsidR="002D5F25" w:rsidRPr="00D71F1B" w:rsidRDefault="002D5F25" w:rsidP="00EB6E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71F1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Odniesienie do efektów </w:t>
                  </w:r>
                  <w:r w:rsidR="00EB6E91" w:rsidRPr="00D71F1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uczenia się</w:t>
                  </w:r>
                  <w:r w:rsidR="00EB6E91" w:rsidRPr="00D71F1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AB07A7" w:rsidRPr="00D71F1B" w14:paraId="410B2E57" w14:textId="77777777" w:rsidTr="0072549E">
              <w:trPr>
                <w:cantSplit/>
                <w:trHeight w:val="510"/>
              </w:trPr>
              <w:tc>
                <w:tcPr>
                  <w:tcW w:w="962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14:paraId="708AE2A4" w14:textId="77777777" w:rsidR="00AB07A7" w:rsidRPr="00D71F1B" w:rsidRDefault="00AB07A7" w:rsidP="002D5F2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892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1B25AE15" w14:textId="77777777" w:rsidR="00AB07A7" w:rsidRPr="00D71F1B" w:rsidRDefault="00AB07A7" w:rsidP="002D5F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71F1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w zakresie WIEDZY</w:t>
                  </w:r>
                </w:p>
              </w:tc>
              <w:tc>
                <w:tcPr>
                  <w:tcW w:w="2281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14:paraId="0F9422E4" w14:textId="77777777" w:rsidR="00AB07A7" w:rsidRPr="00D71F1B" w:rsidRDefault="00AB07A7" w:rsidP="00EB6E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</w:pPr>
                  <w:r w:rsidRPr="00D71F1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dla kierunku</w:t>
                  </w:r>
                </w:p>
              </w:tc>
            </w:tr>
            <w:tr w:rsidR="001B1B4D" w:rsidRPr="00D71F1B" w14:paraId="47FE7A88" w14:textId="77777777" w:rsidTr="00A366A6">
              <w:trPr>
                <w:trHeight w:val="300"/>
              </w:trPr>
              <w:tc>
                <w:tcPr>
                  <w:tcW w:w="962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64FD8B35" w14:textId="77777777" w:rsidR="001B1B4D" w:rsidRPr="00D71F1B" w:rsidRDefault="001B1B4D" w:rsidP="00C57DD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71F1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W01</w:t>
                  </w:r>
                </w:p>
              </w:tc>
              <w:tc>
                <w:tcPr>
                  <w:tcW w:w="5892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6DD254A8" w14:textId="18E0F758" w:rsidR="001B1B4D" w:rsidRPr="00D71F1B" w:rsidRDefault="001B1B4D" w:rsidP="00D8107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1F1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zna i rozumie powiązania dziedzin i dyscyplin naukowych właściwych dla studiowanej filologii</w:t>
                  </w:r>
                  <w:r w:rsidR="003462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w szczególności literatury amerykańskiej i/lub kultury amerykańskiej,</w:t>
                  </w:r>
                  <w:r w:rsidRPr="00D71F1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z dziedzinami koniecznymi do poszerzania wiedzy </w:t>
                  </w:r>
                  <w:r w:rsidR="003462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w zakresie koniecznym do przygotowania pracy licencjackiej na wybrany temat</w:t>
                  </w:r>
                  <w:r w:rsidR="00D8107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r w:rsidR="00D810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mając świadomość ich praktycznej relewancji dla wybranej ścieżki zawodowej</w:t>
                  </w:r>
                </w:p>
              </w:tc>
              <w:tc>
                <w:tcPr>
                  <w:tcW w:w="2281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39069A28" w14:textId="77777777" w:rsidR="001B1B4D" w:rsidRPr="00D71F1B" w:rsidRDefault="001B1B4D" w:rsidP="00C57DD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1F1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K_W02</w:t>
                  </w:r>
                </w:p>
                <w:p w14:paraId="4D54C460" w14:textId="77777777" w:rsidR="001B1B4D" w:rsidRPr="00D71F1B" w:rsidRDefault="001B1B4D" w:rsidP="00C57DD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B1B4D" w:rsidRPr="00D71F1B" w14:paraId="35EBC6B3" w14:textId="77777777" w:rsidTr="00A366A6">
              <w:trPr>
                <w:trHeight w:val="300"/>
              </w:trPr>
              <w:tc>
                <w:tcPr>
                  <w:tcW w:w="962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4DF20E5A" w14:textId="226E41C6" w:rsidR="001B1B4D" w:rsidRPr="00D71F1B" w:rsidRDefault="00346253" w:rsidP="00C57DD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W02</w:t>
                  </w:r>
                </w:p>
              </w:tc>
              <w:tc>
                <w:tcPr>
                  <w:tcW w:w="5892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5A1D6258" w14:textId="343FA10F" w:rsidR="001B1B4D" w:rsidRPr="00D71F1B" w:rsidRDefault="001B1B4D" w:rsidP="00765A7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1F1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zna i rozumie w zaawansowanym stopniu wybrane fakty i zjawiska oraz dotyczące ich metody i teorie wyjaśniające zależności między nimi, które stanowią podstawową wiedzę ogólną z zakresu </w:t>
                  </w:r>
                  <w:r w:rsidRPr="00D71F1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literatury, historii i kultury krajów </w:t>
                  </w:r>
                  <w:r w:rsidR="00765A71" w:rsidRPr="00D71F1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angielskiego</w:t>
                  </w:r>
                  <w:r w:rsidRPr="00D71F1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obszaru</w:t>
                  </w:r>
                  <w:r w:rsidR="003462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językowego, w szczególności literatury amerykańskiej i/lub kultury amerykańskiej</w:t>
                  </w:r>
                  <w:r w:rsidR="00D8107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r w:rsidR="00D810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mając świadomość praktycznej relewancji tychże zagadnień dla wybranej ścieżki zawodowej</w:t>
                  </w:r>
                </w:p>
              </w:tc>
              <w:tc>
                <w:tcPr>
                  <w:tcW w:w="2281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3452A708" w14:textId="77777777" w:rsidR="001B1B4D" w:rsidRPr="00D71F1B" w:rsidRDefault="001B1B4D" w:rsidP="00C57DD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1F1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K_W06</w:t>
                  </w:r>
                </w:p>
                <w:p w14:paraId="61DEA84F" w14:textId="77777777" w:rsidR="001B1B4D" w:rsidRPr="00D71F1B" w:rsidRDefault="001B1B4D" w:rsidP="00C57DD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B1B4D" w:rsidRPr="00D71F1B" w14:paraId="4F6969F3" w14:textId="77777777" w:rsidTr="00A366A6">
              <w:trPr>
                <w:trHeight w:val="300"/>
              </w:trPr>
              <w:tc>
                <w:tcPr>
                  <w:tcW w:w="962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31329F5D" w14:textId="6AB06FF2" w:rsidR="001B1B4D" w:rsidRPr="00D71F1B" w:rsidRDefault="00346253" w:rsidP="00C57DD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W03</w:t>
                  </w:r>
                </w:p>
              </w:tc>
              <w:tc>
                <w:tcPr>
                  <w:tcW w:w="5892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7E18808F" w14:textId="77777777" w:rsidR="001B1B4D" w:rsidRPr="00D71F1B" w:rsidRDefault="001B1B4D" w:rsidP="00C57DD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1F1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zna i rozumie najważniejsze kierunki rozwoju, nowe osiągnięcia z zakresu wybranej tematyki dyplomowej</w:t>
                  </w:r>
                </w:p>
              </w:tc>
              <w:tc>
                <w:tcPr>
                  <w:tcW w:w="2281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0D08DC9F" w14:textId="77777777" w:rsidR="001B1B4D" w:rsidRPr="00D71F1B" w:rsidRDefault="001B1B4D" w:rsidP="00C57DD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1F1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K_W07</w:t>
                  </w:r>
                </w:p>
                <w:p w14:paraId="28047E2E" w14:textId="77777777" w:rsidR="001B1B4D" w:rsidRPr="00D71F1B" w:rsidRDefault="001B1B4D" w:rsidP="00C57DD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B1B4D" w:rsidRPr="00D71F1B" w14:paraId="5E6A6FC0" w14:textId="77777777" w:rsidTr="00A366A6">
              <w:trPr>
                <w:trHeight w:val="300"/>
              </w:trPr>
              <w:tc>
                <w:tcPr>
                  <w:tcW w:w="962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1A1274CF" w14:textId="58DCE647" w:rsidR="001B1B4D" w:rsidRPr="00D71F1B" w:rsidRDefault="00346253" w:rsidP="00C57DD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W04</w:t>
                  </w:r>
                </w:p>
              </w:tc>
              <w:tc>
                <w:tcPr>
                  <w:tcW w:w="5892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5117E165" w14:textId="5A0A3528" w:rsidR="001B1B4D" w:rsidRPr="00D71F1B" w:rsidRDefault="001B1B4D" w:rsidP="00C57DD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1F1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zna i rozumie metody analizy i interpretacji wytworów kultury oraz fundamentalne dylematy współczesnej cywilizacji</w:t>
                  </w:r>
                  <w:r w:rsidR="003462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w zakresie literatury amerykańskiej i/lub kultury amerykańskiej koniecznym do przygotowania pracy licencjackiej na wybrany temat</w:t>
                  </w:r>
                </w:p>
              </w:tc>
              <w:tc>
                <w:tcPr>
                  <w:tcW w:w="2281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1C2EC260" w14:textId="77777777" w:rsidR="001B1B4D" w:rsidRPr="00D71F1B" w:rsidRDefault="001B1B4D" w:rsidP="00C57DD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1F1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K_W08</w:t>
                  </w:r>
                </w:p>
                <w:p w14:paraId="48E398D1" w14:textId="77777777" w:rsidR="001B1B4D" w:rsidRPr="00D71F1B" w:rsidRDefault="001B1B4D" w:rsidP="00C57DD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B1B4D" w:rsidRPr="00D71F1B" w14:paraId="3242C446" w14:textId="77777777" w:rsidTr="002D5F25">
              <w:trPr>
                <w:trHeight w:val="300"/>
              </w:trPr>
              <w:tc>
                <w:tcPr>
                  <w:tcW w:w="9135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bottom"/>
                </w:tcPr>
                <w:p w14:paraId="344E132F" w14:textId="77777777" w:rsidR="001B1B4D" w:rsidRPr="00D71F1B" w:rsidRDefault="001B1B4D" w:rsidP="002D5F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71F1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w zakresie UMIEJĘTNOŚCI</w:t>
                  </w:r>
                </w:p>
              </w:tc>
            </w:tr>
            <w:tr w:rsidR="001B1B4D" w:rsidRPr="00D71F1B" w14:paraId="38548258" w14:textId="77777777" w:rsidTr="00753B4D">
              <w:trPr>
                <w:trHeight w:val="300"/>
              </w:trPr>
              <w:tc>
                <w:tcPr>
                  <w:tcW w:w="962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46706EDF" w14:textId="77777777" w:rsidR="001B1B4D" w:rsidRPr="00D71F1B" w:rsidRDefault="001B1B4D" w:rsidP="00C57DD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71F1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U01</w:t>
                  </w:r>
                </w:p>
              </w:tc>
              <w:tc>
                <w:tcPr>
                  <w:tcW w:w="5892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625A38C0" w14:textId="1FE1D271" w:rsidR="001B1B4D" w:rsidRPr="00D71F1B" w:rsidRDefault="001B1B4D" w:rsidP="0034625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1F1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potrafi posługiwać się podstawowymi ujęciami teoretycznymi, paradygmatami i pojęciami </w:t>
                  </w:r>
                  <w:r w:rsidRPr="00D71F1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w formułowaniu i analizowaniu problemów badawczych, wła</w:t>
                  </w:r>
                  <w:r w:rsidR="00346253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ściwymi dla literaturoznawstwa i </w:t>
                  </w:r>
                  <w:r w:rsidRPr="00D71F1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kulturoznawstwa </w:t>
                  </w:r>
                </w:p>
              </w:tc>
              <w:tc>
                <w:tcPr>
                  <w:tcW w:w="2281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3A40127D" w14:textId="77777777" w:rsidR="001B1B4D" w:rsidRPr="00D71F1B" w:rsidRDefault="001B1B4D" w:rsidP="00C57DD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1F1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K_ U02</w:t>
                  </w:r>
                </w:p>
                <w:p w14:paraId="47121F19" w14:textId="77777777" w:rsidR="001B1B4D" w:rsidRPr="00D71F1B" w:rsidRDefault="001B1B4D" w:rsidP="00C57DD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14:paraId="1D3FEC2F" w14:textId="77777777" w:rsidR="001B1B4D" w:rsidRPr="00D71F1B" w:rsidRDefault="001B1B4D" w:rsidP="00C57DD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B1B4D" w:rsidRPr="00D71F1B" w14:paraId="0FF223D0" w14:textId="77777777" w:rsidTr="00753B4D">
              <w:trPr>
                <w:trHeight w:val="300"/>
              </w:trPr>
              <w:tc>
                <w:tcPr>
                  <w:tcW w:w="962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1D193772" w14:textId="77777777" w:rsidR="001B1B4D" w:rsidRPr="00D71F1B" w:rsidRDefault="001B1B4D" w:rsidP="00C57DD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71F1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U02</w:t>
                  </w:r>
                </w:p>
              </w:tc>
              <w:tc>
                <w:tcPr>
                  <w:tcW w:w="5892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6B70E335" w14:textId="007B11F7" w:rsidR="001B1B4D" w:rsidRPr="00D71F1B" w:rsidRDefault="00DB4871" w:rsidP="00C57DD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dla potrzeb tworzonej pracy licencjackiej </w:t>
                  </w:r>
                  <w:r w:rsidR="001B1B4D" w:rsidRPr="00D71F1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potrafi</w:t>
                  </w:r>
                  <w:r w:rsidR="001B1B4D" w:rsidRPr="00D71F1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przeprowadzić krytyczną analizę różnych rodzajów tekstów z zastosowaniem typowych metod w ujęciu społecznym, </w:t>
                  </w:r>
                  <w:r w:rsidR="001B1B4D" w:rsidRPr="00D71F1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lastRenderedPageBreak/>
                    <w:t>kulturowym i</w:t>
                  </w:r>
                  <w:r w:rsidR="001B1B4D" w:rsidRPr="00D71F1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historycznym</w:t>
                  </w:r>
                </w:p>
              </w:tc>
              <w:tc>
                <w:tcPr>
                  <w:tcW w:w="2281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64C95D71" w14:textId="77777777" w:rsidR="001B1B4D" w:rsidRPr="00D71F1B" w:rsidRDefault="001B1B4D" w:rsidP="00C57DD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1F1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K_ U03</w:t>
                  </w:r>
                </w:p>
                <w:p w14:paraId="1C129530" w14:textId="77777777" w:rsidR="001B1B4D" w:rsidRPr="00D71F1B" w:rsidRDefault="001B1B4D" w:rsidP="00C57DD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B1B4D" w:rsidRPr="00D71F1B" w14:paraId="23318E4F" w14:textId="77777777" w:rsidTr="00753B4D">
              <w:trPr>
                <w:trHeight w:val="300"/>
              </w:trPr>
              <w:tc>
                <w:tcPr>
                  <w:tcW w:w="962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5754A014" w14:textId="77777777" w:rsidR="001B1B4D" w:rsidRPr="00D71F1B" w:rsidRDefault="001B1B4D" w:rsidP="00C57DD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71F1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U03</w:t>
                  </w:r>
                </w:p>
              </w:tc>
              <w:tc>
                <w:tcPr>
                  <w:tcW w:w="5892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648DFDF9" w14:textId="3552EDCD" w:rsidR="001B1B4D" w:rsidRPr="00D71F1B" w:rsidRDefault="001B1B4D" w:rsidP="00C57DD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1F1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potrafi</w:t>
                  </w:r>
                  <w:r w:rsidRPr="00D71F1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71F1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wyszukiwać, selekcjonować,  analizować, interpretować,  oceniać, </w:t>
                  </w:r>
                  <w:r w:rsidRPr="00D71F1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diagnozować i użytkować informacje ze źródeł pisanych i elektronicznych w celu rozwiązania złożonych i nietypowych problemów</w:t>
                  </w:r>
                  <w:r w:rsidR="00346253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w procesie tworzenia pracy licencjackiej</w:t>
                  </w:r>
                </w:p>
              </w:tc>
              <w:tc>
                <w:tcPr>
                  <w:tcW w:w="2281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36552A13" w14:textId="77777777" w:rsidR="001B1B4D" w:rsidRPr="00D71F1B" w:rsidRDefault="001B1B4D" w:rsidP="00C57DD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1F1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K_U07</w:t>
                  </w:r>
                </w:p>
                <w:p w14:paraId="7C3BF4F6" w14:textId="77777777" w:rsidR="001B1B4D" w:rsidRPr="00D71F1B" w:rsidRDefault="001B1B4D" w:rsidP="00C57DD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B1B4D" w:rsidRPr="00D71F1B" w14:paraId="0B1D66C9" w14:textId="77777777" w:rsidTr="00753B4D">
              <w:trPr>
                <w:trHeight w:val="300"/>
              </w:trPr>
              <w:tc>
                <w:tcPr>
                  <w:tcW w:w="962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3F2D39CD" w14:textId="77777777" w:rsidR="001B1B4D" w:rsidRPr="00D71F1B" w:rsidRDefault="001B1B4D" w:rsidP="00C57DD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71F1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U04</w:t>
                  </w:r>
                </w:p>
              </w:tc>
              <w:tc>
                <w:tcPr>
                  <w:tcW w:w="5892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450F43CA" w14:textId="639D9421" w:rsidR="001B1B4D" w:rsidRPr="00D71F1B" w:rsidRDefault="00346253" w:rsidP="00C57DD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w procesie tworzenia pracy licencjackiej</w:t>
                  </w:r>
                  <w:r w:rsidRPr="00D71F1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1B1B4D" w:rsidRPr="00D71F1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potrafi</w:t>
                  </w:r>
                  <w:r w:rsidR="001B1B4D" w:rsidRPr="00D71F1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="001B1B4D" w:rsidRPr="00D71F1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wykorzystać elementarną umiejętność posługiwania się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językiem naukowym  i tworzenia </w:t>
                  </w:r>
                  <w:r w:rsidR="001B1B4D" w:rsidRPr="00D71F1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typowych prac pisemnych w zakresie dyscyplin filologicznych korzystając z literatury przedmiotu, argumentując i formułując samodzielne wnioski z wykorzystaniem poglądów innych autorów</w:t>
                  </w:r>
                </w:p>
              </w:tc>
              <w:tc>
                <w:tcPr>
                  <w:tcW w:w="2281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75A87FCF" w14:textId="77777777" w:rsidR="001B1B4D" w:rsidRPr="00D71F1B" w:rsidRDefault="001B1B4D" w:rsidP="00C57DD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1F1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K_U08</w:t>
                  </w:r>
                </w:p>
                <w:p w14:paraId="5C3C29D3" w14:textId="77777777" w:rsidR="001B1B4D" w:rsidRPr="00D71F1B" w:rsidRDefault="001B1B4D" w:rsidP="00C57DD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B1B4D" w:rsidRPr="00D71F1B" w14:paraId="56D2EB59" w14:textId="77777777" w:rsidTr="00753B4D">
              <w:trPr>
                <w:trHeight w:val="300"/>
              </w:trPr>
              <w:tc>
                <w:tcPr>
                  <w:tcW w:w="962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01FCEC6A" w14:textId="77777777" w:rsidR="001B1B4D" w:rsidRPr="00D71F1B" w:rsidRDefault="001B1B4D" w:rsidP="00C57DD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71F1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U05</w:t>
                  </w:r>
                </w:p>
              </w:tc>
              <w:tc>
                <w:tcPr>
                  <w:tcW w:w="5892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5F06453F" w14:textId="0F26F9A8" w:rsidR="001B1B4D" w:rsidRPr="00D71F1B" w:rsidRDefault="00346253" w:rsidP="00C57DD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w procesie tworzenia pracy licencjackiej</w:t>
                  </w:r>
                  <w:r w:rsidRPr="00D71F1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1B1B4D" w:rsidRPr="00D71F1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potrafi</w:t>
                  </w:r>
                  <w:r w:rsidR="001B1B4D" w:rsidRPr="00D71F1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="001B1B4D" w:rsidRPr="00D71F1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posługiwać się podstawowymi umiejętnościami badawczymi, takimi jak: formułowanie tez i analiza problemów badawczych, dobór metod i narzędzi badawczych, opracowanie i prezentacja wyników w obrębie wybranej tematyki dyplomowej oraz dla opracowania diagnoz potrzeb odbiorców</w:t>
                  </w:r>
                </w:p>
              </w:tc>
              <w:tc>
                <w:tcPr>
                  <w:tcW w:w="2281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0E9B5836" w14:textId="77777777" w:rsidR="001B1B4D" w:rsidRPr="00D71F1B" w:rsidRDefault="001B1B4D" w:rsidP="00C57DD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1F1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K_U09</w:t>
                  </w:r>
                </w:p>
                <w:p w14:paraId="7893BD52" w14:textId="77777777" w:rsidR="001B1B4D" w:rsidRPr="00D71F1B" w:rsidRDefault="001B1B4D" w:rsidP="00C57DD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B1B4D" w:rsidRPr="00D71F1B" w14:paraId="7D9FA110" w14:textId="77777777" w:rsidTr="00753B4D">
              <w:trPr>
                <w:trHeight w:val="300"/>
              </w:trPr>
              <w:tc>
                <w:tcPr>
                  <w:tcW w:w="962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749B9935" w14:textId="77777777" w:rsidR="001B1B4D" w:rsidRPr="00D71F1B" w:rsidRDefault="001B1B4D" w:rsidP="00C57DD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71F1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U06</w:t>
                  </w:r>
                </w:p>
              </w:tc>
              <w:tc>
                <w:tcPr>
                  <w:tcW w:w="5892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10518B54" w14:textId="5F0E458B" w:rsidR="001B1B4D" w:rsidRPr="00D71F1B" w:rsidRDefault="001B1B4D" w:rsidP="00DB487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1F1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potrafi</w:t>
                  </w:r>
                  <w:r w:rsidRPr="00D71F1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71F1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samodzielnie zdobywać wiedzę, korzystać z </w:t>
                  </w:r>
                  <w:r w:rsidRPr="00D71F1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literatury fachowej, ze słowników specjalistycznych i mediów elektronicznych</w:t>
                  </w:r>
                  <w:r w:rsidRPr="00D71F1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i rozwijać swoje umiejętności badawcze oraz językowe korzystając ze wskazówek </w:t>
                  </w:r>
                  <w:r w:rsidR="00DB487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promotora</w:t>
                  </w:r>
                </w:p>
              </w:tc>
              <w:tc>
                <w:tcPr>
                  <w:tcW w:w="2281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235ADFC6" w14:textId="77777777" w:rsidR="001B1B4D" w:rsidRPr="00D71F1B" w:rsidRDefault="001B1B4D" w:rsidP="00C57DD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1F1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K_U10</w:t>
                  </w:r>
                </w:p>
                <w:p w14:paraId="704762A1" w14:textId="77777777" w:rsidR="001B1B4D" w:rsidRPr="00D71F1B" w:rsidRDefault="001B1B4D" w:rsidP="00C57DD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B1B4D" w:rsidRPr="00D71F1B" w14:paraId="5213382F" w14:textId="77777777" w:rsidTr="002D5F25">
              <w:trPr>
                <w:trHeight w:val="330"/>
              </w:trPr>
              <w:tc>
                <w:tcPr>
                  <w:tcW w:w="9135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bottom"/>
                </w:tcPr>
                <w:p w14:paraId="6FF2D646" w14:textId="77777777" w:rsidR="001B1B4D" w:rsidRPr="00D71F1B" w:rsidRDefault="001B1B4D" w:rsidP="002D5F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71F1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w zakresie KOMPETENCJI</w:t>
                  </w:r>
                </w:p>
              </w:tc>
            </w:tr>
            <w:tr w:rsidR="001F0507" w:rsidRPr="00D71F1B" w14:paraId="2751F3A8" w14:textId="77777777" w:rsidTr="001A4984">
              <w:trPr>
                <w:trHeight w:val="300"/>
              </w:trPr>
              <w:tc>
                <w:tcPr>
                  <w:tcW w:w="962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465F4D8C" w14:textId="77777777" w:rsidR="001F0507" w:rsidRPr="00D71F1B" w:rsidRDefault="001F0507" w:rsidP="00C57DD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71F1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K01</w:t>
                  </w:r>
                </w:p>
              </w:tc>
              <w:tc>
                <w:tcPr>
                  <w:tcW w:w="5892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512ED1F8" w14:textId="24D52C9C" w:rsidR="001F0507" w:rsidRPr="00D71F1B" w:rsidRDefault="00DD7801" w:rsidP="00D8107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w procesie tworzenia pracy licencjackiej</w:t>
                  </w:r>
                  <w:r w:rsidRPr="00D71F1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1F0507" w:rsidRPr="00D71F1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jest gotów do rozwiązywania problemów o charakterze poznawczym i praktycznym z wykorzystaniem posiadanej wiedzy</w:t>
                  </w:r>
                  <w:r w:rsidR="00D8107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r w:rsidR="00D810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mając świadomość praktycznej relewancji tychże problemów dla wybranej ścieżki zawodowej</w:t>
                  </w:r>
                </w:p>
              </w:tc>
              <w:tc>
                <w:tcPr>
                  <w:tcW w:w="2281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0C39F655" w14:textId="77777777" w:rsidR="001F0507" w:rsidRPr="00D71F1B" w:rsidRDefault="001F0507" w:rsidP="00C57DD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1F1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K_K01</w:t>
                  </w:r>
                </w:p>
                <w:p w14:paraId="26ABC930" w14:textId="77777777" w:rsidR="001F0507" w:rsidRPr="00D71F1B" w:rsidRDefault="001F0507" w:rsidP="00C57DD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F0507" w:rsidRPr="00D71F1B" w14:paraId="16F3547A" w14:textId="77777777" w:rsidTr="001A4984">
              <w:trPr>
                <w:trHeight w:val="300"/>
              </w:trPr>
              <w:tc>
                <w:tcPr>
                  <w:tcW w:w="962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0DFD36DF" w14:textId="77777777" w:rsidR="001F0507" w:rsidRPr="00D71F1B" w:rsidRDefault="001F0507" w:rsidP="00C57DD7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71F1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K02</w:t>
                  </w:r>
                </w:p>
              </w:tc>
              <w:tc>
                <w:tcPr>
                  <w:tcW w:w="5892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462EBD63" w14:textId="66D85888" w:rsidR="001F0507" w:rsidRPr="00D71F1B" w:rsidRDefault="00346253" w:rsidP="00C57DD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w procesie tworzenia pracy licencjackiej</w:t>
                  </w:r>
                  <w:r w:rsidRPr="00D71F1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1F0507" w:rsidRPr="00D71F1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jest gotów do prawidłowego identyfikowania własnych silnych i słabych stron w opanowywaniu wiedzy i umiejętności, właściwego rozpoznawania możliwości i ograniczeń wynikających  z uzyskanej na kierunku filologia kompetencji językowej</w:t>
                  </w:r>
                </w:p>
              </w:tc>
              <w:tc>
                <w:tcPr>
                  <w:tcW w:w="2281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0A245789" w14:textId="77777777" w:rsidR="001F0507" w:rsidRPr="00D71F1B" w:rsidRDefault="001F0507" w:rsidP="00C57DD7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71F1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K_K02</w:t>
                  </w:r>
                </w:p>
                <w:p w14:paraId="2F3ECAB5" w14:textId="77777777" w:rsidR="001F0507" w:rsidRPr="00D71F1B" w:rsidRDefault="001F0507" w:rsidP="00C57DD7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71F1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1F0507" w:rsidRPr="00D71F1B" w14:paraId="4F488C9C" w14:textId="77777777" w:rsidTr="001A4984">
              <w:trPr>
                <w:trHeight w:val="300"/>
              </w:trPr>
              <w:tc>
                <w:tcPr>
                  <w:tcW w:w="962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0FFC942E" w14:textId="77777777" w:rsidR="001F0507" w:rsidRPr="00D71F1B" w:rsidRDefault="001F0507" w:rsidP="00C57DD7">
                  <w:pP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71F1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K03</w:t>
                  </w:r>
                </w:p>
              </w:tc>
              <w:tc>
                <w:tcPr>
                  <w:tcW w:w="5892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67CD639A" w14:textId="2D1BAB41" w:rsidR="001F0507" w:rsidRPr="00D71F1B" w:rsidRDefault="001F0507" w:rsidP="00DB487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1F1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jest gotów do </w:t>
                  </w:r>
                  <w:r w:rsidR="0079164A" w:rsidRPr="00D71F1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</w:t>
                  </w:r>
                  <w:r w:rsidRPr="00D71F1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ziałań mających na celu zachowanie</w:t>
                  </w:r>
                  <w:r w:rsidR="00DB487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oraz promowanie świadomości</w:t>
                  </w:r>
                  <w:r w:rsidRPr="00D71F1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dziedzictwa kulturowego kraj</w:t>
                  </w:r>
                  <w:r w:rsidR="00DB487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ów wybranego obszaru językowego, w szczególności Stanów </w:t>
                  </w:r>
                  <w:r w:rsidR="00DB487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Zjednoczonych Ameryki</w:t>
                  </w:r>
                </w:p>
              </w:tc>
              <w:tc>
                <w:tcPr>
                  <w:tcW w:w="2281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4D73024E" w14:textId="77777777" w:rsidR="001F0507" w:rsidRPr="00D71F1B" w:rsidRDefault="001F0507" w:rsidP="00C57DD7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71F1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lastRenderedPageBreak/>
                    <w:t>K_K05</w:t>
                  </w:r>
                </w:p>
                <w:p w14:paraId="502C51BC" w14:textId="77777777" w:rsidR="001F0507" w:rsidRPr="00D71F1B" w:rsidRDefault="001F0507" w:rsidP="00C57DD7">
                  <w:pP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F0507" w:rsidRPr="00D71F1B" w14:paraId="0C4B6CBC" w14:textId="77777777" w:rsidTr="001A4984">
              <w:trPr>
                <w:trHeight w:val="300"/>
              </w:trPr>
              <w:tc>
                <w:tcPr>
                  <w:tcW w:w="962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2D472B6B" w14:textId="77777777" w:rsidR="001F0507" w:rsidRPr="00D71F1B" w:rsidRDefault="001F0507" w:rsidP="00C57DD7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71F1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lastRenderedPageBreak/>
                    <w:t>K04</w:t>
                  </w:r>
                </w:p>
              </w:tc>
              <w:tc>
                <w:tcPr>
                  <w:tcW w:w="5892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1E596D2F" w14:textId="77777777" w:rsidR="001F0507" w:rsidRPr="00D71F1B" w:rsidRDefault="001F0507" w:rsidP="00C57DD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1F1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jest gotów do zarządzania swoim czasem, podejmowania zobowiązań i dotrzymywania  terminów</w:t>
                  </w:r>
                </w:p>
              </w:tc>
              <w:tc>
                <w:tcPr>
                  <w:tcW w:w="2281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67BE5839" w14:textId="77777777" w:rsidR="001F0507" w:rsidRPr="00D71F1B" w:rsidRDefault="001F0507" w:rsidP="00C57DD7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71F1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K_K06</w:t>
                  </w:r>
                </w:p>
              </w:tc>
            </w:tr>
            <w:tr w:rsidR="001F0507" w:rsidRPr="00D71F1B" w14:paraId="0B4CE8B4" w14:textId="77777777" w:rsidTr="001A4984">
              <w:trPr>
                <w:trHeight w:val="300"/>
              </w:trPr>
              <w:tc>
                <w:tcPr>
                  <w:tcW w:w="962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44971C99" w14:textId="77777777" w:rsidR="001F0507" w:rsidRPr="00D71F1B" w:rsidRDefault="001F0507" w:rsidP="00C57DD7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71F1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K05</w:t>
                  </w:r>
                </w:p>
              </w:tc>
              <w:tc>
                <w:tcPr>
                  <w:tcW w:w="5892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7430EB2D" w14:textId="77777777" w:rsidR="001F0507" w:rsidRPr="00D71F1B" w:rsidRDefault="001F0507" w:rsidP="00C57DD7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71F1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jest gotów do udziału w życiu kulturalnym, zwłaszcza w obszarze językowym specjalizacji, wykorzystując do tego celu różne media</w:t>
                  </w:r>
                </w:p>
              </w:tc>
              <w:tc>
                <w:tcPr>
                  <w:tcW w:w="2281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13BB1623" w14:textId="77777777" w:rsidR="001F0507" w:rsidRPr="00D71F1B" w:rsidRDefault="001F0507" w:rsidP="00C57DD7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71F1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K_K07</w:t>
                  </w:r>
                </w:p>
              </w:tc>
            </w:tr>
          </w:tbl>
          <w:p w14:paraId="2087E668" w14:textId="77777777" w:rsidR="002D5F25" w:rsidRPr="00D71F1B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24E7E048" w14:textId="77777777" w:rsidR="005C2D32" w:rsidRPr="00D71F1B" w:rsidRDefault="005C2D32">
      <w:pPr>
        <w:rPr>
          <w:rFonts w:ascii="Times New Roman" w:hAnsi="Times New Roman" w:cs="Times New Roman"/>
        </w:rPr>
      </w:pPr>
    </w:p>
    <w:tbl>
      <w:tblPr>
        <w:tblW w:w="9352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"/>
        <w:gridCol w:w="735"/>
        <w:gridCol w:w="283"/>
        <w:gridCol w:w="1127"/>
        <w:gridCol w:w="432"/>
        <w:gridCol w:w="425"/>
        <w:gridCol w:w="1134"/>
        <w:gridCol w:w="278"/>
        <w:gridCol w:w="856"/>
        <w:gridCol w:w="993"/>
        <w:gridCol w:w="74"/>
        <w:gridCol w:w="1195"/>
        <w:gridCol w:w="931"/>
      </w:tblGrid>
      <w:tr w:rsidR="002D5F25" w:rsidRPr="00D71F1B" w14:paraId="24C533DC" w14:textId="77777777" w:rsidTr="002D5F25">
        <w:trPr>
          <w:trHeight w:val="315"/>
        </w:trPr>
        <w:tc>
          <w:tcPr>
            <w:tcW w:w="935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D9F1"/>
            <w:vAlign w:val="bottom"/>
          </w:tcPr>
          <w:p w14:paraId="6E93FCCD" w14:textId="77777777" w:rsidR="002D5F25" w:rsidRPr="00D71F1B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E562BB9" w14:textId="77777777" w:rsidR="002D5F25" w:rsidRPr="00D71F1B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1F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Kryteria oceny osiągniętych efektów</w:t>
            </w:r>
          </w:p>
          <w:p w14:paraId="0AD83DBD" w14:textId="77777777" w:rsidR="002D5F25" w:rsidRPr="00D71F1B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</w:pPr>
          </w:p>
        </w:tc>
      </w:tr>
      <w:tr w:rsidR="002D5F25" w:rsidRPr="00D71F1B" w14:paraId="24AB5C65" w14:textId="77777777" w:rsidTr="002D5F25">
        <w:trPr>
          <w:trHeight w:val="315"/>
        </w:trPr>
        <w:tc>
          <w:tcPr>
            <w:tcW w:w="16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C633B3D" w14:textId="77777777" w:rsidR="002D5F25" w:rsidRPr="00D71F1B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1F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 ocenę 3</w:t>
            </w:r>
          </w:p>
        </w:tc>
        <w:tc>
          <w:tcPr>
            <w:tcW w:w="18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14:paraId="45E47577" w14:textId="77777777" w:rsidR="002D5F25" w:rsidRPr="00D71F1B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1F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 ocenę 3,5</w:t>
            </w:r>
          </w:p>
        </w:tc>
        <w:tc>
          <w:tcPr>
            <w:tcW w:w="18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</w:tcPr>
          <w:p w14:paraId="687B3C0E" w14:textId="77777777" w:rsidR="002D5F25" w:rsidRPr="00D71F1B" w:rsidRDefault="002D5F25" w:rsidP="002D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F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 ocenę 4</w:t>
            </w:r>
          </w:p>
        </w:tc>
        <w:tc>
          <w:tcPr>
            <w:tcW w:w="18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14:paraId="5ABBDF84" w14:textId="77777777" w:rsidR="002D5F25" w:rsidRPr="00D71F1B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1F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 ocenę 4,5</w:t>
            </w:r>
          </w:p>
        </w:tc>
        <w:tc>
          <w:tcPr>
            <w:tcW w:w="22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747AC383" w14:textId="77777777" w:rsidR="002D5F25" w:rsidRPr="00D71F1B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1F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 ocenę 5</w:t>
            </w:r>
          </w:p>
        </w:tc>
      </w:tr>
      <w:tr w:rsidR="002D5F25" w:rsidRPr="00D71F1B" w14:paraId="60754987" w14:textId="77777777" w:rsidTr="002D5F25">
        <w:trPr>
          <w:trHeight w:val="1604"/>
        </w:trPr>
        <w:tc>
          <w:tcPr>
            <w:tcW w:w="1624" w:type="dxa"/>
            <w:gridSpan w:val="2"/>
            <w:tcBorders>
              <w:top w:val="nil"/>
              <w:left w:val="single" w:sz="8" w:space="0" w:color="auto"/>
              <w:right w:val="single" w:sz="4" w:space="0" w:color="auto"/>
            </w:tcBorders>
          </w:tcPr>
          <w:p w14:paraId="5D04666E" w14:textId="77777777" w:rsidR="002D5F25" w:rsidRPr="00D71F1B" w:rsidRDefault="002D5F25" w:rsidP="002D5F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F1B">
              <w:rPr>
                <w:rFonts w:ascii="Times New Roman" w:hAnsi="Times New Roman" w:cs="Times New Roman"/>
                <w:bCs/>
                <w:sz w:val="24"/>
                <w:szCs w:val="24"/>
              </w:rPr>
              <w:t>Uzyskanie od 60% - 65% łącznej liczby pkt. możliwych do uzyskania.</w:t>
            </w:r>
          </w:p>
        </w:tc>
        <w:tc>
          <w:tcPr>
            <w:tcW w:w="1842" w:type="dxa"/>
            <w:gridSpan w:val="3"/>
            <w:tcBorders>
              <w:top w:val="single" w:sz="8" w:space="0" w:color="auto"/>
              <w:left w:val="nil"/>
              <w:right w:val="single" w:sz="4" w:space="0" w:color="000000"/>
            </w:tcBorders>
          </w:tcPr>
          <w:p w14:paraId="0CDA7EB4" w14:textId="77777777" w:rsidR="002D5F25" w:rsidRPr="00D71F1B" w:rsidRDefault="002D5F25" w:rsidP="002D5F25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71F1B">
              <w:rPr>
                <w:rFonts w:ascii="Times New Roman" w:hAnsi="Times New Roman" w:cs="Times New Roman"/>
                <w:bCs/>
                <w:sz w:val="24"/>
                <w:szCs w:val="24"/>
              </w:rPr>
              <w:t>Uzyskanie od 66% - 75% łącznej liczby pkt. możliwych do uzyskania.</w:t>
            </w:r>
          </w:p>
        </w:tc>
        <w:tc>
          <w:tcPr>
            <w:tcW w:w="1837" w:type="dxa"/>
            <w:gridSpan w:val="3"/>
            <w:tcBorders>
              <w:top w:val="single" w:sz="8" w:space="0" w:color="auto"/>
              <w:left w:val="nil"/>
              <w:right w:val="single" w:sz="4" w:space="0" w:color="000000"/>
            </w:tcBorders>
          </w:tcPr>
          <w:p w14:paraId="353B72B8" w14:textId="77777777" w:rsidR="002D5F25" w:rsidRPr="00D71F1B" w:rsidRDefault="002D5F25" w:rsidP="002D5F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F1B">
              <w:rPr>
                <w:rFonts w:ascii="Times New Roman" w:hAnsi="Times New Roman" w:cs="Times New Roman"/>
                <w:bCs/>
                <w:sz w:val="24"/>
                <w:szCs w:val="24"/>
              </w:rPr>
              <w:t>Uzyskanie od 76% - 85% łącznej liczby pkt. możliwych do uzyskania.</w:t>
            </w:r>
          </w:p>
        </w:tc>
        <w:tc>
          <w:tcPr>
            <w:tcW w:w="1849" w:type="dxa"/>
            <w:gridSpan w:val="2"/>
            <w:tcBorders>
              <w:top w:val="single" w:sz="8" w:space="0" w:color="auto"/>
              <w:left w:val="nil"/>
              <w:right w:val="single" w:sz="4" w:space="0" w:color="000000"/>
            </w:tcBorders>
          </w:tcPr>
          <w:p w14:paraId="44ACC094" w14:textId="77777777" w:rsidR="002D5F25" w:rsidRPr="00D71F1B" w:rsidRDefault="002D5F25" w:rsidP="002D5F25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71F1B">
              <w:rPr>
                <w:rFonts w:ascii="Times New Roman" w:hAnsi="Times New Roman" w:cs="Times New Roman"/>
                <w:bCs/>
                <w:sz w:val="24"/>
                <w:szCs w:val="24"/>
              </w:rPr>
              <w:t>Uzyskanie od 86% - 95% łącznej liczby pkt. możliwych do uzyskania.</w:t>
            </w:r>
          </w:p>
        </w:tc>
        <w:tc>
          <w:tcPr>
            <w:tcW w:w="2200" w:type="dxa"/>
            <w:gridSpan w:val="3"/>
            <w:tcBorders>
              <w:top w:val="single" w:sz="8" w:space="0" w:color="auto"/>
              <w:left w:val="nil"/>
              <w:right w:val="single" w:sz="8" w:space="0" w:color="000000"/>
            </w:tcBorders>
          </w:tcPr>
          <w:p w14:paraId="3264CF66" w14:textId="77777777" w:rsidR="002D5F25" w:rsidRPr="00D71F1B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F1B">
              <w:rPr>
                <w:rFonts w:ascii="Times New Roman" w:hAnsi="Times New Roman" w:cs="Times New Roman"/>
                <w:bCs/>
                <w:sz w:val="24"/>
                <w:szCs w:val="24"/>
              </w:rPr>
              <w:t>Uzyskanie od 96% - 100% łącznej liczby pkt. możliwych do uzyskania.</w:t>
            </w:r>
          </w:p>
        </w:tc>
      </w:tr>
      <w:tr w:rsidR="0044163C" w:rsidRPr="0044163C" w14:paraId="7723C1C4" w14:textId="77777777" w:rsidTr="002D5F25">
        <w:trPr>
          <w:trHeight w:val="315"/>
        </w:trPr>
        <w:tc>
          <w:tcPr>
            <w:tcW w:w="935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D9F1"/>
            <w:vAlign w:val="bottom"/>
          </w:tcPr>
          <w:p w14:paraId="4B221F9E" w14:textId="6B264981" w:rsidR="002D5F25" w:rsidRPr="0044163C" w:rsidRDefault="002D5F25" w:rsidP="00D71F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1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Metody oceny (F-  formułująca, P- podsumowująca)</w:t>
            </w:r>
            <w:r w:rsidRPr="0044163C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</w:tr>
      <w:tr w:rsidR="0044163C" w:rsidRPr="0044163C" w14:paraId="3C22241B" w14:textId="77777777" w:rsidTr="005F4B02">
        <w:trPr>
          <w:trHeight w:val="495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D8672" w14:textId="77777777" w:rsidR="002D5F25" w:rsidRPr="0044163C" w:rsidRDefault="002D5F25" w:rsidP="002D5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ABA233" w14:textId="77777777" w:rsidR="002D5F25" w:rsidRPr="0044163C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63C">
              <w:rPr>
                <w:rFonts w:ascii="Times New Roman" w:hAnsi="Times New Roman" w:cs="Times New Roman"/>
                <w:sz w:val="20"/>
                <w:szCs w:val="20"/>
              </w:rPr>
              <w:t>Egzamin ustny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7A4FC0" w14:textId="77777777" w:rsidR="002D5F25" w:rsidRPr="0044163C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63C">
              <w:rPr>
                <w:rFonts w:ascii="Times New Roman" w:hAnsi="Times New Roman" w:cs="Times New Roman"/>
                <w:sz w:val="20"/>
                <w:szCs w:val="20"/>
              </w:rPr>
              <w:t>Egzamin pisemny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524EB1" w14:textId="43A4E8E1" w:rsidR="002D5F25" w:rsidRPr="0044163C" w:rsidRDefault="00DB4871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63C">
              <w:rPr>
                <w:rFonts w:ascii="Times New Roman" w:hAnsi="Times New Roman" w:cs="Times New Roman"/>
                <w:sz w:val="20"/>
                <w:szCs w:val="20"/>
              </w:rPr>
              <w:t>Praca dyplomowa</w:t>
            </w:r>
            <w:r w:rsidR="002D5F25" w:rsidRPr="004416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A1C340" w14:textId="77777777" w:rsidR="002D5F25" w:rsidRPr="0044163C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63C">
              <w:rPr>
                <w:rFonts w:ascii="Times New Roman" w:hAnsi="Times New Roman" w:cs="Times New Roman"/>
                <w:sz w:val="20"/>
                <w:szCs w:val="20"/>
              </w:rPr>
              <w:t>Kolokwium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CC5E1E" w14:textId="77777777" w:rsidR="002D5F25" w:rsidRPr="0044163C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63C">
              <w:rPr>
                <w:rFonts w:ascii="Times New Roman" w:hAnsi="Times New Roman" w:cs="Times New Roman"/>
                <w:sz w:val="20"/>
                <w:szCs w:val="20"/>
              </w:rPr>
              <w:t>Zadania domowe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438615" w14:textId="77777777" w:rsidR="002D5F25" w:rsidRPr="0044163C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63C">
              <w:rPr>
                <w:rFonts w:ascii="Times New Roman" w:hAnsi="Times New Roman" w:cs="Times New Roman"/>
                <w:sz w:val="20"/>
                <w:szCs w:val="20"/>
              </w:rPr>
              <w:t>Referat/</w:t>
            </w:r>
          </w:p>
          <w:p w14:paraId="7A7B9DA8" w14:textId="77777777" w:rsidR="002D5F25" w:rsidRPr="0044163C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63C">
              <w:rPr>
                <w:rFonts w:ascii="Times New Roman" w:hAnsi="Times New Roman" w:cs="Times New Roman"/>
                <w:sz w:val="20"/>
                <w:szCs w:val="20"/>
              </w:rPr>
              <w:t>Prezentacja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5C218D" w14:textId="77777777" w:rsidR="002D5F25" w:rsidRPr="0044163C" w:rsidRDefault="005F4B02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63C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2D5F25" w:rsidRPr="0044163C">
              <w:rPr>
                <w:rFonts w:ascii="Times New Roman" w:hAnsi="Times New Roman" w:cs="Times New Roman"/>
                <w:sz w:val="18"/>
                <w:szCs w:val="18"/>
              </w:rPr>
              <w:t>prawozdanie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080113D" w14:textId="77777777" w:rsidR="002D5F25" w:rsidRPr="0044163C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63C">
              <w:rPr>
                <w:rFonts w:ascii="Times New Roman" w:hAnsi="Times New Roman" w:cs="Times New Roman"/>
                <w:sz w:val="20"/>
                <w:szCs w:val="20"/>
              </w:rPr>
              <w:t>Dyskusje</w:t>
            </w:r>
          </w:p>
        </w:tc>
      </w:tr>
      <w:tr w:rsidR="0044163C" w:rsidRPr="0044163C" w14:paraId="360B0B8C" w14:textId="77777777" w:rsidTr="005F4B02">
        <w:trPr>
          <w:trHeight w:val="503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CFFC93" w14:textId="77777777" w:rsidR="002D5F25" w:rsidRPr="0044163C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63C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1941EF" w14:textId="77777777" w:rsidR="002D5F25" w:rsidRPr="0044163C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033FF1" w14:textId="77777777" w:rsidR="002D5F25" w:rsidRPr="0044163C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B903BF" w14:textId="77777777" w:rsidR="002D5F25" w:rsidRPr="0044163C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D1B8B0" w14:textId="77777777" w:rsidR="002D5F25" w:rsidRPr="0044163C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A70CFB" w14:textId="56506BB7" w:rsidR="002D5F25" w:rsidRPr="0044163C" w:rsidRDefault="00DB4871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6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A9D93E" w14:textId="664131C1" w:rsidR="002D5F25" w:rsidRPr="0044163C" w:rsidRDefault="00DB4871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6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FFF41E" w14:textId="77777777" w:rsidR="002D5F25" w:rsidRPr="0044163C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44FF83" w14:textId="2886CC18" w:rsidR="002D5F25" w:rsidRPr="0044163C" w:rsidRDefault="00DB4871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6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4163C" w:rsidRPr="0044163C" w14:paraId="31D99268" w14:textId="77777777" w:rsidTr="005F4B02">
        <w:trPr>
          <w:trHeight w:val="502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C6D439" w14:textId="77777777" w:rsidR="002D5F25" w:rsidRPr="0044163C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63C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C86ACB" w14:textId="77777777" w:rsidR="002D5F25" w:rsidRPr="0044163C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B5D0A8" w14:textId="77777777" w:rsidR="002D5F25" w:rsidRPr="0044163C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126785" w14:textId="77777777" w:rsidR="002D5F25" w:rsidRPr="0044163C" w:rsidRDefault="00D552AB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6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1A0C6A" w14:textId="77777777" w:rsidR="002D5F25" w:rsidRPr="0044163C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5B3A10" w14:textId="77777777" w:rsidR="002D5F25" w:rsidRPr="0044163C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CF65CF" w14:textId="77777777" w:rsidR="002D5F25" w:rsidRPr="0044163C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81828D" w14:textId="77777777" w:rsidR="002D5F25" w:rsidRPr="0044163C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7A3894" w14:textId="77777777" w:rsidR="002D5F25" w:rsidRPr="0044163C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2D27760" w14:textId="77777777" w:rsidR="005F4B02" w:rsidRPr="0044163C" w:rsidRDefault="005F4B02">
      <w:pPr>
        <w:rPr>
          <w:rFonts w:ascii="Times New Roman" w:hAnsi="Times New Roman" w:cs="Times New Roman"/>
        </w:rPr>
      </w:pPr>
    </w:p>
    <w:tbl>
      <w:tblPr>
        <w:tblW w:w="9352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"/>
        <w:gridCol w:w="1062"/>
        <w:gridCol w:w="992"/>
        <w:gridCol w:w="851"/>
        <w:gridCol w:w="1134"/>
        <w:gridCol w:w="1134"/>
        <w:gridCol w:w="1134"/>
        <w:gridCol w:w="1235"/>
        <w:gridCol w:w="891"/>
      </w:tblGrid>
      <w:tr w:rsidR="0044163C" w:rsidRPr="0044163C" w14:paraId="5D4104FF" w14:textId="77777777" w:rsidTr="002D5F25">
        <w:trPr>
          <w:trHeight w:val="315"/>
        </w:trPr>
        <w:tc>
          <w:tcPr>
            <w:tcW w:w="93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D9F1"/>
            <w:vAlign w:val="bottom"/>
          </w:tcPr>
          <w:p w14:paraId="5F3A5E50" w14:textId="2826F717" w:rsidR="002D5F25" w:rsidRPr="0044163C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41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Metody</w:t>
            </w:r>
            <w:r w:rsidR="004F0B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weryfikacji efektów uczenia się</w:t>
            </w:r>
          </w:p>
        </w:tc>
      </w:tr>
      <w:tr w:rsidR="002D5F25" w:rsidRPr="00D71F1B" w14:paraId="4F8120E3" w14:textId="77777777" w:rsidTr="005F4B02">
        <w:trPr>
          <w:trHeight w:val="1260"/>
        </w:trPr>
        <w:tc>
          <w:tcPr>
            <w:tcW w:w="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bottom"/>
          </w:tcPr>
          <w:p w14:paraId="226984A1" w14:textId="77777777" w:rsidR="002D5F25" w:rsidRPr="00D71F1B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4511CDBC" w14:textId="77777777" w:rsidR="002D5F25" w:rsidRPr="00D71F1B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1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Egzamin ustny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570E7671" w14:textId="77777777" w:rsidR="002D5F25" w:rsidRPr="00D71F1B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1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Egzamin pisemny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60E2C263" w14:textId="7CCD7DB6" w:rsidR="002D5F25" w:rsidRPr="00D71F1B" w:rsidRDefault="00DB4871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Praca dyplomowa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76483B09" w14:textId="77777777" w:rsidR="002D5F25" w:rsidRPr="00D71F1B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1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Kolokwium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4C0DB7C3" w14:textId="77777777" w:rsidR="002D5F25" w:rsidRPr="00D71F1B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1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Zadanie domowe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454F9878" w14:textId="77777777" w:rsidR="002D5F25" w:rsidRPr="00D71F1B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1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Referat/</w:t>
            </w:r>
          </w:p>
          <w:p w14:paraId="19990B43" w14:textId="77777777" w:rsidR="002D5F25" w:rsidRPr="00D71F1B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1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prezentacja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1F51D0C0" w14:textId="77777777" w:rsidR="002D5F25" w:rsidRPr="00D71F1B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1F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Sprawozdanie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20C20D33" w14:textId="77777777" w:rsidR="002D5F25" w:rsidRPr="00D71F1B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1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Dyskusje</w:t>
            </w:r>
          </w:p>
        </w:tc>
      </w:tr>
      <w:tr w:rsidR="002D5F25" w:rsidRPr="00D71F1B" w14:paraId="66E82EF3" w14:textId="77777777" w:rsidTr="005F4B02">
        <w:trPr>
          <w:trHeight w:val="315"/>
        </w:trPr>
        <w:tc>
          <w:tcPr>
            <w:tcW w:w="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bottom"/>
          </w:tcPr>
          <w:p w14:paraId="27D7899F" w14:textId="1EAE167D" w:rsidR="002D5F25" w:rsidRPr="00D71F1B" w:rsidRDefault="004F0B78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Efekty uczenia się</w:t>
            </w:r>
            <w:bookmarkStart w:id="0" w:name="_GoBack"/>
            <w:bookmarkEnd w:id="0"/>
            <w:r w:rsidR="002D5F25" w:rsidRPr="00D71F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(kody)</w:t>
            </w:r>
          </w:p>
          <w:p w14:paraId="12C7547C" w14:textId="77777777" w:rsidR="002D5F25" w:rsidRPr="00D71F1B" w:rsidRDefault="002D5F25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400C39C" w14:textId="77777777" w:rsidR="002D5F25" w:rsidRPr="00D71F1B" w:rsidRDefault="002D5F25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2C5CF1BE" w14:textId="77777777" w:rsidR="002D5F25" w:rsidRPr="00D71F1B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04B2D71A" w14:textId="77777777" w:rsidR="002D5F25" w:rsidRPr="00D71F1B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5BF2A216" w14:textId="77777777" w:rsidR="002D5F25" w:rsidRPr="00D71F1B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06411531" w14:textId="77777777" w:rsidR="002D5F25" w:rsidRPr="00D71F1B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09D69B32" w14:textId="77777777" w:rsidR="002D5F25" w:rsidRPr="00D71F1B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090C8EF4" w14:textId="12FC56CE" w:rsidR="002D5F25" w:rsidRPr="00D71F1B" w:rsidRDefault="00DB4871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1F497D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W01, W02, W03, W04</w:t>
            </w:r>
            <w:r w:rsidR="001F0507" w:rsidRPr="00D71F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 U01, U02, U03, U04, U05, U06, K01, K02, K03, K04, K05</w:t>
            </w:r>
          </w:p>
          <w:p w14:paraId="41D4EC8D" w14:textId="77777777" w:rsidR="002D5F25" w:rsidRPr="00D71F1B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2083A2C2" w14:textId="77777777" w:rsidR="002D5F25" w:rsidRPr="00D71F1B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7507B587" w14:textId="05F6EE42" w:rsidR="002D5F25" w:rsidRPr="00D71F1B" w:rsidRDefault="00DB4871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W01, W02, W03, W04</w:t>
            </w:r>
            <w:r w:rsidRPr="00D71F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 U01, U02, U03, U04, U05, U06, K01, K02, K03, K04, K05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43CC0011" w14:textId="758838C6" w:rsidR="002D5F25" w:rsidRPr="00D71F1B" w:rsidRDefault="00DB4871" w:rsidP="00C018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W01, W02, W03, W04</w:t>
            </w:r>
            <w:r w:rsidRPr="00D71F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 U01, U02, U03, U04, U05, U06, K01, K02, K03, K04, K05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042B681E" w14:textId="77777777" w:rsidR="002D5F25" w:rsidRPr="00D71F1B" w:rsidRDefault="002D5F25" w:rsidP="002D5F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1045F582" w14:textId="70A7EEFC" w:rsidR="002D5F25" w:rsidRPr="00D71F1B" w:rsidRDefault="00DB4871" w:rsidP="002D5F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W01, W02, W03, W04</w:t>
            </w:r>
            <w:r w:rsidRPr="00D71F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 U01, U02, U03, U04, U05, U06, K01, K02, K03, K04, K05</w:t>
            </w:r>
          </w:p>
        </w:tc>
      </w:tr>
    </w:tbl>
    <w:p w14:paraId="745E1F5A" w14:textId="77777777" w:rsidR="005C2D32" w:rsidRPr="00D71F1B" w:rsidRDefault="005C2D32">
      <w:pPr>
        <w:rPr>
          <w:rFonts w:ascii="Times New Roman" w:hAnsi="Times New Roman" w:cs="Times New Roman"/>
        </w:rPr>
      </w:pPr>
    </w:p>
    <w:tbl>
      <w:tblPr>
        <w:tblW w:w="9352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3"/>
        <w:gridCol w:w="3260"/>
        <w:gridCol w:w="50"/>
        <w:gridCol w:w="1793"/>
        <w:gridCol w:w="6"/>
        <w:gridCol w:w="2200"/>
      </w:tblGrid>
      <w:tr w:rsidR="002D5F25" w:rsidRPr="00D71F1B" w14:paraId="5E5BA829" w14:textId="77777777" w:rsidTr="002D5F25">
        <w:trPr>
          <w:trHeight w:val="315"/>
        </w:trPr>
        <w:tc>
          <w:tcPr>
            <w:tcW w:w="935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D9F1"/>
            <w:vAlign w:val="bottom"/>
          </w:tcPr>
          <w:p w14:paraId="59E5C24B" w14:textId="77777777" w:rsidR="002D5F25" w:rsidRPr="00D71F1B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1F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Punkty  ECTS</w:t>
            </w:r>
          </w:p>
        </w:tc>
      </w:tr>
      <w:tr w:rsidR="002D5F25" w:rsidRPr="00D71F1B" w14:paraId="4C42BF8E" w14:textId="77777777" w:rsidTr="002D5F25">
        <w:trPr>
          <w:cantSplit/>
          <w:trHeight w:val="300"/>
        </w:trPr>
        <w:tc>
          <w:tcPr>
            <w:tcW w:w="535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D4F22D4" w14:textId="77777777" w:rsidR="002D5F25" w:rsidRPr="00D71F1B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1F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Forma aktywności</w:t>
            </w:r>
          </w:p>
        </w:tc>
        <w:tc>
          <w:tcPr>
            <w:tcW w:w="399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5FF81B78" w14:textId="77777777" w:rsidR="002D5F25" w:rsidRPr="00D71F1B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1F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Obciążenie studenta </w:t>
            </w:r>
          </w:p>
        </w:tc>
      </w:tr>
      <w:tr w:rsidR="002D5F25" w:rsidRPr="00D71F1B" w14:paraId="3FB5C1E5" w14:textId="77777777" w:rsidTr="002D5F25">
        <w:trPr>
          <w:cantSplit/>
          <w:trHeight w:val="315"/>
        </w:trPr>
        <w:tc>
          <w:tcPr>
            <w:tcW w:w="535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7BB992E" w14:textId="77777777" w:rsidR="002D5F25" w:rsidRPr="00D71F1B" w:rsidRDefault="002D5F25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2F05773" w14:textId="77777777" w:rsidR="002D5F25" w:rsidRPr="00D71F1B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1F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Studia stacjonarne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14:paraId="4957932B" w14:textId="0D7FA30E" w:rsidR="002D5F25" w:rsidRPr="00D71F1B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5F25" w:rsidRPr="00D71F1B" w14:paraId="4ED071AD" w14:textId="77777777" w:rsidTr="002D5F25">
        <w:trPr>
          <w:trHeight w:val="280"/>
        </w:trPr>
        <w:tc>
          <w:tcPr>
            <w:tcW w:w="935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ADC4FE6" w14:textId="77777777" w:rsidR="005C2D32" w:rsidRPr="00D71F1B" w:rsidRDefault="005C2D32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0F1FF00" w14:textId="77777777" w:rsidR="002D5F25" w:rsidRPr="00D71F1B" w:rsidRDefault="002D5F25" w:rsidP="002D5F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F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Godziny kontaktowe z nauczycielem akademickim, w tym:</w:t>
            </w:r>
            <w:r w:rsidRPr="00D71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D5F25" w:rsidRPr="00D71F1B" w14:paraId="3DAA7AFD" w14:textId="77777777" w:rsidTr="005C2D32">
        <w:trPr>
          <w:trHeight w:val="280"/>
        </w:trPr>
        <w:tc>
          <w:tcPr>
            <w:tcW w:w="2043" w:type="dxa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  <w:vAlign w:val="center"/>
          </w:tcPr>
          <w:p w14:paraId="2DA5C90C" w14:textId="77777777" w:rsidR="002D5F25" w:rsidRPr="00D71F1B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1F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Forma zajęć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C1EAAF9" w14:textId="77777777" w:rsidR="002D5F25" w:rsidRPr="00D71F1B" w:rsidRDefault="002D5F25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1F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</w:t>
            </w:r>
            <w:r w:rsidR="005C2D32" w:rsidRPr="00D71F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ykład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F91F596" w14:textId="77777777" w:rsidR="002D5F25" w:rsidRPr="00D71F1B" w:rsidRDefault="002D5F25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0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D87613F" w14:textId="77777777" w:rsidR="002D5F25" w:rsidRPr="00D71F1B" w:rsidRDefault="002D5F25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5F25" w:rsidRPr="00D71F1B" w14:paraId="166BC61C" w14:textId="77777777" w:rsidTr="005C2D32">
        <w:trPr>
          <w:trHeight w:val="280"/>
        </w:trPr>
        <w:tc>
          <w:tcPr>
            <w:tcW w:w="2043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503D123A" w14:textId="77777777" w:rsidR="002D5F25" w:rsidRPr="00D71F1B" w:rsidRDefault="002D5F25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1F11E80" w14:textId="77777777" w:rsidR="002D5F25" w:rsidRPr="00D71F1B" w:rsidRDefault="002D5F25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1F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Ćw</w:t>
            </w:r>
            <w:r w:rsidR="005C2D32" w:rsidRPr="00D71F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iczenia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A2BEFC4" w14:textId="77777777" w:rsidR="002D5F25" w:rsidRPr="00D71F1B" w:rsidRDefault="002D5F25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0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299EED1" w14:textId="77777777" w:rsidR="002D5F25" w:rsidRPr="00D71F1B" w:rsidRDefault="002D5F25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5F25" w:rsidRPr="00D71F1B" w14:paraId="0AC16916" w14:textId="77777777" w:rsidTr="005C2D32">
        <w:trPr>
          <w:trHeight w:val="280"/>
        </w:trPr>
        <w:tc>
          <w:tcPr>
            <w:tcW w:w="2043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3F9BCF27" w14:textId="77777777" w:rsidR="002D5F25" w:rsidRPr="00D71F1B" w:rsidRDefault="002D5F25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766E0BC" w14:textId="77777777" w:rsidR="002D5F25" w:rsidRPr="00D71F1B" w:rsidRDefault="002D5F25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1F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</w:t>
            </w:r>
            <w:r w:rsidR="005C2D32" w:rsidRPr="00D71F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onwersatorium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0C876C6" w14:textId="77777777" w:rsidR="002D5F25" w:rsidRPr="00D71F1B" w:rsidRDefault="002D5F25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0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58141AD" w14:textId="77777777" w:rsidR="002D5F25" w:rsidRPr="00D71F1B" w:rsidRDefault="002D5F25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5F25" w:rsidRPr="00D71F1B" w14:paraId="25FD5048" w14:textId="77777777" w:rsidTr="005C2D32">
        <w:trPr>
          <w:trHeight w:val="280"/>
        </w:trPr>
        <w:tc>
          <w:tcPr>
            <w:tcW w:w="20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8E91F4C" w14:textId="77777777" w:rsidR="002D5F25" w:rsidRPr="00D71F1B" w:rsidRDefault="002D5F25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2628A30" w14:textId="77777777" w:rsidR="002D5F25" w:rsidRPr="00D71F1B" w:rsidRDefault="002D5F25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1F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="005C2D32" w:rsidRPr="00D71F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eminarium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95C3CA2" w14:textId="77777777" w:rsidR="002D5F25" w:rsidRPr="00D71F1B" w:rsidRDefault="00DC3F67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1F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220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28F13F4" w14:textId="77777777" w:rsidR="002D5F25" w:rsidRPr="00D71F1B" w:rsidRDefault="002D5F25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2D32" w:rsidRPr="00D71F1B" w14:paraId="1ABEF24B" w14:textId="77777777" w:rsidTr="004C7C4C">
        <w:trPr>
          <w:trHeight w:val="280"/>
        </w:trPr>
        <w:tc>
          <w:tcPr>
            <w:tcW w:w="530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1FDAF6E" w14:textId="77777777" w:rsidR="005C2D32" w:rsidRPr="00D71F1B" w:rsidRDefault="005C2D32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1F1B">
              <w:rPr>
                <w:rFonts w:ascii="Times New Roman" w:hAnsi="Times New Roman" w:cs="Times New Roman"/>
                <w:sz w:val="24"/>
                <w:szCs w:val="24"/>
              </w:rPr>
              <w:t>Konsultacje przedmiotowe: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C3FB732" w14:textId="77777777" w:rsidR="005C2D32" w:rsidRPr="00D71F1B" w:rsidRDefault="00A6387F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1F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0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363E7C3" w14:textId="77777777" w:rsidR="005C2D32" w:rsidRPr="00D71F1B" w:rsidRDefault="005C2D32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5F25" w:rsidRPr="00D71F1B" w14:paraId="5B32812D" w14:textId="77777777" w:rsidTr="002D5F25">
        <w:trPr>
          <w:trHeight w:val="429"/>
        </w:trPr>
        <w:tc>
          <w:tcPr>
            <w:tcW w:w="935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A61E18B" w14:textId="77777777" w:rsidR="005C2D32" w:rsidRPr="00D71F1B" w:rsidRDefault="005C2D32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816511D" w14:textId="77777777" w:rsidR="002D5F25" w:rsidRPr="00D71F1B" w:rsidRDefault="002D5F25" w:rsidP="002D5F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F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Godziny bez udziału nauczyciela akademickiego wynikające z nakładu pracy studenta, </w:t>
            </w:r>
            <w:r w:rsidR="005C2D32" w:rsidRPr="00D71F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D71F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tym</w:t>
            </w:r>
            <w:r w:rsidRPr="00D71F1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D5F25" w:rsidRPr="00D71F1B" w14:paraId="1F95025F" w14:textId="77777777" w:rsidTr="002D5F25">
        <w:trPr>
          <w:trHeight w:val="555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28BAA" w14:textId="77777777" w:rsidR="002D5F25" w:rsidRPr="0044163C" w:rsidRDefault="002D5F25" w:rsidP="002D5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63C">
              <w:rPr>
                <w:rFonts w:ascii="Times New Roman" w:hAnsi="Times New Roman" w:cs="Times New Roman"/>
                <w:sz w:val="24"/>
                <w:szCs w:val="24"/>
              </w:rPr>
              <w:t>Przygotowanie się do egzaminu/zdawanie egzaminu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04DD51" w14:textId="77777777" w:rsidR="002D5F25" w:rsidRPr="00D71F1B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14:paraId="55AB16C2" w14:textId="77777777" w:rsidR="002D5F25" w:rsidRPr="00D71F1B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5F25" w:rsidRPr="00D71F1B" w14:paraId="0FA234CA" w14:textId="77777777" w:rsidTr="002D5F25">
        <w:trPr>
          <w:trHeight w:val="555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8BB72" w14:textId="77777777" w:rsidR="002D5F25" w:rsidRPr="0044163C" w:rsidRDefault="002D5F25" w:rsidP="002D5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63C">
              <w:rPr>
                <w:rFonts w:ascii="Times New Roman" w:hAnsi="Times New Roman" w:cs="Times New Roman"/>
                <w:sz w:val="24"/>
                <w:szCs w:val="24"/>
              </w:rPr>
              <w:t>Przygotowanie się do kolokwium zaliczeniowego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8BE273" w14:textId="77777777" w:rsidR="002D5F25" w:rsidRPr="00D71F1B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14:paraId="0B7B2E0C" w14:textId="77777777" w:rsidR="002D5F25" w:rsidRPr="00D71F1B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5F25" w:rsidRPr="00D71F1B" w14:paraId="005F953F" w14:textId="77777777" w:rsidTr="002D5F25">
        <w:trPr>
          <w:trHeight w:val="300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CFE639" w14:textId="77777777" w:rsidR="002D5F25" w:rsidRPr="0044163C" w:rsidRDefault="002D5F25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163C">
              <w:rPr>
                <w:rFonts w:ascii="Times New Roman" w:hAnsi="Times New Roman" w:cs="Times New Roman"/>
                <w:sz w:val="24"/>
                <w:szCs w:val="24"/>
              </w:rPr>
              <w:t>Przygotowanie się do zajęć, w tym studiowanie zalecanej literatury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C0056E" w14:textId="77777777" w:rsidR="002D5F25" w:rsidRPr="00D71F1B" w:rsidRDefault="00A6387F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14:paraId="179D15F2" w14:textId="77777777" w:rsidR="002D5F25" w:rsidRPr="00D71F1B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5F25" w:rsidRPr="00D71F1B" w14:paraId="6EF765E1" w14:textId="77777777" w:rsidTr="002D5F25">
        <w:trPr>
          <w:trHeight w:val="300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ED4B6E" w14:textId="144FB1DE" w:rsidR="002D5F25" w:rsidRPr="0044163C" w:rsidRDefault="002D5F25" w:rsidP="00DB48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163C">
              <w:rPr>
                <w:rFonts w:ascii="Times New Roman" w:hAnsi="Times New Roman" w:cs="Times New Roman"/>
                <w:sz w:val="24"/>
                <w:szCs w:val="24"/>
              </w:rPr>
              <w:t xml:space="preserve">Przygotowanie </w:t>
            </w:r>
            <w:r w:rsidR="00C018CA" w:rsidRPr="0044163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DB4871" w:rsidRPr="0044163C">
              <w:rPr>
                <w:rFonts w:ascii="Times New Roman" w:hAnsi="Times New Roman" w:cs="Times New Roman"/>
                <w:sz w:val="24"/>
                <w:szCs w:val="24"/>
              </w:rPr>
              <w:t>racy dyplomowej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73A7FC" w14:textId="77777777" w:rsidR="002D5F25" w:rsidRPr="00D71F1B" w:rsidRDefault="00A6387F" w:rsidP="00A63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14:paraId="47003B80" w14:textId="77777777" w:rsidR="002D5F25" w:rsidRPr="00D71F1B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5F25" w:rsidRPr="00D71F1B" w14:paraId="6DA322A3" w14:textId="77777777" w:rsidTr="002D5F25">
        <w:trPr>
          <w:trHeight w:val="300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0C546A" w14:textId="77777777" w:rsidR="002D5F25" w:rsidRPr="00D71F1B" w:rsidRDefault="002D5F25" w:rsidP="002D5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1F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Sumaryczna liczba godzin dla przedmiotu wynikająca z całego nakładu pracy studenta</w:t>
            </w:r>
            <w:r w:rsidRPr="00D71F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0F1ABD" w14:textId="77777777" w:rsidR="002D5F25" w:rsidRPr="00D71F1B" w:rsidRDefault="00A6387F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14:paraId="468168ED" w14:textId="77777777" w:rsidR="002D5F25" w:rsidRPr="00D71F1B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5F25" w:rsidRPr="00D71F1B" w14:paraId="7B6774B6" w14:textId="77777777" w:rsidTr="002D5F25">
        <w:trPr>
          <w:trHeight w:val="315"/>
        </w:trPr>
        <w:tc>
          <w:tcPr>
            <w:tcW w:w="53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CD5B4"/>
            <w:vAlign w:val="bottom"/>
          </w:tcPr>
          <w:p w14:paraId="2674BF8D" w14:textId="77777777" w:rsidR="005C2D32" w:rsidRPr="00D71F1B" w:rsidRDefault="005C2D32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7E55345" w14:textId="77777777" w:rsidR="002D5F25" w:rsidRPr="00D71F1B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1F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PUNKTY ECTS ZA PRZEDMIOT</w:t>
            </w:r>
          </w:p>
        </w:tc>
        <w:tc>
          <w:tcPr>
            <w:tcW w:w="1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CD5B4"/>
            <w:vAlign w:val="bottom"/>
          </w:tcPr>
          <w:p w14:paraId="63B8701B" w14:textId="77777777" w:rsidR="002D5F25" w:rsidRPr="00D71F1B" w:rsidRDefault="00A0049D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3+7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CD5B4"/>
            <w:vAlign w:val="bottom"/>
          </w:tcPr>
          <w:p w14:paraId="35B1A72F" w14:textId="77777777" w:rsidR="002D5F25" w:rsidRPr="00D71F1B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AF564A0" w14:textId="77777777" w:rsidR="00C96748" w:rsidRPr="00D71F1B" w:rsidRDefault="00C96748" w:rsidP="005C2D32">
      <w:pPr>
        <w:rPr>
          <w:rFonts w:ascii="Times New Roman" w:hAnsi="Times New Roman" w:cs="Times New Roman"/>
        </w:rPr>
      </w:pPr>
    </w:p>
    <w:sectPr w:rsidR="00C96748" w:rsidRPr="00D71F1B" w:rsidSect="008E3DA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209BD71" w15:done="0"/>
  <w15:commentEx w15:paraId="433B6BA1" w15:done="0"/>
  <w15:commentEx w15:paraId="495C142F" w15:paraIdParent="433B6BA1" w15:done="0"/>
  <w15:commentEx w15:paraId="43F77585" w15:done="0"/>
  <w15:commentEx w15:paraId="36DEBA4C" w15:done="0"/>
  <w15:commentEx w15:paraId="701411A9" w15:done="0"/>
  <w15:commentEx w15:paraId="7E3576F3" w15:paraIdParent="701411A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F51A86" w16cex:dateUtc="2022-10-15T09:39:00Z"/>
  <w16cex:commentExtensible w16cex:durableId="26F51AEA" w16cex:dateUtc="2022-10-15T09:41:00Z"/>
  <w16cex:commentExtensible w16cex:durableId="26F66DCC" w16cex:dateUtc="2022-10-16T09:47:00Z"/>
  <w16cex:commentExtensible w16cex:durableId="26F66E52" w16cex:dateUtc="2022-10-16T09:49:00Z"/>
  <w16cex:commentExtensible w16cex:durableId="26F51B05" w16cex:dateUtc="2022-10-15T09:41:00Z"/>
  <w16cex:commentExtensible w16cex:durableId="26F66EA1" w16cex:dateUtc="2022-10-16T09:50:00Z"/>
  <w16cex:commentExtensible w16cex:durableId="26F66ECF" w16cex:dateUtc="2022-10-16T09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209BD71" w16cid:durableId="26F51A86"/>
  <w16cid:commentId w16cid:paraId="433B6BA1" w16cid:durableId="26F51AEA"/>
  <w16cid:commentId w16cid:paraId="495C142F" w16cid:durableId="26F66DCC"/>
  <w16cid:commentId w16cid:paraId="43F77585" w16cid:durableId="26F66E52"/>
  <w16cid:commentId w16cid:paraId="36DEBA4C" w16cid:durableId="26F51B05"/>
  <w16cid:commentId w16cid:paraId="701411A9" w16cid:durableId="26F66EA1"/>
  <w16cid:commentId w16cid:paraId="7E3576F3" w16cid:durableId="26F66EC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6E7561" w14:textId="77777777" w:rsidR="00E2413C" w:rsidRDefault="00E2413C" w:rsidP="005F4B02">
      <w:pPr>
        <w:spacing w:after="0" w:line="240" w:lineRule="auto"/>
      </w:pPr>
      <w:r>
        <w:separator/>
      </w:r>
    </w:p>
  </w:endnote>
  <w:endnote w:type="continuationSeparator" w:id="0">
    <w:p w14:paraId="4D0E5F90" w14:textId="77777777" w:rsidR="00E2413C" w:rsidRDefault="00E2413C" w:rsidP="005F4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7310"/>
      <w:docPartObj>
        <w:docPartGallery w:val="Page Numbers (Bottom of Page)"/>
        <w:docPartUnique/>
      </w:docPartObj>
    </w:sdtPr>
    <w:sdtEndPr/>
    <w:sdtContent>
      <w:p w14:paraId="63A25C19" w14:textId="77777777" w:rsidR="005F4B02" w:rsidRDefault="004467D8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0B78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66B40B83" w14:textId="77777777" w:rsidR="005F4B02" w:rsidRDefault="005F4B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E6D91F" w14:textId="77777777" w:rsidR="00E2413C" w:rsidRDefault="00E2413C" w:rsidP="005F4B02">
      <w:pPr>
        <w:spacing w:after="0" w:line="240" w:lineRule="auto"/>
      </w:pPr>
      <w:r>
        <w:separator/>
      </w:r>
    </w:p>
  </w:footnote>
  <w:footnote w:type="continuationSeparator" w:id="0">
    <w:p w14:paraId="79AF391A" w14:textId="77777777" w:rsidR="00E2413C" w:rsidRDefault="00E2413C" w:rsidP="005F4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362063" w14:textId="77777777" w:rsidR="00FC3946" w:rsidRPr="00FC3946" w:rsidRDefault="00FC3946" w:rsidP="00FC3946">
    <w:pPr>
      <w:pStyle w:val="Nagwek"/>
    </w:pPr>
    <w:r>
      <w:rPr>
        <w:rFonts w:cs="Calibri"/>
        <w:noProof/>
        <w:sz w:val="20"/>
        <w:lang w:eastAsia="pl-PL"/>
      </w:rPr>
      <w:drawing>
        <wp:inline distT="0" distB="0" distL="0" distR="0" wp14:anchorId="3C49460E" wp14:editId="62114FD7">
          <wp:extent cx="4838700" cy="952500"/>
          <wp:effectExtent l="19050" t="0" r="0" b="0"/>
          <wp:docPr id="1" name="Obraz 1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870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F1DED"/>
    <w:multiLevelType w:val="hybridMultilevel"/>
    <w:tmpl w:val="C44E8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anuta Pietrzak">
    <w15:presenceInfo w15:providerId="Windows Live" w15:userId="d5e05225203353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6C8"/>
    <w:rsid w:val="00010B36"/>
    <w:rsid w:val="00025DAD"/>
    <w:rsid w:val="00094F39"/>
    <w:rsid w:val="00134ED8"/>
    <w:rsid w:val="001B1B4D"/>
    <w:rsid w:val="001C6A65"/>
    <w:rsid w:val="001E0F91"/>
    <w:rsid w:val="001F0507"/>
    <w:rsid w:val="0020293D"/>
    <w:rsid w:val="002D5F25"/>
    <w:rsid w:val="003306C8"/>
    <w:rsid w:val="00346253"/>
    <w:rsid w:val="003474D5"/>
    <w:rsid w:val="003630B1"/>
    <w:rsid w:val="003970E9"/>
    <w:rsid w:val="003A797A"/>
    <w:rsid w:val="0044163C"/>
    <w:rsid w:val="004467D8"/>
    <w:rsid w:val="004574E6"/>
    <w:rsid w:val="00462188"/>
    <w:rsid w:val="004B68AC"/>
    <w:rsid w:val="004C0EA9"/>
    <w:rsid w:val="004F0B78"/>
    <w:rsid w:val="0050333A"/>
    <w:rsid w:val="00515247"/>
    <w:rsid w:val="005C2D32"/>
    <w:rsid w:val="005C593A"/>
    <w:rsid w:val="005E2811"/>
    <w:rsid w:val="005F4B02"/>
    <w:rsid w:val="005F74CE"/>
    <w:rsid w:val="00601817"/>
    <w:rsid w:val="00606729"/>
    <w:rsid w:val="00683C35"/>
    <w:rsid w:val="006C7625"/>
    <w:rsid w:val="007634F5"/>
    <w:rsid w:val="00765A71"/>
    <w:rsid w:val="00770B4C"/>
    <w:rsid w:val="00772472"/>
    <w:rsid w:val="00782D68"/>
    <w:rsid w:val="0078767C"/>
    <w:rsid w:val="00790A86"/>
    <w:rsid w:val="0079164A"/>
    <w:rsid w:val="007A7A81"/>
    <w:rsid w:val="00806AF7"/>
    <w:rsid w:val="00846A24"/>
    <w:rsid w:val="008504AF"/>
    <w:rsid w:val="00897110"/>
    <w:rsid w:val="008A134F"/>
    <w:rsid w:val="008E3DAF"/>
    <w:rsid w:val="008F7F79"/>
    <w:rsid w:val="00965FB9"/>
    <w:rsid w:val="009A1A47"/>
    <w:rsid w:val="009A2B7C"/>
    <w:rsid w:val="00A0049D"/>
    <w:rsid w:val="00A538EF"/>
    <w:rsid w:val="00A6387F"/>
    <w:rsid w:val="00AB07A7"/>
    <w:rsid w:val="00AC5D0F"/>
    <w:rsid w:val="00B67E43"/>
    <w:rsid w:val="00B74040"/>
    <w:rsid w:val="00B87736"/>
    <w:rsid w:val="00BA46FD"/>
    <w:rsid w:val="00BD3982"/>
    <w:rsid w:val="00C018CA"/>
    <w:rsid w:val="00C55CC7"/>
    <w:rsid w:val="00C6578A"/>
    <w:rsid w:val="00C96748"/>
    <w:rsid w:val="00CA3312"/>
    <w:rsid w:val="00CC031A"/>
    <w:rsid w:val="00D13210"/>
    <w:rsid w:val="00D17C53"/>
    <w:rsid w:val="00D32E2C"/>
    <w:rsid w:val="00D552AB"/>
    <w:rsid w:val="00D71F1B"/>
    <w:rsid w:val="00D81075"/>
    <w:rsid w:val="00DB4871"/>
    <w:rsid w:val="00DC3F67"/>
    <w:rsid w:val="00DD7801"/>
    <w:rsid w:val="00E2413C"/>
    <w:rsid w:val="00EB6E91"/>
    <w:rsid w:val="00EC330D"/>
    <w:rsid w:val="00F260C0"/>
    <w:rsid w:val="00F945F8"/>
    <w:rsid w:val="00FA1D6A"/>
    <w:rsid w:val="00FC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550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06C8"/>
  </w:style>
  <w:style w:type="paragraph" w:styleId="Nagwek1">
    <w:name w:val="heading 1"/>
    <w:basedOn w:val="Normalny"/>
    <w:next w:val="Normalny"/>
    <w:link w:val="Nagwek1Znak"/>
    <w:uiPriority w:val="9"/>
    <w:qFormat/>
    <w:rsid w:val="003306C8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306C8"/>
    <w:rPr>
      <w:rFonts w:ascii="Times New Roman" w:eastAsiaTheme="majorEastAsia" w:hAnsi="Times New Roman" w:cstheme="majorBidi"/>
      <w:b/>
      <w:sz w:val="28"/>
      <w:szCs w:val="32"/>
    </w:rPr>
  </w:style>
  <w:style w:type="paragraph" w:customStyle="1" w:styleId="Default">
    <w:name w:val="Default"/>
    <w:rsid w:val="003306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3306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306C8"/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306C8"/>
    <w:pPr>
      <w:spacing w:after="200" w:line="276" w:lineRule="auto"/>
      <w:jc w:val="both"/>
    </w:pPr>
    <w:rPr>
      <w:rFonts w:ascii="Calibri" w:eastAsia="Times New Roman" w:hAnsi="Calibri" w:cs="Calibri"/>
      <w:b/>
      <w:bCs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306C8"/>
    <w:rPr>
      <w:rFonts w:ascii="Calibri" w:eastAsia="Times New Roman" w:hAnsi="Calibri" w:cs="Calibri"/>
      <w:b/>
      <w:bCs/>
      <w:lang w:eastAsia="pl-PL"/>
    </w:rPr>
  </w:style>
  <w:style w:type="paragraph" w:styleId="NormalnyWeb">
    <w:name w:val="Normal (Web)"/>
    <w:basedOn w:val="Normalny"/>
    <w:uiPriority w:val="99"/>
    <w:unhideWhenUsed/>
    <w:rsid w:val="00330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D5F25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F4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F4B02"/>
  </w:style>
  <w:style w:type="paragraph" w:styleId="Stopka">
    <w:name w:val="footer"/>
    <w:basedOn w:val="Normalny"/>
    <w:link w:val="StopkaZnak"/>
    <w:uiPriority w:val="99"/>
    <w:unhideWhenUsed/>
    <w:rsid w:val="005F4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4B02"/>
  </w:style>
  <w:style w:type="paragraph" w:styleId="Tekstdymka">
    <w:name w:val="Balloon Text"/>
    <w:basedOn w:val="Normalny"/>
    <w:link w:val="TekstdymkaZnak"/>
    <w:uiPriority w:val="99"/>
    <w:semiHidden/>
    <w:unhideWhenUsed/>
    <w:rsid w:val="00FC3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946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0EA9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C0EA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46A24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F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1F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1F1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F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F1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06C8"/>
  </w:style>
  <w:style w:type="paragraph" w:styleId="Nagwek1">
    <w:name w:val="heading 1"/>
    <w:basedOn w:val="Normalny"/>
    <w:next w:val="Normalny"/>
    <w:link w:val="Nagwek1Znak"/>
    <w:uiPriority w:val="9"/>
    <w:qFormat/>
    <w:rsid w:val="003306C8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306C8"/>
    <w:rPr>
      <w:rFonts w:ascii="Times New Roman" w:eastAsiaTheme="majorEastAsia" w:hAnsi="Times New Roman" w:cstheme="majorBidi"/>
      <w:b/>
      <w:sz w:val="28"/>
      <w:szCs w:val="32"/>
    </w:rPr>
  </w:style>
  <w:style w:type="paragraph" w:customStyle="1" w:styleId="Default">
    <w:name w:val="Default"/>
    <w:rsid w:val="003306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3306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306C8"/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306C8"/>
    <w:pPr>
      <w:spacing w:after="200" w:line="276" w:lineRule="auto"/>
      <w:jc w:val="both"/>
    </w:pPr>
    <w:rPr>
      <w:rFonts w:ascii="Calibri" w:eastAsia="Times New Roman" w:hAnsi="Calibri" w:cs="Calibri"/>
      <w:b/>
      <w:bCs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306C8"/>
    <w:rPr>
      <w:rFonts w:ascii="Calibri" w:eastAsia="Times New Roman" w:hAnsi="Calibri" w:cs="Calibri"/>
      <w:b/>
      <w:bCs/>
      <w:lang w:eastAsia="pl-PL"/>
    </w:rPr>
  </w:style>
  <w:style w:type="paragraph" w:styleId="NormalnyWeb">
    <w:name w:val="Normal (Web)"/>
    <w:basedOn w:val="Normalny"/>
    <w:uiPriority w:val="99"/>
    <w:unhideWhenUsed/>
    <w:rsid w:val="00330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D5F25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F4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F4B02"/>
  </w:style>
  <w:style w:type="paragraph" w:styleId="Stopka">
    <w:name w:val="footer"/>
    <w:basedOn w:val="Normalny"/>
    <w:link w:val="StopkaZnak"/>
    <w:uiPriority w:val="99"/>
    <w:unhideWhenUsed/>
    <w:rsid w:val="005F4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4B02"/>
  </w:style>
  <w:style w:type="paragraph" w:styleId="Tekstdymka">
    <w:name w:val="Balloon Text"/>
    <w:basedOn w:val="Normalny"/>
    <w:link w:val="TekstdymkaZnak"/>
    <w:uiPriority w:val="99"/>
    <w:semiHidden/>
    <w:unhideWhenUsed/>
    <w:rsid w:val="00FC3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946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0EA9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C0EA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46A24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F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1F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1F1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F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F1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7F5A3-CC54-4329-8F39-4B0BC39F7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1722</Words>
  <Characters>10332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</dc:creator>
  <cp:lastModifiedBy>HP</cp:lastModifiedBy>
  <cp:revision>10</cp:revision>
  <cp:lastPrinted>2019-05-30T06:17:00Z</cp:lastPrinted>
  <dcterms:created xsi:type="dcterms:W3CDTF">2022-10-15T09:44:00Z</dcterms:created>
  <dcterms:modified xsi:type="dcterms:W3CDTF">2023-03-13T01:44:00Z</dcterms:modified>
</cp:coreProperties>
</file>