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785"/>
        <w:gridCol w:w="1336"/>
        <w:gridCol w:w="1423"/>
        <w:gridCol w:w="3476"/>
      </w:tblGrid>
      <w:tr w:rsidR="004E7F7E" w:rsidRPr="00EF6484" w:rsidTr="00C9423E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KARTA PRZEDMIOTU</w:t>
            </w:r>
          </w:p>
        </w:tc>
      </w:tr>
      <w:tr w:rsidR="004E7F7E" w:rsidRPr="00EF6484" w:rsidTr="00C9423E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M_P4/2/2</w:t>
            </w:r>
          </w:p>
        </w:tc>
      </w:tr>
      <w:tr w:rsidR="004E7F7E" w:rsidRPr="006B6C6B" w:rsidTr="00C9423E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Psychologia ogólna</w:t>
            </w:r>
          </w:p>
        </w:tc>
      </w:tr>
      <w:tr w:rsidR="004E7F7E" w:rsidRPr="006B6C6B" w:rsidTr="00C9423E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C91AF3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E7F7E" w:rsidRPr="00276BC5" w:rsidRDefault="004E7F7E" w:rsidP="00C94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6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psychology</w:t>
            </w:r>
          </w:p>
        </w:tc>
      </w:tr>
      <w:tr w:rsidR="004E7F7E" w:rsidRPr="00EF6484" w:rsidTr="00C9423E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4E7F7E" w:rsidRPr="00AD203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4E7F7E" w:rsidRPr="00EF6484" w:rsidTr="00C9423E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4E7F7E" w:rsidRPr="00EF6484" w:rsidTr="00C9423E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2536AB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4E7F7E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4E7F7E" w:rsidRPr="00EF6484" w:rsidTr="00C9423E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4E7F7E" w:rsidRPr="00EF6484" w:rsidTr="00C9423E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4E7F7E" w:rsidRPr="00EF6484" w:rsidTr="00C9423E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F7E" w:rsidRPr="00EF6484" w:rsidTr="00C9423E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4E7F7E" w:rsidRPr="004C44C1" w:rsidTr="00C9423E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E7F7E" w:rsidRPr="00EC330D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4E7F7E" w:rsidRPr="004C44C1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Beata Płaczkiewicz</w:t>
            </w:r>
          </w:p>
          <w:p w:rsidR="004E7F7E" w:rsidRPr="004C44C1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b.placzkiewicz@mazowiecka.edu.pl</w:t>
            </w:r>
          </w:p>
        </w:tc>
      </w:tr>
      <w:tr w:rsidR="004E7F7E" w:rsidRPr="004C44C1" w:rsidTr="00C9423E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E7F7E" w:rsidRPr="00C91AF3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4E7F7E" w:rsidRPr="0067588B" w:rsidRDefault="004E7F7E" w:rsidP="00C9423E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4E7F7E" w:rsidRPr="00EB6E91" w:rsidTr="00C9423E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276BC5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Semestr </w:t>
            </w:r>
            <w:r w:rsidR="004E7F7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4E7F7E" w:rsidRPr="0067588B" w:rsidTr="00C9423E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276BC5" w:rsidRDefault="007041E3" w:rsidP="00C9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4E7F7E">
              <w:rPr>
                <w:rFonts w:ascii="Times New Roman" w:hAnsi="Times New Roman" w:cs="Times New Roman"/>
                <w:iCs/>
                <w:sz w:val="24"/>
                <w:szCs w:val="24"/>
              </w:rPr>
              <w:t>wiczenia</w:t>
            </w:r>
          </w:p>
        </w:tc>
      </w:tr>
      <w:tr w:rsidR="004E7F7E" w:rsidRPr="0067588B" w:rsidTr="00C9423E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76BC5">
              <w:rPr>
                <w:rFonts w:ascii="Times New Roman" w:hAnsi="Times New Roman" w:cs="Times New Roman"/>
                <w:b/>
                <w:sz w:val="24"/>
              </w:rPr>
              <w:t xml:space="preserve"> godz. </w:t>
            </w:r>
          </w:p>
        </w:tc>
      </w:tr>
      <w:tr w:rsidR="004E7F7E" w:rsidRPr="0067588B" w:rsidTr="00C9423E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00270C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Psychologia ogólna (wykład), </w:t>
            </w:r>
            <w:r w:rsidRPr="00276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Psychologia rozwoju dziecka </w:t>
            </w: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6235"/>
      </w:tblGrid>
      <w:tr w:rsidR="004E7F7E" w:rsidRPr="00EF6484" w:rsidTr="00C9423E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4E7F7E" w:rsidRPr="00EF6484" w:rsidTr="00C9423E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specjalnościowy (MS)</w:t>
            </w:r>
            <w:r w:rsidR="005C49A4">
              <w:rPr>
                <w:rFonts w:ascii="Times New Roman" w:hAnsi="Times New Roman" w:cs="Times New Roman"/>
                <w:iCs/>
                <w:sz w:val="24"/>
                <w:szCs w:val="24"/>
              </w:rPr>
              <w:t>: specjalizacja nauczycielska</w:t>
            </w:r>
          </w:p>
        </w:tc>
      </w:tr>
      <w:tr w:rsidR="004E7F7E" w:rsidRPr="00EF6484" w:rsidTr="00C9423E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4E7F7E" w:rsidRPr="00EF6484" w:rsidTr="00C9423E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Ukończenie wykładu z psychologii ogólnej (semestr III);</w:t>
            </w:r>
            <w:r w:rsidRPr="00276BC5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motywacja do zdobywania nowych wiadomości i umiejętności; świadomość znaczenia poruszanej tematyki dla poziomu funkcjonowania człowieka, jego dobrostanu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oraz realizacji przyszłych zadań zawodowych (efektywne nauczanie</w:t>
            </w:r>
            <w:r w:rsidR="0040166F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języka angielskiego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). </w:t>
            </w: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9"/>
        <w:gridCol w:w="7303"/>
      </w:tblGrid>
      <w:tr w:rsidR="004E7F7E" w:rsidRPr="00EF6484" w:rsidTr="00C9423E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4E7F7E" w:rsidRPr="00EF6484" w:rsidTr="00C9423E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76BC5" w:rsidRDefault="002536AB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E7F7E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</w:tr>
      <w:tr w:rsidR="004E7F7E" w:rsidRPr="00EF6484" w:rsidTr="00C9423E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F6484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76BC5" w:rsidRDefault="002536AB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4E7F7E" w:rsidRPr="00276BC5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7F7E" w:rsidRPr="007B14E4" w:rsidTr="00C9423E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76BC5" w:rsidRDefault="004E7F7E" w:rsidP="00C94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</w:t>
            </w:r>
            <w:r w:rsidRPr="001A34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etody podające (objaśnienia), metody problemowe, metody aktywizujące (analiza przypadków; dyskusje), metody eksponujące (film), praca z tekstem.</w:t>
            </w:r>
          </w:p>
        </w:tc>
      </w:tr>
      <w:tr w:rsidR="004E7F7E" w:rsidRPr="007B14E4" w:rsidTr="00C9423E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BF6837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BF6837" w:rsidRDefault="004E7F7E" w:rsidP="00C942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4E7F7E" w:rsidRPr="00BF6837" w:rsidRDefault="004E7F7E" w:rsidP="00C9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Mietzel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 G. (2009).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dla nauczycieli: jak wykorzystać teorie psychologiczne w praktyce dydaktycznej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. Gdańsk: Gdańskie Wydawnictwo Psychologiczne. </w:t>
            </w:r>
          </w:p>
          <w:p w:rsidR="004E7F7E" w:rsidRPr="0040166F" w:rsidRDefault="004E7F7E" w:rsidP="0040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Rathus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A. (2004).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współczesna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. Gdańsk: Gdańskie Wydawnictwo Psychologiczne.</w:t>
            </w:r>
          </w:p>
          <w:p w:rsidR="004E7F7E" w:rsidRPr="00BF6837" w:rsidRDefault="004E7F7E" w:rsidP="00C942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Zimbardo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G. (2005).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i życie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. Warszawa: Wydawnictwo Naukowe PWN.</w:t>
            </w:r>
          </w:p>
        </w:tc>
      </w:tr>
      <w:tr w:rsidR="004E7F7E" w:rsidRPr="007B14E4" w:rsidTr="00C9423E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BF6837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2536AB" w:rsidRDefault="004E7F7E" w:rsidP="002536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:rsidR="006F0BB2" w:rsidRDefault="006F0BB2" w:rsidP="006F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Mietzel, G. (2002).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Psychologia kształcenia. Praktyczny podręcznik dla pedagogów 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Sopot: GWP. </w:t>
            </w:r>
          </w:p>
          <w:p w:rsidR="006F0BB2" w:rsidRDefault="006F0BB2" w:rsidP="006F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B2" w:rsidRDefault="006F0BB2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Sęk, H. (2012).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Wypalenie zawodowe. Przyczyny i zapobieganie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Warszawa: PWN. </w:t>
            </w:r>
          </w:p>
          <w:p w:rsidR="006F0BB2" w:rsidRDefault="006F0BB2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E" w:rsidRPr="00BF683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Strelau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J., Jurkowski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Putkiewicz</w:t>
            </w:r>
            <w:r w:rsidR="0040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(1979).</w:t>
            </w:r>
            <w:r w:rsidRPr="00736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Podstawy psychologii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Warszawa: Państwowe Wydawnictwo Naukowe.</w:t>
            </w:r>
          </w:p>
          <w:p w:rsidR="004E7F7E" w:rsidRPr="00BF683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E" w:rsidRPr="00BF683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Tomaszewski, T. (1998). </w:t>
            </w:r>
            <w:r w:rsidRPr="00BF68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Główne idee współczesnej psychologii.</w:t>
            </w:r>
            <w:r w:rsidRPr="00BF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Warszawa: Wydawnictwo Akademickie Żak. </w:t>
            </w: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1356"/>
        <w:gridCol w:w="284"/>
        <w:gridCol w:w="4819"/>
        <w:gridCol w:w="1701"/>
      </w:tblGrid>
      <w:tr w:rsidR="004E7F7E" w:rsidRPr="00786BC8" w:rsidTr="00C9423E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</w:t>
            </w:r>
            <w:r w:rsidR="00FE3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UCZENIA SIĘ</w:t>
            </w:r>
          </w:p>
        </w:tc>
      </w:tr>
      <w:tr w:rsidR="004E7F7E" w:rsidRPr="00786BC8" w:rsidTr="00C9423E">
        <w:trPr>
          <w:trHeight w:val="915"/>
        </w:trPr>
        <w:tc>
          <w:tcPr>
            <w:tcW w:w="2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4E7F7E" w:rsidRPr="00786BC8" w:rsidRDefault="004E7F7E" w:rsidP="00C9423E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Studenci uczestniczący w zajęciach poznają </w:t>
            </w:r>
            <w:r w:rsidRPr="00B456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podstawowe zagadnienia psychologiczne dotyczące ogólnych mechanizmów funkcjonowania i działalności człowieka (istotne w kontekście aktywności związanej z nauczaniem). </w:t>
            </w:r>
          </w:p>
        </w:tc>
      </w:tr>
      <w:tr w:rsidR="004E7F7E" w:rsidRPr="00786BC8" w:rsidTr="00C9423E">
        <w:trPr>
          <w:trHeight w:val="915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Przyswojenie podstawowych informacji z zakresu terminologii, metodologii, prawidłowości i specyfiki psychologii.</w:t>
            </w:r>
          </w:p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Kształcenie umiejętności posługiwania się podstawowymi ujęciami teoretycznymi i pojęciami właściwymi dla psychologii.</w:t>
            </w:r>
          </w:p>
          <w:p w:rsidR="004E7F7E" w:rsidRPr="00B456C7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Kształcenie postawy odpowiedzialności poprzez zwiększanie świadomości dotyczącej własnej wiedzy i posiadanych umiejętności z zakresu psychologii oraz potrzeby ich pogłębiania i rozwijania.</w:t>
            </w:r>
          </w:p>
        </w:tc>
      </w:tr>
      <w:tr w:rsidR="004E7F7E" w:rsidRPr="00786BC8" w:rsidTr="00C9423E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4E7F7E" w:rsidRPr="00786BC8" w:rsidTr="00C9423E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 uczenia się</w:t>
            </w: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010B3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4E7F7E" w:rsidRPr="00010B3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7F7E" w:rsidRPr="00786BC8" w:rsidTr="00C9423E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010B3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095FE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F7E" w:rsidRPr="007F77D1" w:rsidRDefault="00F84864" w:rsidP="00C9423E">
            <w:pPr>
              <w:pStyle w:val="Akapitzlist"/>
              <w:ind w:left="0"/>
              <w:jc w:val="both"/>
            </w:pPr>
            <w:r>
              <w:t>Procesy poznawcze uczniów.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F7E" w:rsidRPr="007F77D1" w:rsidRDefault="00F84864" w:rsidP="00F84864">
            <w:pPr>
              <w:pStyle w:val="Akapitzlist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Procesy emocjonalno-motywacyjne uczniów.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F7E" w:rsidRPr="007F77D1" w:rsidRDefault="00F84864" w:rsidP="00C9423E">
            <w:pPr>
              <w:pStyle w:val="Akapitzlist"/>
              <w:ind w:left="0"/>
              <w:jc w:val="both"/>
              <w:rPr>
                <w:iCs/>
              </w:rPr>
            </w:pPr>
            <w:r>
              <w:rPr>
                <w:iCs/>
              </w:rPr>
              <w:t>Wybrane zagadnienia z zakresu różnic indywidualnych.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F7E" w:rsidRPr="007F77D1" w:rsidRDefault="00F84864" w:rsidP="00C9423E">
            <w:pPr>
              <w:pStyle w:val="Akapitzlist"/>
              <w:ind w:left="0"/>
              <w:jc w:val="both"/>
            </w:pPr>
            <w:r>
              <w:t>Komunikacja interpersonalna uczeń-uczeń oraz nauczyciel-uczeń.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F7E" w:rsidRPr="007F77D1" w:rsidRDefault="00F84864" w:rsidP="00C9423E">
            <w:pPr>
              <w:pStyle w:val="Akapitzlist"/>
              <w:ind w:left="0"/>
              <w:jc w:val="both"/>
            </w:pPr>
            <w:r>
              <w:t xml:space="preserve">Proces uczenia się uczniów, w tym trudności </w:t>
            </w:r>
            <w:r w:rsidR="00DB6351">
              <w:br/>
            </w:r>
            <w:r>
              <w:t xml:space="preserve">i bariery w procesie uczenia się.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E7F7E" w:rsidRPr="00786BC8" w:rsidTr="00C9423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Pr="00786BC8" w:rsidRDefault="00DB6351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F7E" w:rsidRPr="007F77D1" w:rsidRDefault="00F84864" w:rsidP="00C9423E">
            <w:pPr>
              <w:pStyle w:val="Akapitzlist"/>
              <w:ind w:left="0"/>
              <w:jc w:val="both"/>
            </w:pPr>
            <w:r>
              <w:t xml:space="preserve">Zagadnienia autorefleksji i samorozwoju. Stres w pracy nauczyciela. Zagadnienie wypalenia zawodowego.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F84864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7F7E" w:rsidRPr="00786BC8" w:rsidTr="00C9423E">
        <w:trPr>
          <w:trHeight w:val="388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F7E" w:rsidRPr="00786BC8" w:rsidRDefault="004E7F7E" w:rsidP="00C94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7F7E" w:rsidRDefault="0040166F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godz.</w:t>
            </w:r>
          </w:p>
        </w:tc>
      </w:tr>
    </w:tbl>
    <w:p w:rsidR="00DB6351" w:rsidRDefault="00DB6351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2"/>
      </w:tblGrid>
      <w:tr w:rsidR="004E7F7E" w:rsidRPr="00786BC8" w:rsidTr="00C9423E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4E7F7E" w:rsidRPr="00786BC8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4E7F7E" w:rsidRPr="009005F9" w:rsidTr="00C9423E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2"/>
              <w:gridCol w:w="5892"/>
              <w:gridCol w:w="2281"/>
            </w:tblGrid>
            <w:tr w:rsidR="004E7F7E" w:rsidRPr="009005F9" w:rsidTr="00C9423E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E7F7E" w:rsidRPr="000F7BD7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4E7F7E" w:rsidRPr="000F7BD7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E7F7E" w:rsidRPr="000F7BD7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</w:t>
                  </w: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efektów uczenia się dla kierunku</w:t>
                  </w:r>
                </w:p>
              </w:tc>
            </w:tr>
            <w:tr w:rsidR="004E7F7E" w:rsidRPr="009005F9" w:rsidTr="00C9423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E7F7E" w:rsidRPr="000F7BD7" w:rsidRDefault="004E7F7E" w:rsidP="00C942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E7F7E" w:rsidRPr="000F7BD7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E7F7E" w:rsidRPr="000F7BD7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84864" w:rsidRPr="009005F9" w:rsidTr="00C9423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0F7BD7" w:rsidRDefault="00F84864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84864" w:rsidRPr="000F7BD7" w:rsidRDefault="00F84864" w:rsidP="00D8319E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podstawowe pojęcia psychologiczne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i mechanizmy dotyczące procesów poznawczych, emocjonalno-motywacyjnych oraz różnic indywidualnych, spostrzegania społecznego, komunikacji, procesu uczenia się w zakresie niezbędnym do nauczania języka angielskiego.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612323" w:rsidRDefault="00F84864" w:rsidP="00C942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K_W11</w:t>
                  </w:r>
                </w:p>
              </w:tc>
            </w:tr>
            <w:tr w:rsidR="00F84864" w:rsidRPr="009005F9" w:rsidTr="00C9423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0F7BD7" w:rsidRDefault="00F84864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84864" w:rsidRPr="000F7BD7" w:rsidRDefault="00F84864" w:rsidP="00D8319E">
                  <w:pPr>
                    <w:tabs>
                      <w:tab w:val="left" w:pos="443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sposoby zastosowania wiedzy z zakresu psychologii w celu kształtowania u uczniów  skutecznej komunikacji, motywacji do systematycznego uczenia się,  </w:t>
                  </w: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ciekawości, aktywności, samodzielności poznawczej, logicznego i krytycznego myślenia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kontekście nauczania języka angielskiego.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612323" w:rsidRDefault="00F84864" w:rsidP="00C942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K_W12</w:t>
                  </w:r>
                </w:p>
              </w:tc>
            </w:tr>
            <w:tr w:rsidR="004E7F7E" w:rsidRPr="009005F9" w:rsidTr="00C9423E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E7F7E" w:rsidRPr="009005F9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F84864" w:rsidRPr="009005F9" w:rsidTr="00C9423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Default="00F84864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4864" w:rsidRPr="00111CD0" w:rsidRDefault="00F84864" w:rsidP="00D831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obserwować procesy rozwojowe uczniów, ich zachowania społeczne, identyfikować potrzeby uczniów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 rozwoju uzdolnień i zainteresowań w zakresie niezbędnym do nauczania języka angielskiego; potrafi skutecznie i świadomie komunikować się, radzić sobie ze stresem oraz planować własny rozwój zawodowy.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111CD0" w:rsidRDefault="00F84864" w:rsidP="00C942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K_U12</w:t>
                  </w:r>
                </w:p>
              </w:tc>
            </w:tr>
            <w:tr w:rsidR="00F84864" w:rsidRPr="009005F9" w:rsidTr="00C9423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Default="00F84864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4864" w:rsidRPr="00111CD0" w:rsidRDefault="00F84864" w:rsidP="00D831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rozpoznawać bariery i trudności uczniów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w procesie uczenia się języka angielskiego.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4864" w:rsidRPr="00111CD0" w:rsidRDefault="00F84864" w:rsidP="00C942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K_U14</w:t>
                  </w:r>
                </w:p>
              </w:tc>
            </w:tr>
            <w:tr w:rsidR="004E7F7E" w:rsidRPr="009005F9" w:rsidTr="00C9423E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E7F7E" w:rsidRPr="009005F9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4E7F7E" w:rsidRPr="009005F9" w:rsidTr="00C9423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E7F7E" w:rsidRPr="009005F9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E7F7E" w:rsidRPr="00D8525E" w:rsidRDefault="00F84864" w:rsidP="00C9423E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wykorzystania zdobytej wiedzy psychologicznej do analizy zdarzeń pedagogicznych oraz autorefleksji nad własnym rozwojem zawodowym.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E7F7E" w:rsidRPr="009005F9" w:rsidRDefault="004E7F7E" w:rsidP="00C9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K_K9</w:t>
                  </w:r>
                </w:p>
              </w:tc>
            </w:tr>
          </w:tbl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4E7F7E" w:rsidRPr="009005F9" w:rsidTr="00C9423E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4E7F7E" w:rsidRPr="009005F9" w:rsidTr="00C9423E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F7E" w:rsidRPr="009005F9" w:rsidRDefault="004E7F7E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4E7F7E" w:rsidRPr="009005F9" w:rsidTr="00C9423E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E7F7E" w:rsidRPr="009005F9" w:rsidRDefault="004E7F7E" w:rsidP="00C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4E7F7E" w:rsidRPr="009005F9" w:rsidRDefault="004E7F7E" w:rsidP="00C9423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4E7F7E" w:rsidRPr="009005F9" w:rsidRDefault="004E7F7E" w:rsidP="00C9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4E7F7E" w:rsidRPr="009005F9" w:rsidRDefault="004E7F7E" w:rsidP="00C9423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4E7F7E" w:rsidRPr="009005F9" w:rsidTr="00C9423E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4E7F7E" w:rsidRPr="00806AF7" w:rsidRDefault="004E7F7E" w:rsidP="005C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</w:tc>
      </w:tr>
      <w:tr w:rsidR="004E7F7E" w:rsidRPr="009005F9" w:rsidTr="00C9423E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9005F9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E7F7E" w:rsidRPr="009005F9" w:rsidTr="00C9423E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806AF7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2536AB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E7F7E" w:rsidRPr="009005F9" w:rsidTr="00C9423E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806AF7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4E7F7E" w:rsidRPr="009005F9" w:rsidTr="00C9423E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FE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4E7F7E" w:rsidRPr="009005F9" w:rsidTr="00C9423E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5F4B02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E7F7E" w:rsidRPr="009005F9" w:rsidTr="00C9423E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E7F7E" w:rsidRPr="009005F9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FE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bookmarkStart w:id="0" w:name="_GoBack"/>
            <w:bookmarkEnd w:id="0"/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:rsidR="004E7F7E" w:rsidRPr="009005F9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F7E" w:rsidRPr="009005F9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:rsidR="004E7F7E" w:rsidRPr="00D8525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36AB" w:rsidRDefault="002536AB" w:rsidP="0025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2536AB" w:rsidRDefault="002536AB" w:rsidP="0025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2536AB" w:rsidRDefault="002536AB" w:rsidP="0025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2536AB" w:rsidRDefault="002536AB" w:rsidP="0025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:rsidR="004E7F7E" w:rsidRPr="00D8525E" w:rsidRDefault="002536AB" w:rsidP="0025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D8525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4E7F7E" w:rsidRPr="00D8525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Pr="00D8525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:rsidR="004E7F7E" w:rsidRPr="009005F9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</w:tr>
    </w:tbl>
    <w:p w:rsidR="004E7F7E" w:rsidRDefault="004E7F7E" w:rsidP="004E7F7E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3260"/>
        <w:gridCol w:w="50"/>
        <w:gridCol w:w="3999"/>
      </w:tblGrid>
      <w:tr w:rsidR="004E7F7E" w:rsidRPr="00EC5CA6" w:rsidTr="00C9423E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4E7F7E" w:rsidRPr="00EC5CA6" w:rsidTr="00C9423E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4E7F7E" w:rsidRPr="00EC5CA6" w:rsidTr="00C9423E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4E7F7E" w:rsidRPr="00EC5CA6" w:rsidTr="00C9423E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7F7E" w:rsidRPr="00EC5CA6" w:rsidTr="00C9423E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E7F7E" w:rsidRPr="00EC5CA6" w:rsidTr="00C9423E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F7E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7F7E" w:rsidRPr="00EC5CA6" w:rsidTr="00C9423E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E7F7E" w:rsidRPr="00EC5CA6" w:rsidTr="00C9423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F7E" w:rsidRPr="00EC5CA6" w:rsidTr="00C9423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F7E" w:rsidRPr="00EC5CA6" w:rsidTr="00C9423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7E" w:rsidRPr="00EC5CA6" w:rsidRDefault="004E7F7E" w:rsidP="00C9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E7F7E" w:rsidRPr="00602A33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4E7F7E" w:rsidRPr="00EC5CA6" w:rsidTr="00C9423E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4E7F7E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7F7E" w:rsidRPr="00EC5CA6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4E7F7E" w:rsidRPr="00602A33" w:rsidRDefault="004E7F7E" w:rsidP="00C9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E7F7E" w:rsidRDefault="004E7F7E" w:rsidP="004E7F7E"/>
    <w:p w:rsidR="003B02B5" w:rsidRDefault="003B02B5"/>
    <w:sectPr w:rsidR="003B02B5" w:rsidSect="008E3D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68" w:rsidRDefault="00573468" w:rsidP="003341C3">
      <w:pPr>
        <w:spacing w:after="0" w:line="240" w:lineRule="auto"/>
      </w:pPr>
      <w:r>
        <w:separator/>
      </w:r>
    </w:p>
  </w:endnote>
  <w:endnote w:type="continuationSeparator" w:id="1">
    <w:p w:rsidR="00573468" w:rsidRDefault="00573468" w:rsidP="0033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0"/>
      <w:docPartObj>
        <w:docPartGallery w:val="Page Numbers (Bottom of Page)"/>
        <w:docPartUnique/>
      </w:docPartObj>
    </w:sdtPr>
    <w:sdtContent>
      <w:p w:rsidR="00095FE9" w:rsidRDefault="006F473A">
        <w:pPr>
          <w:pStyle w:val="Stopka"/>
          <w:jc w:val="center"/>
        </w:pPr>
        <w:r>
          <w:fldChar w:fldCharType="begin"/>
        </w:r>
        <w:r w:rsidR="004E7F7E">
          <w:instrText xml:space="preserve"> PAGE   \* MERGEFORMAT </w:instrText>
        </w:r>
        <w:r>
          <w:fldChar w:fldCharType="separate"/>
        </w:r>
        <w:r w:rsidR="00DB6351">
          <w:rPr>
            <w:noProof/>
          </w:rPr>
          <w:t>1</w:t>
        </w:r>
        <w:r>
          <w:fldChar w:fldCharType="end"/>
        </w:r>
      </w:p>
    </w:sdtContent>
  </w:sdt>
  <w:p w:rsidR="00095FE9" w:rsidRDefault="00573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68" w:rsidRDefault="00573468" w:rsidP="003341C3">
      <w:pPr>
        <w:spacing w:after="0" w:line="240" w:lineRule="auto"/>
      </w:pPr>
      <w:r>
        <w:separator/>
      </w:r>
    </w:p>
  </w:footnote>
  <w:footnote w:type="continuationSeparator" w:id="1">
    <w:p w:rsidR="00573468" w:rsidRDefault="00573468" w:rsidP="0033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7E"/>
    <w:rsid w:val="00181A44"/>
    <w:rsid w:val="002536AB"/>
    <w:rsid w:val="00311459"/>
    <w:rsid w:val="003341C3"/>
    <w:rsid w:val="003B02B5"/>
    <w:rsid w:val="0040166F"/>
    <w:rsid w:val="004E7F7E"/>
    <w:rsid w:val="00573468"/>
    <w:rsid w:val="005769B2"/>
    <w:rsid w:val="005C49A4"/>
    <w:rsid w:val="006F0BB2"/>
    <w:rsid w:val="006F473A"/>
    <w:rsid w:val="007041E3"/>
    <w:rsid w:val="00835A80"/>
    <w:rsid w:val="008D7890"/>
    <w:rsid w:val="00A716DB"/>
    <w:rsid w:val="00D90EF3"/>
    <w:rsid w:val="00DB6351"/>
    <w:rsid w:val="00F27DFB"/>
    <w:rsid w:val="00F84864"/>
    <w:rsid w:val="00FD4E0B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A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F7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F7E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4E7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E7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F7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4E7F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A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F7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F7E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4E7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E7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F7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4E7F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2022-10-15T08:41:00Z</dcterms:created>
  <dcterms:modified xsi:type="dcterms:W3CDTF">2023-03-12T19:41:00Z</dcterms:modified>
</cp:coreProperties>
</file>