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D98D" w14:textId="54253AC2" w:rsidR="0045117E" w:rsidRPr="00DE61D0" w:rsidRDefault="00F42259" w:rsidP="00DE61D0">
      <w:pPr>
        <w:pStyle w:val="Nagwek1"/>
        <w:jc w:val="both"/>
      </w:pPr>
      <w:r>
        <w:rPr>
          <w:noProof/>
        </w:rPr>
        <w:pict w14:anchorId="0858BA76">
          <v:shape id="Obraz 2" o:spid="_x0000_s1040" type="#_x0000_t75" style="position:absolute;left:0;text-align:left;margin-left:409.85pt;margin-top:-4.6pt;width:43.25pt;height:47.65pt;z-index:-1;visibility:visible" wrapcoords="-372 0 -372 21262 21600 21262 21600 0 -372 0">
            <v:imagedata r:id="rId7" o:title=""/>
            <w10:wrap type="through"/>
          </v:shape>
        </w:pict>
      </w:r>
      <w:r w:rsidR="00000000">
        <w:rPr>
          <w:noProof/>
        </w:rPr>
        <w:pict w14:anchorId="605FE60D">
          <v:shape id="_x0000_s1038" type="#_x0000_t75" style="position:absolute;left:0;text-align:left;margin-left:-.55pt;margin-top:-.25pt;width:140.1pt;height:31.1pt;z-index:1" o:button="t">
            <v:imagedata r:id="rId8" o:title="logo_biurokarier"/>
            <w10:wrap type="square"/>
          </v:shape>
        </w:pict>
      </w:r>
      <w:r w:rsidR="00E020DF">
        <w:tab/>
        <w:t xml:space="preserve">    </w:t>
      </w:r>
      <w:r w:rsidR="003828D9" w:rsidRPr="00F01407">
        <w:t xml:space="preserve">                      </w:t>
      </w:r>
    </w:p>
    <w:p w14:paraId="4722B4CA" w14:textId="35E3A691" w:rsidR="003D7520" w:rsidRPr="003F4916" w:rsidRDefault="00881FB5" w:rsidP="00DE61D0">
      <w:pPr>
        <w:spacing w:line="276" w:lineRule="auto"/>
        <w:ind w:left="-426" w:right="-426"/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 xml:space="preserve">AKADEMIA </w:t>
      </w:r>
      <w:r w:rsidR="003D7520" w:rsidRPr="003F4916">
        <w:rPr>
          <w:rFonts w:ascii="Calibri" w:hAnsi="Calibri" w:cs="Calibri"/>
          <w:b/>
          <w:caps/>
          <w:sz w:val="28"/>
          <w:szCs w:val="28"/>
        </w:rPr>
        <w:t>Mazowiecka w Płocku</w:t>
      </w:r>
    </w:p>
    <w:p w14:paraId="197E7690" w14:textId="77777777" w:rsidR="000D2DC6" w:rsidRPr="003F4916" w:rsidRDefault="00B578B9" w:rsidP="003F4916">
      <w:pPr>
        <w:spacing w:after="240" w:line="276" w:lineRule="auto"/>
        <w:ind w:left="-425" w:right="-425"/>
        <w:jc w:val="center"/>
        <w:rPr>
          <w:rFonts w:ascii="Calibri" w:hAnsi="Calibri" w:cs="Calibri"/>
          <w:sz w:val="28"/>
          <w:szCs w:val="28"/>
        </w:rPr>
      </w:pPr>
      <w:r w:rsidRPr="003F4916">
        <w:rPr>
          <w:rFonts w:ascii="Calibri" w:hAnsi="Calibri" w:cs="Calibri"/>
          <w:sz w:val="28"/>
          <w:szCs w:val="28"/>
        </w:rPr>
        <w:t xml:space="preserve">KARTA OCENY PRZEBIEGU PRAKTYKI </w:t>
      </w:r>
      <w:r w:rsidR="008F1994" w:rsidRPr="003F4916">
        <w:rPr>
          <w:rFonts w:ascii="Calibri" w:hAnsi="Calibri" w:cs="Calibri"/>
          <w:sz w:val="28"/>
          <w:szCs w:val="28"/>
        </w:rPr>
        <w:t>CIĄGŁEJ</w:t>
      </w:r>
    </w:p>
    <w:p w14:paraId="2397293D" w14:textId="77777777" w:rsidR="003828D9" w:rsidRPr="003F4916" w:rsidRDefault="003828D9" w:rsidP="000D2DC6">
      <w:pPr>
        <w:spacing w:line="276" w:lineRule="auto"/>
        <w:ind w:left="-426" w:right="-426"/>
        <w:jc w:val="both"/>
        <w:rPr>
          <w:rFonts w:ascii="Calibri" w:hAnsi="Calibri" w:cs="Calibri"/>
          <w:iCs/>
        </w:rPr>
      </w:pPr>
      <w:r w:rsidRPr="003F4916">
        <w:rPr>
          <w:rFonts w:ascii="Calibri" w:hAnsi="Calibri" w:cs="Calibri"/>
          <w:b/>
          <w:iCs/>
        </w:rPr>
        <w:t>Instrukcja:</w:t>
      </w:r>
      <w:r w:rsidR="00B578B9" w:rsidRPr="003F4916">
        <w:rPr>
          <w:rFonts w:ascii="Calibri" w:hAnsi="Calibri" w:cs="Calibri"/>
          <w:iCs/>
        </w:rPr>
        <w:t xml:space="preserve"> </w:t>
      </w:r>
      <w:r w:rsidR="00EB517B" w:rsidRPr="003F4916">
        <w:rPr>
          <w:rFonts w:ascii="Calibri" w:hAnsi="Calibri" w:cs="Calibri"/>
          <w:iCs/>
        </w:rPr>
        <w:t xml:space="preserve">Proszę </w:t>
      </w:r>
      <w:r w:rsidR="00B578B9" w:rsidRPr="003F4916">
        <w:rPr>
          <w:rFonts w:ascii="Calibri" w:hAnsi="Calibri" w:cs="Calibri"/>
          <w:iCs/>
        </w:rPr>
        <w:t xml:space="preserve"> wypełnić czytelnie</w:t>
      </w:r>
      <w:r w:rsidR="00EB517B" w:rsidRPr="003F4916">
        <w:rPr>
          <w:rFonts w:ascii="Calibri" w:hAnsi="Calibri" w:cs="Calibri"/>
          <w:iCs/>
        </w:rPr>
        <w:t>,</w:t>
      </w:r>
      <w:r w:rsidRPr="003F4916">
        <w:rPr>
          <w:rFonts w:ascii="Calibri" w:hAnsi="Calibri" w:cs="Calibri"/>
          <w:iCs/>
        </w:rPr>
        <w:t xml:space="preserve"> </w:t>
      </w:r>
      <w:r w:rsidR="00E020DF" w:rsidRPr="003F4916">
        <w:rPr>
          <w:rFonts w:ascii="Calibri" w:hAnsi="Calibri" w:cs="Calibri"/>
          <w:iCs/>
        </w:rPr>
        <w:t>oceniając</w:t>
      </w:r>
      <w:r w:rsidR="00B8338E" w:rsidRPr="003F4916">
        <w:rPr>
          <w:rFonts w:ascii="Calibri" w:hAnsi="Calibri" w:cs="Calibri"/>
          <w:iCs/>
        </w:rPr>
        <w:t xml:space="preserve"> Studenta w każdym z 1</w:t>
      </w:r>
      <w:r w:rsidR="00DE61D0" w:rsidRPr="003F4916">
        <w:rPr>
          <w:rFonts w:ascii="Calibri" w:hAnsi="Calibri" w:cs="Calibri"/>
          <w:iCs/>
        </w:rPr>
        <w:t>8</w:t>
      </w:r>
      <w:r w:rsidR="00B8338E" w:rsidRPr="003F4916">
        <w:rPr>
          <w:rFonts w:ascii="Calibri" w:hAnsi="Calibri" w:cs="Calibri"/>
          <w:iCs/>
        </w:rPr>
        <w:t xml:space="preserve"> </w:t>
      </w:r>
      <w:r w:rsidRPr="003F4916">
        <w:rPr>
          <w:rFonts w:ascii="Calibri" w:hAnsi="Calibri" w:cs="Calibri"/>
          <w:iCs/>
        </w:rPr>
        <w:t xml:space="preserve"> wymienionych poniżej punktów. Przyjęto </w:t>
      </w:r>
      <w:r w:rsidR="0094398A" w:rsidRPr="003F4916">
        <w:rPr>
          <w:rFonts w:ascii="Calibri" w:hAnsi="Calibri" w:cs="Calibri"/>
          <w:iCs/>
        </w:rPr>
        <w:t>4</w:t>
      </w:r>
      <w:r w:rsidRPr="003F4916">
        <w:rPr>
          <w:rFonts w:ascii="Calibri" w:hAnsi="Calibri" w:cs="Calibri"/>
          <w:iCs/>
        </w:rPr>
        <w:t xml:space="preserve"> </w:t>
      </w:r>
      <w:r w:rsidR="00FD1E15" w:rsidRPr="003F4916">
        <w:rPr>
          <w:rFonts w:ascii="Calibri" w:hAnsi="Calibri" w:cs="Calibri"/>
          <w:iCs/>
        </w:rPr>
        <w:t xml:space="preserve">- </w:t>
      </w:r>
      <w:r w:rsidRPr="003F4916">
        <w:rPr>
          <w:rFonts w:ascii="Calibri" w:hAnsi="Calibri" w:cs="Calibri"/>
          <w:iCs/>
        </w:rPr>
        <w:t xml:space="preserve">stopniową skalę ocen, </w:t>
      </w:r>
      <w:r w:rsidR="0094398A" w:rsidRPr="003F4916">
        <w:rPr>
          <w:rFonts w:ascii="Calibri" w:hAnsi="Calibri" w:cs="Calibri"/>
          <w:iCs/>
        </w:rPr>
        <w:t xml:space="preserve">która oznacza, że student osiągnął założone efekty </w:t>
      </w:r>
      <w:r w:rsidR="00274C8A" w:rsidRPr="003F4916">
        <w:rPr>
          <w:rFonts w:ascii="Calibri" w:hAnsi="Calibri" w:cs="Calibri"/>
          <w:iCs/>
        </w:rPr>
        <w:t>uczenia się</w:t>
      </w:r>
      <w:r w:rsidR="0094398A" w:rsidRPr="003F4916">
        <w:rPr>
          <w:rFonts w:ascii="Calibri" w:hAnsi="Calibri" w:cs="Calibri"/>
          <w:iCs/>
        </w:rPr>
        <w:t xml:space="preserve"> </w:t>
      </w:r>
      <w:r w:rsidR="00FD1E15" w:rsidRPr="003F4916">
        <w:rPr>
          <w:rFonts w:ascii="Calibri" w:hAnsi="Calibri" w:cs="Calibri"/>
          <w:iCs/>
        </w:rPr>
        <w:t xml:space="preserve">w </w:t>
      </w:r>
      <w:r w:rsidR="0094398A" w:rsidRPr="003F4916">
        <w:rPr>
          <w:rFonts w:ascii="Calibri" w:hAnsi="Calibri" w:cs="Calibri"/>
          <w:iCs/>
        </w:rPr>
        <w:t>stopniu: niedostatecznym (2), dostatecznym (3), dobrym (4), bardzo dobrym(5)</w:t>
      </w:r>
      <w:r w:rsidRPr="003F4916">
        <w:rPr>
          <w:rFonts w:ascii="Calibri" w:hAnsi="Calibri" w:cs="Calibri"/>
          <w:iCs/>
        </w:rPr>
        <w:t>.  Odpowiedzi należy udzielić zakreślając odpowiednią ocenę.</w:t>
      </w:r>
    </w:p>
    <w:p w14:paraId="7915C21A" w14:textId="77777777" w:rsidR="0045117E" w:rsidRPr="006A00AC" w:rsidRDefault="0045117E" w:rsidP="00E40CCD">
      <w:pPr>
        <w:ind w:right="-426"/>
        <w:jc w:val="both"/>
        <w:rPr>
          <w:sz w:val="10"/>
          <w:szCs w:val="10"/>
        </w:rPr>
      </w:pPr>
    </w:p>
    <w:p w14:paraId="52C46172" w14:textId="77777777" w:rsidR="003F4916" w:rsidRPr="00F42259" w:rsidRDefault="003F4916" w:rsidP="003F4916">
      <w:pPr>
        <w:tabs>
          <w:tab w:val="left" w:leader="dot" w:pos="9639"/>
        </w:tabs>
        <w:ind w:left="-284" w:right="-425"/>
        <w:rPr>
          <w:rFonts w:ascii="Calibri" w:hAnsi="Calibri" w:cs="Calibri"/>
          <w:sz w:val="26"/>
          <w:szCs w:val="26"/>
        </w:rPr>
      </w:pPr>
      <w:r w:rsidRPr="00F42259">
        <w:rPr>
          <w:rFonts w:ascii="Calibri" w:hAnsi="Calibri" w:cs="Calibri"/>
          <w:b/>
          <w:sz w:val="26"/>
          <w:szCs w:val="26"/>
        </w:rPr>
        <w:t>Imię i nazwisko Studenta</w:t>
      </w:r>
      <w:r w:rsidRPr="00F42259">
        <w:rPr>
          <w:rFonts w:ascii="Calibri" w:hAnsi="Calibri" w:cs="Calibri"/>
          <w:sz w:val="26"/>
          <w:szCs w:val="26"/>
        </w:rPr>
        <w:t xml:space="preserve">: </w:t>
      </w:r>
      <w:r w:rsidRPr="00F42259">
        <w:rPr>
          <w:rFonts w:ascii="Calibri" w:hAnsi="Calibri" w:cs="Calibri"/>
          <w:sz w:val="26"/>
          <w:szCs w:val="26"/>
        </w:rPr>
        <w:tab/>
      </w:r>
    </w:p>
    <w:p w14:paraId="52DB31F2" w14:textId="77777777" w:rsidR="003F4916" w:rsidRPr="00F42259" w:rsidRDefault="003F4916" w:rsidP="003F4916">
      <w:pPr>
        <w:tabs>
          <w:tab w:val="left" w:leader="dot" w:pos="9639"/>
        </w:tabs>
        <w:ind w:left="-284" w:right="-425"/>
        <w:rPr>
          <w:rFonts w:ascii="Calibri" w:hAnsi="Calibri" w:cs="Calibri"/>
          <w:sz w:val="26"/>
          <w:szCs w:val="26"/>
        </w:rPr>
      </w:pPr>
      <w:r w:rsidRPr="00F42259">
        <w:rPr>
          <w:rFonts w:ascii="Calibri" w:hAnsi="Calibri" w:cs="Calibri"/>
          <w:b/>
          <w:sz w:val="26"/>
          <w:szCs w:val="26"/>
        </w:rPr>
        <w:t>Numer albumu</w:t>
      </w:r>
      <w:r w:rsidRPr="00F42259">
        <w:rPr>
          <w:rFonts w:ascii="Calibri" w:hAnsi="Calibri" w:cs="Calibri"/>
          <w:sz w:val="26"/>
          <w:szCs w:val="26"/>
        </w:rPr>
        <w:t>:</w:t>
      </w:r>
      <w:r w:rsidRPr="00F42259">
        <w:rPr>
          <w:rFonts w:ascii="Calibri" w:hAnsi="Calibri" w:cs="Calibri"/>
          <w:sz w:val="26"/>
          <w:szCs w:val="26"/>
        </w:rPr>
        <w:tab/>
      </w:r>
    </w:p>
    <w:p w14:paraId="3E180175" w14:textId="77777777" w:rsidR="003F4916" w:rsidRPr="00F42259" w:rsidRDefault="003F4916" w:rsidP="003F4916">
      <w:pPr>
        <w:tabs>
          <w:tab w:val="left" w:leader="dot" w:pos="5954"/>
          <w:tab w:val="left" w:leader="dot" w:pos="9639"/>
        </w:tabs>
        <w:spacing w:after="120" w:line="276" w:lineRule="auto"/>
        <w:ind w:left="-284" w:right="-425"/>
        <w:rPr>
          <w:rFonts w:ascii="Calibri" w:hAnsi="Calibri" w:cs="Calibri"/>
          <w:b/>
          <w:sz w:val="26"/>
          <w:szCs w:val="26"/>
        </w:rPr>
      </w:pPr>
      <w:r w:rsidRPr="00F42259">
        <w:rPr>
          <w:rFonts w:ascii="Calibri" w:hAnsi="Calibri" w:cs="Calibri"/>
          <w:b/>
          <w:sz w:val="26"/>
          <w:szCs w:val="26"/>
        </w:rPr>
        <w:t xml:space="preserve">Kierunek: Pedagogika przedszkolna i wczesnoszkolna, studia jednolite magisterskie </w:t>
      </w:r>
    </w:p>
    <w:p w14:paraId="39FCB89A" w14:textId="77DD8D3C" w:rsidR="003F4916" w:rsidRPr="00F42259" w:rsidRDefault="003F4916" w:rsidP="003F4916">
      <w:pPr>
        <w:tabs>
          <w:tab w:val="left" w:leader="dot" w:pos="5103"/>
          <w:tab w:val="left" w:leader="dot" w:pos="9639"/>
        </w:tabs>
        <w:spacing w:after="120" w:line="276" w:lineRule="auto"/>
        <w:ind w:left="-284" w:right="-425"/>
        <w:rPr>
          <w:rFonts w:ascii="Calibri" w:hAnsi="Calibri" w:cs="Calibri"/>
          <w:b/>
          <w:sz w:val="26"/>
          <w:szCs w:val="26"/>
        </w:rPr>
      </w:pPr>
      <w:r w:rsidRPr="00F42259">
        <w:rPr>
          <w:rFonts w:ascii="Calibri" w:hAnsi="Calibri" w:cs="Calibri"/>
          <w:b/>
          <w:sz w:val="26"/>
          <w:szCs w:val="26"/>
        </w:rPr>
        <w:t xml:space="preserve">Rok studiów: </w:t>
      </w:r>
      <w:r w:rsidR="00F42259" w:rsidRPr="00F42259">
        <w:rPr>
          <w:rFonts w:ascii="Calibri" w:hAnsi="Calibri" w:cs="Calibri"/>
          <w:bCs/>
          <w:sz w:val="26"/>
          <w:szCs w:val="26"/>
        </w:rPr>
        <w:t>….…….…</w:t>
      </w:r>
      <w:r w:rsidR="00F42259">
        <w:rPr>
          <w:rFonts w:ascii="Calibri" w:hAnsi="Calibri" w:cs="Calibri"/>
          <w:b/>
          <w:sz w:val="26"/>
          <w:szCs w:val="26"/>
        </w:rPr>
        <w:t xml:space="preserve"> </w:t>
      </w:r>
      <w:r w:rsidRPr="00F42259">
        <w:rPr>
          <w:rFonts w:ascii="Calibri" w:hAnsi="Calibri" w:cs="Calibri"/>
          <w:b/>
          <w:sz w:val="26"/>
          <w:szCs w:val="26"/>
        </w:rPr>
        <w:t xml:space="preserve">Semestr: </w:t>
      </w:r>
      <w:r w:rsidR="00F42259" w:rsidRPr="00F42259">
        <w:rPr>
          <w:rFonts w:ascii="Calibri" w:hAnsi="Calibri" w:cs="Calibri"/>
          <w:bCs/>
          <w:sz w:val="26"/>
          <w:szCs w:val="26"/>
        </w:rPr>
        <w:t xml:space="preserve">…………… </w:t>
      </w:r>
      <w:r w:rsidR="00F42259">
        <w:rPr>
          <w:rFonts w:ascii="Calibri" w:hAnsi="Calibri" w:cs="Calibri"/>
          <w:b/>
          <w:sz w:val="26"/>
          <w:szCs w:val="26"/>
        </w:rPr>
        <w:t>Czas trwania praktyki:</w:t>
      </w:r>
      <w:r w:rsidR="00F42259" w:rsidRPr="00F42259">
        <w:rPr>
          <w:rFonts w:ascii="Calibri" w:hAnsi="Calibri" w:cs="Calibri"/>
          <w:bCs/>
          <w:sz w:val="26"/>
          <w:szCs w:val="26"/>
        </w:rPr>
        <w:t>……………………</w:t>
      </w:r>
      <w:r w:rsidR="00F42259">
        <w:rPr>
          <w:rFonts w:ascii="Calibri" w:hAnsi="Calibri" w:cs="Calibri"/>
          <w:bCs/>
          <w:sz w:val="26"/>
          <w:szCs w:val="26"/>
        </w:rPr>
        <w:t>……….</w:t>
      </w:r>
      <w:r w:rsidR="00F42259" w:rsidRPr="00F42259">
        <w:rPr>
          <w:rFonts w:ascii="Calibri" w:hAnsi="Calibri" w:cs="Calibri"/>
          <w:bCs/>
          <w:sz w:val="26"/>
          <w:szCs w:val="26"/>
        </w:rPr>
        <w:t>…………….</w:t>
      </w:r>
    </w:p>
    <w:p w14:paraId="2F42B048" w14:textId="77777777" w:rsidR="003F4916" w:rsidRPr="00F42259" w:rsidRDefault="003F4916" w:rsidP="003F4916">
      <w:pPr>
        <w:tabs>
          <w:tab w:val="left" w:leader="dot" w:pos="9639"/>
        </w:tabs>
        <w:ind w:left="-284" w:right="-425"/>
        <w:rPr>
          <w:rFonts w:ascii="Calibri" w:hAnsi="Calibri" w:cs="Calibri"/>
          <w:bCs/>
          <w:sz w:val="26"/>
          <w:szCs w:val="26"/>
        </w:rPr>
      </w:pPr>
      <w:r w:rsidRPr="00F42259">
        <w:rPr>
          <w:rFonts w:ascii="Calibri" w:hAnsi="Calibri" w:cs="Calibri"/>
          <w:b/>
          <w:sz w:val="26"/>
          <w:szCs w:val="26"/>
        </w:rPr>
        <w:t xml:space="preserve">Miejsce praktyki: </w:t>
      </w:r>
      <w:r w:rsidRPr="00F42259">
        <w:rPr>
          <w:rFonts w:ascii="Calibri" w:hAnsi="Calibri" w:cs="Calibri"/>
          <w:bCs/>
          <w:sz w:val="26"/>
          <w:szCs w:val="26"/>
        </w:rPr>
        <w:tab/>
      </w:r>
    </w:p>
    <w:p w14:paraId="2C7186CF" w14:textId="77777777" w:rsidR="00E302D9" w:rsidRPr="00E302D9" w:rsidRDefault="00E302D9" w:rsidP="00E302D9">
      <w:pPr>
        <w:pStyle w:val="Akapitzlist1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087"/>
        <w:gridCol w:w="496"/>
        <w:gridCol w:w="389"/>
        <w:gridCol w:w="425"/>
        <w:gridCol w:w="479"/>
      </w:tblGrid>
      <w:tr w:rsidR="00B07934" w:rsidRPr="003F4916" w14:paraId="7465A9EF" w14:textId="77777777" w:rsidTr="007331D5">
        <w:trPr>
          <w:jc w:val="center"/>
        </w:trPr>
        <w:tc>
          <w:tcPr>
            <w:tcW w:w="1596" w:type="dxa"/>
            <w:vAlign w:val="center"/>
          </w:tcPr>
          <w:p w14:paraId="1A4D8613" w14:textId="77777777" w:rsidR="00B07934" w:rsidRPr="003F4916" w:rsidRDefault="00B07934" w:rsidP="00EA4246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F4916">
              <w:rPr>
                <w:rFonts w:ascii="Calibri" w:hAnsi="Calibri" w:cs="Calibri"/>
                <w:b/>
              </w:rPr>
              <w:t>Efekty uczenia się (kody)</w:t>
            </w:r>
          </w:p>
        </w:tc>
        <w:tc>
          <w:tcPr>
            <w:tcW w:w="7087" w:type="dxa"/>
            <w:vAlign w:val="center"/>
          </w:tcPr>
          <w:p w14:paraId="2B1D3655" w14:textId="77777777" w:rsidR="00B07934" w:rsidRPr="003F4916" w:rsidRDefault="00B07934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F4916">
              <w:rPr>
                <w:rFonts w:ascii="Calibri" w:hAnsi="Calibri" w:cs="Calibri"/>
                <w:b/>
              </w:rPr>
              <w:t>Kryteria oceny studenta</w:t>
            </w:r>
          </w:p>
        </w:tc>
        <w:tc>
          <w:tcPr>
            <w:tcW w:w="1789" w:type="dxa"/>
            <w:gridSpan w:val="4"/>
            <w:vAlign w:val="center"/>
          </w:tcPr>
          <w:p w14:paraId="1ABA33E5" w14:textId="77777777" w:rsidR="00B07934" w:rsidRPr="003F4916" w:rsidRDefault="00B07934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F4916">
              <w:rPr>
                <w:rFonts w:ascii="Calibri" w:hAnsi="Calibri" w:cs="Calibri"/>
                <w:b/>
              </w:rPr>
              <w:t>Ocena opiekuna praktyki</w:t>
            </w:r>
          </w:p>
        </w:tc>
      </w:tr>
      <w:tr w:rsidR="0024418D" w:rsidRPr="003F4916" w14:paraId="0108A98E" w14:textId="77777777" w:rsidTr="007331D5">
        <w:trPr>
          <w:jc w:val="center"/>
        </w:trPr>
        <w:tc>
          <w:tcPr>
            <w:tcW w:w="1596" w:type="dxa"/>
            <w:vAlign w:val="center"/>
          </w:tcPr>
          <w:p w14:paraId="7B353C8B" w14:textId="77777777" w:rsidR="0024418D" w:rsidRPr="003F4916" w:rsidRDefault="00AB184A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W10</w:t>
            </w:r>
          </w:p>
        </w:tc>
        <w:tc>
          <w:tcPr>
            <w:tcW w:w="7087" w:type="dxa"/>
            <w:vAlign w:val="center"/>
          </w:tcPr>
          <w:p w14:paraId="4460911D" w14:textId="77777777" w:rsidR="0024418D" w:rsidRPr="003F4916" w:rsidRDefault="0024418D" w:rsidP="00EA4246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 xml:space="preserve">Zapoznanie z zadaniami, strukturą organizacyjną, organizacją pracy, poznanie bazy materialnej placówki. </w:t>
            </w:r>
          </w:p>
        </w:tc>
        <w:tc>
          <w:tcPr>
            <w:tcW w:w="496" w:type="dxa"/>
            <w:vAlign w:val="center"/>
          </w:tcPr>
          <w:p w14:paraId="47ABDFAC" w14:textId="77777777" w:rsidR="0024418D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27B0B708" w14:textId="77777777" w:rsidR="0024418D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416A76D0" w14:textId="77777777" w:rsidR="0024418D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2C5CD94A" w14:textId="77777777" w:rsidR="0024418D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2F411E" w:rsidRPr="003F4916" w14:paraId="5B007519" w14:textId="77777777" w:rsidTr="007331D5">
        <w:trPr>
          <w:trHeight w:val="307"/>
          <w:jc w:val="center"/>
        </w:trPr>
        <w:tc>
          <w:tcPr>
            <w:tcW w:w="1596" w:type="dxa"/>
            <w:vAlign w:val="center"/>
          </w:tcPr>
          <w:p w14:paraId="445D4C81" w14:textId="77777777" w:rsidR="002F411E" w:rsidRPr="003F4916" w:rsidRDefault="00AB184A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W10</w:t>
            </w:r>
          </w:p>
        </w:tc>
        <w:tc>
          <w:tcPr>
            <w:tcW w:w="7087" w:type="dxa"/>
            <w:vAlign w:val="center"/>
          </w:tcPr>
          <w:p w14:paraId="4A4CD93D" w14:textId="77777777" w:rsidR="002F411E" w:rsidRPr="003F4916" w:rsidRDefault="002F411E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Przestrzeganie zasad i procedur obowiązujących w placówce.</w:t>
            </w:r>
          </w:p>
        </w:tc>
        <w:tc>
          <w:tcPr>
            <w:tcW w:w="496" w:type="dxa"/>
            <w:vAlign w:val="center"/>
          </w:tcPr>
          <w:p w14:paraId="0136DF71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3126A334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324FE1BA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3D9367C3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2F411E" w:rsidRPr="003F4916" w14:paraId="17CAB710" w14:textId="77777777" w:rsidTr="007331D5">
        <w:trPr>
          <w:trHeight w:val="514"/>
          <w:jc w:val="center"/>
        </w:trPr>
        <w:tc>
          <w:tcPr>
            <w:tcW w:w="1596" w:type="dxa"/>
            <w:vAlign w:val="center"/>
          </w:tcPr>
          <w:p w14:paraId="3B992CBB" w14:textId="77777777" w:rsidR="002F411E" w:rsidRPr="003F4916" w:rsidRDefault="00AB184A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W09</w:t>
            </w:r>
          </w:p>
        </w:tc>
        <w:tc>
          <w:tcPr>
            <w:tcW w:w="7087" w:type="dxa"/>
            <w:vAlign w:val="center"/>
          </w:tcPr>
          <w:p w14:paraId="7E55C3F1" w14:textId="77777777" w:rsidR="002F411E" w:rsidRPr="003F4916" w:rsidRDefault="002F411E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 xml:space="preserve">Znajomość i przestrzeganie zasad bezpieczeństwa </w:t>
            </w:r>
            <w:r w:rsidR="00B8338E" w:rsidRPr="003F4916">
              <w:rPr>
                <w:rFonts w:cs="Calibri"/>
                <w:sz w:val="24"/>
                <w:szCs w:val="24"/>
              </w:rPr>
              <w:t>i higieny pracy obowiązujących w placówce.</w:t>
            </w:r>
          </w:p>
        </w:tc>
        <w:tc>
          <w:tcPr>
            <w:tcW w:w="496" w:type="dxa"/>
            <w:vAlign w:val="center"/>
          </w:tcPr>
          <w:p w14:paraId="3B4AF5BA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45C1C01B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34F395FD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7FCDDE01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2F411E" w:rsidRPr="003F4916" w14:paraId="3DA0D75F" w14:textId="77777777" w:rsidTr="007331D5">
        <w:trPr>
          <w:trHeight w:val="395"/>
          <w:jc w:val="center"/>
        </w:trPr>
        <w:tc>
          <w:tcPr>
            <w:tcW w:w="1596" w:type="dxa"/>
            <w:vAlign w:val="center"/>
          </w:tcPr>
          <w:p w14:paraId="56DDAD77" w14:textId="77777777" w:rsidR="002F411E" w:rsidRPr="003F4916" w:rsidRDefault="00AB184A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W10, U01</w:t>
            </w:r>
          </w:p>
        </w:tc>
        <w:tc>
          <w:tcPr>
            <w:tcW w:w="7087" w:type="dxa"/>
            <w:vAlign w:val="center"/>
          </w:tcPr>
          <w:p w14:paraId="1154811B" w14:textId="77777777" w:rsidR="002F411E" w:rsidRPr="003F4916" w:rsidRDefault="002F411E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Z</w:t>
            </w:r>
            <w:r w:rsidR="00AF05A2" w:rsidRPr="003F4916">
              <w:rPr>
                <w:rFonts w:cs="Calibri"/>
                <w:sz w:val="24"/>
                <w:szCs w:val="24"/>
              </w:rPr>
              <w:t>apoznanie</w:t>
            </w:r>
            <w:r w:rsidRPr="003F4916">
              <w:rPr>
                <w:rFonts w:cs="Calibri"/>
                <w:sz w:val="24"/>
                <w:szCs w:val="24"/>
              </w:rPr>
              <w:t xml:space="preserve"> się z dokumentacją pracy placówki i nauczyciela. </w:t>
            </w:r>
          </w:p>
        </w:tc>
        <w:tc>
          <w:tcPr>
            <w:tcW w:w="496" w:type="dxa"/>
            <w:vAlign w:val="center"/>
          </w:tcPr>
          <w:p w14:paraId="71E9983C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2982352D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033ED119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1BE86614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2F411E" w:rsidRPr="003F4916" w14:paraId="76FB0D2F" w14:textId="77777777" w:rsidTr="007331D5">
        <w:trPr>
          <w:jc w:val="center"/>
        </w:trPr>
        <w:tc>
          <w:tcPr>
            <w:tcW w:w="1596" w:type="dxa"/>
            <w:vAlign w:val="center"/>
          </w:tcPr>
          <w:p w14:paraId="5E733AA4" w14:textId="77777777" w:rsidR="002F411E" w:rsidRPr="003F4916" w:rsidRDefault="00AB184A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W02, U01</w:t>
            </w:r>
          </w:p>
        </w:tc>
        <w:tc>
          <w:tcPr>
            <w:tcW w:w="7087" w:type="dxa"/>
            <w:vAlign w:val="center"/>
          </w:tcPr>
          <w:p w14:paraId="059D8B56" w14:textId="77777777" w:rsidR="002F411E" w:rsidRPr="003F4916" w:rsidRDefault="002F411E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Obserwacja sytuacji i zdarzeń pedagogicznych, analizowanie ich z</w:t>
            </w:r>
            <w:r w:rsidR="0032628A" w:rsidRPr="003F4916">
              <w:rPr>
                <w:rFonts w:cs="Calibri"/>
                <w:sz w:val="24"/>
                <w:szCs w:val="24"/>
              </w:rPr>
              <w:t xml:space="preserve"> </w:t>
            </w:r>
            <w:r w:rsidRPr="003F4916">
              <w:rPr>
                <w:rFonts w:cs="Calibri"/>
                <w:sz w:val="24"/>
                <w:szCs w:val="24"/>
              </w:rPr>
              <w:t xml:space="preserve">wykorzystywaniem wiedzy </w:t>
            </w:r>
            <w:proofErr w:type="spellStart"/>
            <w:r w:rsidRPr="003F4916">
              <w:rPr>
                <w:rFonts w:cs="Calibri"/>
                <w:sz w:val="24"/>
                <w:szCs w:val="24"/>
              </w:rPr>
              <w:t>pedagogiczno</w:t>
            </w:r>
            <w:proofErr w:type="spellEnd"/>
            <w:r w:rsidRPr="003F4916">
              <w:rPr>
                <w:rFonts w:cs="Calibri"/>
                <w:sz w:val="24"/>
                <w:szCs w:val="24"/>
              </w:rPr>
              <w:t xml:space="preserve"> – psychologicznej.</w:t>
            </w:r>
          </w:p>
        </w:tc>
        <w:tc>
          <w:tcPr>
            <w:tcW w:w="496" w:type="dxa"/>
            <w:vAlign w:val="center"/>
          </w:tcPr>
          <w:p w14:paraId="07F708FC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2B205B81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136320EF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5CF325B9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DE61D0" w:rsidRPr="003F4916" w14:paraId="4A3F9F02" w14:textId="77777777" w:rsidTr="007331D5">
        <w:trPr>
          <w:trHeight w:val="376"/>
          <w:jc w:val="center"/>
        </w:trPr>
        <w:tc>
          <w:tcPr>
            <w:tcW w:w="1596" w:type="dxa"/>
            <w:vAlign w:val="center"/>
          </w:tcPr>
          <w:p w14:paraId="1835C242" w14:textId="77777777" w:rsidR="00DE61D0" w:rsidRPr="003F4916" w:rsidRDefault="00DE61D0" w:rsidP="00DE61D0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W02, W10, U03</w:t>
            </w:r>
          </w:p>
        </w:tc>
        <w:tc>
          <w:tcPr>
            <w:tcW w:w="7087" w:type="dxa"/>
            <w:vAlign w:val="center"/>
          </w:tcPr>
          <w:p w14:paraId="616A0CF4" w14:textId="77777777" w:rsidR="00DE61D0" w:rsidRPr="003F4916" w:rsidRDefault="00DE61D0" w:rsidP="00DE61D0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Sposób redagowania scenariuszy zajęć.</w:t>
            </w:r>
          </w:p>
        </w:tc>
        <w:tc>
          <w:tcPr>
            <w:tcW w:w="496" w:type="dxa"/>
            <w:vAlign w:val="center"/>
          </w:tcPr>
          <w:p w14:paraId="3C7FE893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120A1384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279B66B4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0FBFC044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2F411E" w:rsidRPr="003F4916" w14:paraId="4E9C1B5B" w14:textId="77777777" w:rsidTr="007331D5">
        <w:trPr>
          <w:trHeight w:val="390"/>
          <w:jc w:val="center"/>
        </w:trPr>
        <w:tc>
          <w:tcPr>
            <w:tcW w:w="1596" w:type="dxa"/>
            <w:vAlign w:val="center"/>
          </w:tcPr>
          <w:p w14:paraId="05C3F34F" w14:textId="77777777" w:rsidR="002F411E" w:rsidRPr="003F4916" w:rsidRDefault="00AB184A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W02, U03</w:t>
            </w:r>
            <w:r w:rsidR="00EB57EE" w:rsidRPr="003F4916">
              <w:rPr>
                <w:rFonts w:cs="Calibri"/>
                <w:sz w:val="24"/>
                <w:szCs w:val="24"/>
              </w:rPr>
              <w:t>, U04</w:t>
            </w:r>
          </w:p>
        </w:tc>
        <w:tc>
          <w:tcPr>
            <w:tcW w:w="7087" w:type="dxa"/>
            <w:vAlign w:val="center"/>
          </w:tcPr>
          <w:p w14:paraId="4959E089" w14:textId="77777777" w:rsidR="002F411E" w:rsidRPr="003F4916" w:rsidRDefault="001405D0" w:rsidP="001405D0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Wykorzystanie</w:t>
            </w:r>
            <w:r w:rsidR="00B62375" w:rsidRPr="003F4916">
              <w:rPr>
                <w:rFonts w:cs="Calibri"/>
                <w:sz w:val="24"/>
                <w:szCs w:val="24"/>
              </w:rPr>
              <w:t xml:space="preserve"> literatur</w:t>
            </w:r>
            <w:r w:rsidRPr="003F4916">
              <w:rPr>
                <w:rFonts w:cs="Calibri"/>
                <w:sz w:val="24"/>
                <w:szCs w:val="24"/>
              </w:rPr>
              <w:t>y</w:t>
            </w:r>
            <w:r w:rsidR="00B62375" w:rsidRPr="003F4916">
              <w:rPr>
                <w:rFonts w:cs="Calibri"/>
                <w:sz w:val="24"/>
                <w:szCs w:val="24"/>
              </w:rPr>
              <w:t xml:space="preserve"> pomocnicz</w:t>
            </w:r>
            <w:r w:rsidRPr="003F4916">
              <w:rPr>
                <w:rFonts w:cs="Calibri"/>
                <w:sz w:val="24"/>
                <w:szCs w:val="24"/>
              </w:rPr>
              <w:t>ej</w:t>
            </w:r>
            <w:r w:rsidR="00B62375" w:rsidRPr="003F4916">
              <w:rPr>
                <w:rFonts w:cs="Calibri"/>
                <w:sz w:val="24"/>
                <w:szCs w:val="24"/>
              </w:rPr>
              <w:t xml:space="preserve"> w przygotowaniu zajęć</w:t>
            </w:r>
            <w:r w:rsidRPr="003F491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" w:type="dxa"/>
            <w:vAlign w:val="center"/>
          </w:tcPr>
          <w:p w14:paraId="1807C283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7CBDCDCA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188CB30D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68BDA627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AF05A2" w:rsidRPr="003F4916" w14:paraId="701BE278" w14:textId="77777777" w:rsidTr="00575026">
        <w:trPr>
          <w:trHeight w:val="397"/>
          <w:jc w:val="center"/>
        </w:trPr>
        <w:tc>
          <w:tcPr>
            <w:tcW w:w="1596" w:type="dxa"/>
            <w:vAlign w:val="center"/>
          </w:tcPr>
          <w:p w14:paraId="55D24F32" w14:textId="77777777" w:rsidR="00AF05A2" w:rsidRPr="003F4916" w:rsidRDefault="00EB57EE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 xml:space="preserve">W02, </w:t>
            </w:r>
            <w:r w:rsidR="00B07934" w:rsidRPr="003F4916">
              <w:rPr>
                <w:rFonts w:cs="Calibri"/>
                <w:sz w:val="24"/>
                <w:szCs w:val="24"/>
              </w:rPr>
              <w:t>U01, U10</w:t>
            </w:r>
          </w:p>
        </w:tc>
        <w:tc>
          <w:tcPr>
            <w:tcW w:w="7087" w:type="dxa"/>
            <w:vAlign w:val="center"/>
          </w:tcPr>
          <w:p w14:paraId="0035028A" w14:textId="77777777" w:rsidR="00AF05A2" w:rsidRPr="003F4916" w:rsidRDefault="001405D0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 xml:space="preserve">Umiejętność </w:t>
            </w:r>
            <w:r w:rsidR="007331D5" w:rsidRPr="003F4916">
              <w:rPr>
                <w:rFonts w:cs="Calibri"/>
                <w:sz w:val="24"/>
                <w:szCs w:val="24"/>
              </w:rPr>
              <w:t xml:space="preserve">właściwego </w:t>
            </w:r>
            <w:r w:rsidRPr="003F4916">
              <w:rPr>
                <w:rFonts w:cs="Calibri"/>
                <w:sz w:val="24"/>
                <w:szCs w:val="24"/>
              </w:rPr>
              <w:t>formułowania celów zajęć.</w:t>
            </w:r>
          </w:p>
        </w:tc>
        <w:tc>
          <w:tcPr>
            <w:tcW w:w="496" w:type="dxa"/>
            <w:vAlign w:val="center"/>
          </w:tcPr>
          <w:p w14:paraId="0CAF25A7" w14:textId="77777777" w:rsidR="00AF05A2" w:rsidRPr="003F4916" w:rsidRDefault="00AF05A2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36443004" w14:textId="77777777" w:rsidR="00AF05A2" w:rsidRPr="003F4916" w:rsidRDefault="00AF05A2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70F2E215" w14:textId="77777777" w:rsidR="00AF05A2" w:rsidRPr="003F4916" w:rsidRDefault="00AF05A2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30D82BFA" w14:textId="77777777" w:rsidR="00AF05A2" w:rsidRPr="003F4916" w:rsidRDefault="00AF05A2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DE61D0" w:rsidRPr="003F4916" w14:paraId="0D5677FD" w14:textId="77777777" w:rsidTr="007331D5">
        <w:trPr>
          <w:trHeight w:val="335"/>
          <w:jc w:val="center"/>
        </w:trPr>
        <w:tc>
          <w:tcPr>
            <w:tcW w:w="1596" w:type="dxa"/>
            <w:vAlign w:val="center"/>
          </w:tcPr>
          <w:p w14:paraId="78CC0ED3" w14:textId="77777777" w:rsidR="00DE61D0" w:rsidRPr="003F4916" w:rsidRDefault="00DE61D0" w:rsidP="00DE61D0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W12, U04</w:t>
            </w:r>
          </w:p>
        </w:tc>
        <w:tc>
          <w:tcPr>
            <w:tcW w:w="7087" w:type="dxa"/>
            <w:vAlign w:val="center"/>
          </w:tcPr>
          <w:p w14:paraId="4761B0F5" w14:textId="77777777" w:rsidR="00DE61D0" w:rsidRPr="003F4916" w:rsidRDefault="00DE61D0" w:rsidP="00DE61D0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Korelacja treści poszczególnych przedmiotów.</w:t>
            </w:r>
          </w:p>
        </w:tc>
        <w:tc>
          <w:tcPr>
            <w:tcW w:w="496" w:type="dxa"/>
            <w:vAlign w:val="center"/>
          </w:tcPr>
          <w:p w14:paraId="09CE8E09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542B9961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27A7FB3A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725DA381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2F411E" w:rsidRPr="003F4916" w14:paraId="4F6EA290" w14:textId="77777777" w:rsidTr="007331D5">
        <w:trPr>
          <w:trHeight w:val="339"/>
          <w:jc w:val="center"/>
        </w:trPr>
        <w:tc>
          <w:tcPr>
            <w:tcW w:w="1596" w:type="dxa"/>
            <w:vAlign w:val="center"/>
          </w:tcPr>
          <w:p w14:paraId="4945DC95" w14:textId="77777777" w:rsidR="002F411E" w:rsidRPr="003F4916" w:rsidRDefault="00B07934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U03, U04</w:t>
            </w:r>
          </w:p>
        </w:tc>
        <w:tc>
          <w:tcPr>
            <w:tcW w:w="7087" w:type="dxa"/>
            <w:vAlign w:val="center"/>
          </w:tcPr>
          <w:p w14:paraId="182C1866" w14:textId="77777777" w:rsidR="002F411E" w:rsidRPr="003F4916" w:rsidRDefault="002F411E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Projektowanie i przygotowanie środków dydaktycznych.</w:t>
            </w:r>
          </w:p>
        </w:tc>
        <w:tc>
          <w:tcPr>
            <w:tcW w:w="496" w:type="dxa"/>
            <w:vAlign w:val="center"/>
          </w:tcPr>
          <w:p w14:paraId="6EB0B37B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0BE258E4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0578E931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0A969F6C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DE61D0" w:rsidRPr="003F4916" w14:paraId="3A2D30F9" w14:textId="77777777" w:rsidTr="007331D5">
        <w:trPr>
          <w:trHeight w:val="339"/>
          <w:jc w:val="center"/>
        </w:trPr>
        <w:tc>
          <w:tcPr>
            <w:tcW w:w="1596" w:type="dxa"/>
            <w:vAlign w:val="center"/>
          </w:tcPr>
          <w:p w14:paraId="625F4E38" w14:textId="77777777" w:rsidR="00DE61D0" w:rsidRPr="003F4916" w:rsidRDefault="00DE61D0" w:rsidP="00DE61D0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W12, U03</w:t>
            </w:r>
          </w:p>
        </w:tc>
        <w:tc>
          <w:tcPr>
            <w:tcW w:w="7087" w:type="dxa"/>
            <w:vAlign w:val="center"/>
          </w:tcPr>
          <w:p w14:paraId="7D48A75C" w14:textId="77777777" w:rsidR="00DE61D0" w:rsidRPr="003F4916" w:rsidRDefault="00DE61D0" w:rsidP="00DE61D0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Stosowanie różnorodnych metody nauczania/uczenia się.</w:t>
            </w:r>
          </w:p>
        </w:tc>
        <w:tc>
          <w:tcPr>
            <w:tcW w:w="496" w:type="dxa"/>
            <w:vAlign w:val="center"/>
          </w:tcPr>
          <w:p w14:paraId="67497FA3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09B27CF0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1F6FCC2C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1EF86451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DE61D0" w:rsidRPr="003F4916" w14:paraId="2C2634CC" w14:textId="77777777" w:rsidTr="007331D5">
        <w:trPr>
          <w:trHeight w:val="339"/>
          <w:jc w:val="center"/>
        </w:trPr>
        <w:tc>
          <w:tcPr>
            <w:tcW w:w="1596" w:type="dxa"/>
            <w:vAlign w:val="center"/>
          </w:tcPr>
          <w:p w14:paraId="72BC871D" w14:textId="77777777" w:rsidR="00DE61D0" w:rsidRPr="003F4916" w:rsidRDefault="00DE61D0" w:rsidP="00DE61D0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W09, K05</w:t>
            </w:r>
            <w:r w:rsidR="007331D5" w:rsidRPr="003F4916">
              <w:rPr>
                <w:rFonts w:cs="Calibri"/>
                <w:sz w:val="24"/>
                <w:szCs w:val="24"/>
              </w:rPr>
              <w:t>, K03</w:t>
            </w:r>
          </w:p>
        </w:tc>
        <w:tc>
          <w:tcPr>
            <w:tcW w:w="7087" w:type="dxa"/>
            <w:vAlign w:val="center"/>
          </w:tcPr>
          <w:p w14:paraId="45984863" w14:textId="77777777" w:rsidR="00DE61D0" w:rsidRPr="003F4916" w:rsidRDefault="00DE61D0" w:rsidP="00DE61D0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Panowanie nad dyscypliną w grupie.</w:t>
            </w:r>
          </w:p>
        </w:tc>
        <w:tc>
          <w:tcPr>
            <w:tcW w:w="496" w:type="dxa"/>
            <w:vAlign w:val="center"/>
          </w:tcPr>
          <w:p w14:paraId="7E1DEAAF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5CC12AEB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79985036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634A1576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DE61D0" w:rsidRPr="003F4916" w14:paraId="7C806CF2" w14:textId="77777777" w:rsidTr="007331D5">
        <w:trPr>
          <w:trHeight w:val="339"/>
          <w:jc w:val="center"/>
        </w:trPr>
        <w:tc>
          <w:tcPr>
            <w:tcW w:w="1596" w:type="dxa"/>
            <w:vAlign w:val="center"/>
          </w:tcPr>
          <w:p w14:paraId="50C44349" w14:textId="77777777" w:rsidR="00DE61D0" w:rsidRPr="003F4916" w:rsidRDefault="00DE61D0" w:rsidP="00DE61D0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W1</w:t>
            </w:r>
            <w:r w:rsidR="007331D5" w:rsidRPr="003F4916">
              <w:rPr>
                <w:rFonts w:cs="Calibri"/>
                <w:sz w:val="24"/>
                <w:szCs w:val="24"/>
              </w:rPr>
              <w:t xml:space="preserve">0, </w:t>
            </w:r>
            <w:r w:rsidRPr="003F4916">
              <w:rPr>
                <w:rFonts w:cs="Calibri"/>
                <w:sz w:val="24"/>
                <w:szCs w:val="24"/>
              </w:rPr>
              <w:t>U07</w:t>
            </w:r>
            <w:r w:rsidR="007331D5" w:rsidRPr="003F4916">
              <w:rPr>
                <w:rFonts w:cs="Calibri"/>
                <w:sz w:val="24"/>
                <w:szCs w:val="24"/>
              </w:rPr>
              <w:t>, U10</w:t>
            </w:r>
          </w:p>
        </w:tc>
        <w:tc>
          <w:tcPr>
            <w:tcW w:w="7087" w:type="dxa"/>
            <w:vAlign w:val="center"/>
          </w:tcPr>
          <w:p w14:paraId="145624CF" w14:textId="77777777" w:rsidR="00DE61D0" w:rsidRPr="003F4916" w:rsidRDefault="007331D5" w:rsidP="00DE61D0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Organizacja pracy</w:t>
            </w:r>
            <w:r w:rsidR="00DE61D0" w:rsidRPr="003F4916">
              <w:rPr>
                <w:rFonts w:cs="Calibri"/>
                <w:sz w:val="24"/>
                <w:szCs w:val="24"/>
              </w:rPr>
              <w:t xml:space="preserve"> dzieci/uczniów</w:t>
            </w:r>
            <w:r w:rsidRPr="003F4916">
              <w:rPr>
                <w:rFonts w:cs="Calibri"/>
                <w:sz w:val="24"/>
                <w:szCs w:val="24"/>
              </w:rPr>
              <w:t xml:space="preserve"> na zajęciach.</w:t>
            </w:r>
          </w:p>
        </w:tc>
        <w:tc>
          <w:tcPr>
            <w:tcW w:w="496" w:type="dxa"/>
            <w:vAlign w:val="center"/>
          </w:tcPr>
          <w:p w14:paraId="47CED225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6460B114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6C762BB9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0C7841C9" w14:textId="77777777" w:rsidR="00DE61D0" w:rsidRPr="003F4916" w:rsidRDefault="00DE61D0" w:rsidP="00DE61D0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2F411E" w:rsidRPr="003F4916" w14:paraId="57E52CD8" w14:textId="77777777" w:rsidTr="007331D5">
        <w:trPr>
          <w:trHeight w:val="369"/>
          <w:jc w:val="center"/>
        </w:trPr>
        <w:tc>
          <w:tcPr>
            <w:tcW w:w="1596" w:type="dxa"/>
            <w:vAlign w:val="center"/>
          </w:tcPr>
          <w:p w14:paraId="65E07134" w14:textId="77777777" w:rsidR="002F411E" w:rsidRPr="003F4916" w:rsidRDefault="00575026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 xml:space="preserve">W11, </w:t>
            </w:r>
            <w:r w:rsidR="00B07934" w:rsidRPr="003F4916">
              <w:rPr>
                <w:rFonts w:cs="Calibri"/>
                <w:sz w:val="24"/>
                <w:szCs w:val="24"/>
              </w:rPr>
              <w:t>W13, U07, U10</w:t>
            </w:r>
            <w:r w:rsidR="00A35990" w:rsidRPr="003F4916">
              <w:rPr>
                <w:rFonts w:cs="Calibri"/>
                <w:sz w:val="24"/>
                <w:szCs w:val="24"/>
              </w:rPr>
              <w:t>, K0</w:t>
            </w:r>
            <w:r w:rsidR="00576DE1" w:rsidRPr="003F4916">
              <w:rPr>
                <w:rFonts w:cs="Calibri"/>
                <w:sz w:val="24"/>
                <w:szCs w:val="24"/>
              </w:rPr>
              <w:t>5</w:t>
            </w:r>
            <w:r w:rsidR="00A35990" w:rsidRPr="003F4916">
              <w:rPr>
                <w:rFonts w:cs="Calibri"/>
                <w:sz w:val="24"/>
                <w:szCs w:val="24"/>
              </w:rPr>
              <w:t>, K07</w:t>
            </w:r>
          </w:p>
        </w:tc>
        <w:tc>
          <w:tcPr>
            <w:tcW w:w="7087" w:type="dxa"/>
            <w:vAlign w:val="center"/>
          </w:tcPr>
          <w:p w14:paraId="6E63CA4E" w14:textId="77777777" w:rsidR="002F411E" w:rsidRPr="003F4916" w:rsidRDefault="00BD7B1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Postawa wobec dzieci (wrażliwość, empatia)</w:t>
            </w:r>
            <w:r w:rsidR="00DE61D0" w:rsidRPr="003F4916">
              <w:rPr>
                <w:rFonts w:cs="Calibri"/>
                <w:sz w:val="24"/>
                <w:szCs w:val="24"/>
              </w:rPr>
              <w:t>,</w:t>
            </w:r>
            <w:r w:rsidRPr="003F4916">
              <w:rPr>
                <w:rFonts w:cs="Calibri"/>
                <w:sz w:val="24"/>
                <w:szCs w:val="24"/>
              </w:rPr>
              <w:t xml:space="preserve"> </w:t>
            </w:r>
            <w:r w:rsidR="002F411E" w:rsidRPr="003F4916">
              <w:rPr>
                <w:rFonts w:cs="Calibri"/>
                <w:sz w:val="24"/>
                <w:szCs w:val="24"/>
              </w:rPr>
              <w:t xml:space="preserve"> zaangażowanie w pracę z uczniem.</w:t>
            </w:r>
          </w:p>
        </w:tc>
        <w:tc>
          <w:tcPr>
            <w:tcW w:w="496" w:type="dxa"/>
            <w:vAlign w:val="center"/>
          </w:tcPr>
          <w:p w14:paraId="0554FA31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280ED3FD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5BE74E80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53BB6A2D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2F411E" w:rsidRPr="003F4916" w14:paraId="0D0F5533" w14:textId="77777777" w:rsidTr="007331D5">
        <w:trPr>
          <w:trHeight w:val="385"/>
          <w:jc w:val="center"/>
        </w:trPr>
        <w:tc>
          <w:tcPr>
            <w:tcW w:w="1596" w:type="dxa"/>
            <w:vAlign w:val="center"/>
          </w:tcPr>
          <w:p w14:paraId="0DF634E9" w14:textId="77777777" w:rsidR="002F411E" w:rsidRPr="003F4916" w:rsidRDefault="00B07934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U07, K05</w:t>
            </w:r>
          </w:p>
        </w:tc>
        <w:tc>
          <w:tcPr>
            <w:tcW w:w="7087" w:type="dxa"/>
            <w:vAlign w:val="center"/>
          </w:tcPr>
          <w:p w14:paraId="39588B56" w14:textId="77777777" w:rsidR="002F411E" w:rsidRPr="003F4916" w:rsidRDefault="002F411E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Umiejętność reagowania na sytuacje nieprzewidziane.</w:t>
            </w:r>
          </w:p>
        </w:tc>
        <w:tc>
          <w:tcPr>
            <w:tcW w:w="496" w:type="dxa"/>
            <w:vAlign w:val="center"/>
          </w:tcPr>
          <w:p w14:paraId="14E64108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60597AC3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63C78725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78987D64" w14:textId="77777777" w:rsidR="002F411E" w:rsidRPr="003F4916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576DE1" w:rsidRPr="003F4916" w14:paraId="4B9048AF" w14:textId="77777777" w:rsidTr="007331D5">
        <w:trPr>
          <w:trHeight w:val="385"/>
          <w:jc w:val="center"/>
        </w:trPr>
        <w:tc>
          <w:tcPr>
            <w:tcW w:w="1596" w:type="dxa"/>
            <w:vAlign w:val="center"/>
          </w:tcPr>
          <w:p w14:paraId="20444059" w14:textId="77777777" w:rsidR="00576DE1" w:rsidRPr="003F4916" w:rsidRDefault="00575026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lastRenderedPageBreak/>
              <w:t>W12, U03, U10, K08</w:t>
            </w:r>
          </w:p>
        </w:tc>
        <w:tc>
          <w:tcPr>
            <w:tcW w:w="7087" w:type="dxa"/>
            <w:vAlign w:val="center"/>
          </w:tcPr>
          <w:p w14:paraId="7565605C" w14:textId="77777777" w:rsidR="00576DE1" w:rsidRPr="003F4916" w:rsidRDefault="00576DE1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Kreatywność w toku przygotowania i prowadzenia zajęć.</w:t>
            </w:r>
          </w:p>
        </w:tc>
        <w:tc>
          <w:tcPr>
            <w:tcW w:w="496" w:type="dxa"/>
            <w:vAlign w:val="center"/>
          </w:tcPr>
          <w:p w14:paraId="4D2E94F2" w14:textId="77777777" w:rsidR="00576DE1" w:rsidRPr="003F4916" w:rsidRDefault="00A2771F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0F14D492" w14:textId="77777777" w:rsidR="00576DE1" w:rsidRPr="003F4916" w:rsidRDefault="00A2771F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2D2B918C" w14:textId="77777777" w:rsidR="00576DE1" w:rsidRPr="003F4916" w:rsidRDefault="00A2771F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7B7B7DA6" w14:textId="77777777" w:rsidR="00576DE1" w:rsidRPr="003F4916" w:rsidRDefault="00A2771F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3F4916">
              <w:rPr>
                <w:rFonts w:ascii="Calibri" w:hAnsi="Calibri" w:cs="Calibri"/>
              </w:rPr>
              <w:t>5</w:t>
            </w:r>
          </w:p>
        </w:tc>
      </w:tr>
      <w:tr w:rsidR="00BD7B12" w:rsidRPr="003F4916" w14:paraId="7A0A93A7" w14:textId="77777777" w:rsidTr="007331D5">
        <w:trPr>
          <w:jc w:val="center"/>
        </w:trPr>
        <w:tc>
          <w:tcPr>
            <w:tcW w:w="1596" w:type="dxa"/>
            <w:vAlign w:val="center"/>
          </w:tcPr>
          <w:p w14:paraId="79413351" w14:textId="77777777" w:rsidR="00BD7B12" w:rsidRPr="003F4916" w:rsidRDefault="00B07934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K04</w:t>
            </w:r>
          </w:p>
        </w:tc>
        <w:tc>
          <w:tcPr>
            <w:tcW w:w="7087" w:type="dxa"/>
            <w:vAlign w:val="center"/>
          </w:tcPr>
          <w:p w14:paraId="555AB125" w14:textId="77777777" w:rsidR="00BD7B12" w:rsidRPr="003F4916" w:rsidRDefault="00BD7B1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Współpraca z nauczycielem - opiekunem; wykorzystywanie uwagi i wskazówek nauczyciela.</w:t>
            </w:r>
          </w:p>
        </w:tc>
        <w:tc>
          <w:tcPr>
            <w:tcW w:w="496" w:type="dxa"/>
            <w:vAlign w:val="center"/>
          </w:tcPr>
          <w:p w14:paraId="134AC910" w14:textId="77777777" w:rsidR="00BD7B1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89" w:type="dxa"/>
            <w:vAlign w:val="center"/>
          </w:tcPr>
          <w:p w14:paraId="37101E84" w14:textId="77777777" w:rsidR="00BD7B1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006F6E2C" w14:textId="77777777" w:rsidR="00BD7B1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79" w:type="dxa"/>
            <w:vAlign w:val="center"/>
          </w:tcPr>
          <w:p w14:paraId="4DE234A6" w14:textId="77777777" w:rsidR="00BD7B1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5</w:t>
            </w:r>
          </w:p>
        </w:tc>
      </w:tr>
      <w:tr w:rsidR="00AF05A2" w:rsidRPr="003F4916" w14:paraId="62DB4924" w14:textId="77777777" w:rsidTr="007331D5">
        <w:trPr>
          <w:trHeight w:val="377"/>
          <w:jc w:val="center"/>
        </w:trPr>
        <w:tc>
          <w:tcPr>
            <w:tcW w:w="1596" w:type="dxa"/>
            <w:vAlign w:val="center"/>
          </w:tcPr>
          <w:p w14:paraId="02CF60B0" w14:textId="77777777" w:rsidR="00AF05A2" w:rsidRPr="003F4916" w:rsidRDefault="00B07934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K04, K05</w:t>
            </w:r>
          </w:p>
        </w:tc>
        <w:tc>
          <w:tcPr>
            <w:tcW w:w="7087" w:type="dxa"/>
            <w:vAlign w:val="center"/>
          </w:tcPr>
          <w:p w14:paraId="68BCEC85" w14:textId="77777777" w:rsidR="00AF05A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Umiejętność pracy w zespole.</w:t>
            </w:r>
          </w:p>
        </w:tc>
        <w:tc>
          <w:tcPr>
            <w:tcW w:w="496" w:type="dxa"/>
            <w:vAlign w:val="center"/>
          </w:tcPr>
          <w:p w14:paraId="32CA8715" w14:textId="77777777" w:rsidR="00AF05A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89" w:type="dxa"/>
            <w:vAlign w:val="center"/>
          </w:tcPr>
          <w:p w14:paraId="1EACF62A" w14:textId="77777777" w:rsidR="00AF05A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6C6C724F" w14:textId="77777777" w:rsidR="00AF05A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79" w:type="dxa"/>
            <w:vAlign w:val="center"/>
          </w:tcPr>
          <w:p w14:paraId="176A44BA" w14:textId="77777777" w:rsidR="00AF05A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5</w:t>
            </w:r>
          </w:p>
        </w:tc>
      </w:tr>
      <w:tr w:rsidR="00BD7B12" w:rsidRPr="003F4916" w14:paraId="48909F3D" w14:textId="77777777" w:rsidTr="007331D5">
        <w:trPr>
          <w:jc w:val="center"/>
        </w:trPr>
        <w:tc>
          <w:tcPr>
            <w:tcW w:w="1596" w:type="dxa"/>
            <w:vAlign w:val="center"/>
          </w:tcPr>
          <w:p w14:paraId="1191E56A" w14:textId="77777777" w:rsidR="00BD7B12" w:rsidRPr="003F4916" w:rsidRDefault="00B07934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K03, K05</w:t>
            </w:r>
          </w:p>
        </w:tc>
        <w:tc>
          <w:tcPr>
            <w:tcW w:w="7087" w:type="dxa"/>
            <w:vAlign w:val="center"/>
          </w:tcPr>
          <w:p w14:paraId="251AC63C" w14:textId="77777777" w:rsidR="00BD7B12" w:rsidRPr="003F4916" w:rsidRDefault="00BD7B1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 xml:space="preserve">Przestrzeganie zasad kulturalnego zachowania (odpowiednie normy </w:t>
            </w:r>
            <w:proofErr w:type="spellStart"/>
            <w:r w:rsidRPr="003F4916">
              <w:rPr>
                <w:rFonts w:cs="Calibri"/>
                <w:sz w:val="24"/>
                <w:szCs w:val="24"/>
              </w:rPr>
              <w:t>zachowań</w:t>
            </w:r>
            <w:proofErr w:type="spellEnd"/>
            <w:r w:rsidRPr="003F4916">
              <w:rPr>
                <w:rFonts w:cs="Calibri"/>
                <w:sz w:val="24"/>
                <w:szCs w:val="24"/>
              </w:rPr>
              <w:t>, poziom komunikacji, punktualność, wygląd zewnętrzny, dbałość o miejsce pracy).</w:t>
            </w:r>
          </w:p>
        </w:tc>
        <w:tc>
          <w:tcPr>
            <w:tcW w:w="496" w:type="dxa"/>
            <w:vAlign w:val="center"/>
          </w:tcPr>
          <w:p w14:paraId="0F33C484" w14:textId="77777777" w:rsidR="00BD7B1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89" w:type="dxa"/>
            <w:vAlign w:val="center"/>
          </w:tcPr>
          <w:p w14:paraId="5006B1D3" w14:textId="77777777" w:rsidR="00BD7B1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2BE0DC7F" w14:textId="77777777" w:rsidR="00BD7B1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79" w:type="dxa"/>
            <w:vAlign w:val="center"/>
          </w:tcPr>
          <w:p w14:paraId="6C77BCBD" w14:textId="77777777" w:rsidR="00BD7B12" w:rsidRPr="003F4916" w:rsidRDefault="00AF05A2" w:rsidP="00EA4246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3F4916">
              <w:rPr>
                <w:rFonts w:cs="Calibri"/>
                <w:sz w:val="24"/>
                <w:szCs w:val="24"/>
              </w:rPr>
              <w:t>5</w:t>
            </w:r>
          </w:p>
        </w:tc>
      </w:tr>
    </w:tbl>
    <w:p w14:paraId="6F39B54F" w14:textId="77777777" w:rsidR="003828D9" w:rsidRPr="005828A7" w:rsidRDefault="003828D9" w:rsidP="00E020DF">
      <w:pPr>
        <w:pStyle w:val="Akapitzlist1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14:paraId="13ED82DA" w14:textId="77777777" w:rsidR="006A00AC" w:rsidRPr="00F42259" w:rsidRDefault="00E020DF" w:rsidP="00F42259">
      <w:pPr>
        <w:pStyle w:val="Akapitzlist1"/>
        <w:spacing w:after="240"/>
        <w:ind w:left="0"/>
        <w:contextualSpacing w:val="0"/>
        <w:rPr>
          <w:rFonts w:cs="Calibri"/>
          <w:b/>
          <w:sz w:val="26"/>
          <w:szCs w:val="26"/>
        </w:rPr>
      </w:pPr>
      <w:r w:rsidRPr="00F42259">
        <w:rPr>
          <w:rFonts w:cs="Calibri"/>
          <w:sz w:val="26"/>
          <w:szCs w:val="26"/>
        </w:rPr>
        <w:t>Dodatkowe informacje</w:t>
      </w:r>
      <w:r w:rsidR="00A97E1A" w:rsidRPr="00F42259">
        <w:rPr>
          <w:rFonts w:cs="Calibri"/>
          <w:sz w:val="26"/>
          <w:szCs w:val="26"/>
        </w:rPr>
        <w:t>:</w:t>
      </w:r>
      <w:r w:rsidRPr="00F42259">
        <w:rPr>
          <w:rFonts w:cs="Calibri"/>
          <w:b/>
          <w:sz w:val="26"/>
          <w:szCs w:val="26"/>
        </w:rPr>
        <w:t xml:space="preserve"> </w:t>
      </w:r>
    </w:p>
    <w:p w14:paraId="1DAB75EB" w14:textId="15DB2FD0" w:rsidR="008569A8" w:rsidRPr="00F42259" w:rsidRDefault="00E020DF" w:rsidP="00F42259">
      <w:pPr>
        <w:pStyle w:val="Akapitzlist1"/>
        <w:spacing w:line="360" w:lineRule="auto"/>
        <w:ind w:left="-567" w:right="-567"/>
        <w:rPr>
          <w:rFonts w:cs="Calibri"/>
          <w:sz w:val="26"/>
          <w:szCs w:val="26"/>
        </w:rPr>
      </w:pPr>
      <w:r w:rsidRPr="00F42259">
        <w:rPr>
          <w:rFonts w:cs="Calibri"/>
          <w:sz w:val="26"/>
          <w:szCs w:val="26"/>
        </w:rPr>
        <w:t>...................................................................................................................................................................</w:t>
      </w:r>
      <w:r w:rsidR="005828A7" w:rsidRPr="00F42259">
        <w:rPr>
          <w:rFonts w:cs="Calibri"/>
          <w:sz w:val="26"/>
          <w:szCs w:val="26"/>
        </w:rPr>
        <w:t>................................................</w:t>
      </w:r>
      <w:r w:rsidRPr="00F42259">
        <w:rPr>
          <w:rFonts w:cs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377E3" w14:textId="1DF3A420" w:rsidR="005828A7" w:rsidRPr="00F42259" w:rsidRDefault="00E40CCD" w:rsidP="00F42259">
      <w:pPr>
        <w:pStyle w:val="Akapitzlist1"/>
        <w:spacing w:before="360" w:after="240"/>
        <w:ind w:left="0"/>
        <w:contextualSpacing w:val="0"/>
        <w:rPr>
          <w:rFonts w:cs="Calibri"/>
          <w:sz w:val="26"/>
          <w:szCs w:val="26"/>
        </w:rPr>
      </w:pPr>
      <w:r w:rsidRPr="00F42259">
        <w:rPr>
          <w:rFonts w:cs="Calibri"/>
          <w:b/>
          <w:sz w:val="26"/>
          <w:szCs w:val="26"/>
        </w:rPr>
        <w:t>Ogólna ocena za praktykę</w:t>
      </w:r>
      <w:r w:rsidRPr="00F42259">
        <w:rPr>
          <w:rFonts w:cs="Calibri"/>
          <w:sz w:val="26"/>
          <w:szCs w:val="26"/>
        </w:rPr>
        <w:t xml:space="preserve"> (w skali ocen: 5, 4+, 4, 3+, 3, 2) .......................................</w:t>
      </w:r>
      <w:r w:rsidR="00F42259">
        <w:rPr>
          <w:rFonts w:cs="Calibri"/>
          <w:sz w:val="26"/>
          <w:szCs w:val="26"/>
        </w:rPr>
        <w:t>.....</w:t>
      </w:r>
    </w:p>
    <w:p w14:paraId="52C29D45" w14:textId="7D3DEA8F" w:rsidR="005828A7" w:rsidRPr="00F42259" w:rsidRDefault="00FD1E15" w:rsidP="00F42259">
      <w:pPr>
        <w:pStyle w:val="Akapitzlist1"/>
        <w:spacing w:before="120" w:after="240" w:line="240" w:lineRule="auto"/>
        <w:ind w:hanging="720"/>
        <w:jc w:val="both"/>
        <w:rPr>
          <w:rFonts w:cs="Calibri"/>
          <w:b/>
          <w:sz w:val="26"/>
          <w:szCs w:val="26"/>
        </w:rPr>
      </w:pPr>
      <w:r w:rsidRPr="00F42259">
        <w:rPr>
          <w:rFonts w:cs="Calibri"/>
          <w:b/>
          <w:sz w:val="26"/>
          <w:szCs w:val="26"/>
        </w:rPr>
        <w:t xml:space="preserve">Potwierdzenie oceny przez </w:t>
      </w:r>
      <w:r w:rsidR="00B45C72" w:rsidRPr="00F42259">
        <w:rPr>
          <w:rFonts w:cs="Calibri"/>
          <w:b/>
          <w:sz w:val="26"/>
          <w:szCs w:val="26"/>
        </w:rPr>
        <w:t>Zakładowego Opiekuna Praktyk</w:t>
      </w:r>
      <w:r w:rsidR="007331D5" w:rsidRPr="00F42259">
        <w:rPr>
          <w:rFonts w:cs="Calibri"/>
          <w:b/>
          <w:sz w:val="26"/>
          <w:szCs w:val="26"/>
        </w:rPr>
        <w:t>i</w:t>
      </w:r>
      <w:r w:rsidR="003828D9" w:rsidRPr="00F42259">
        <w:rPr>
          <w:rFonts w:cs="Calibri"/>
          <w:b/>
          <w:sz w:val="26"/>
          <w:szCs w:val="26"/>
        </w:rPr>
        <w:t>:</w:t>
      </w:r>
    </w:p>
    <w:p w14:paraId="0F18515C" w14:textId="77777777" w:rsidR="005828A7" w:rsidRPr="00F42259" w:rsidRDefault="00E020DF" w:rsidP="0094398A">
      <w:pPr>
        <w:rPr>
          <w:rFonts w:ascii="Calibri" w:hAnsi="Calibri" w:cs="Calibri"/>
          <w:sz w:val="26"/>
          <w:szCs w:val="26"/>
        </w:rPr>
      </w:pPr>
      <w:r w:rsidRPr="00F42259">
        <w:rPr>
          <w:rFonts w:ascii="Calibri" w:hAnsi="Calibri" w:cs="Calibri"/>
          <w:sz w:val="26"/>
          <w:szCs w:val="26"/>
        </w:rPr>
        <w:t>Imię i nazwisko..................................................</w:t>
      </w:r>
      <w:r w:rsidR="00B45C72" w:rsidRPr="00F42259">
        <w:rPr>
          <w:rFonts w:ascii="Calibri" w:hAnsi="Calibri" w:cs="Calibri"/>
          <w:sz w:val="26"/>
          <w:szCs w:val="26"/>
        </w:rPr>
        <w:t>……………………………….</w:t>
      </w:r>
      <w:r w:rsidR="00E40CCD" w:rsidRPr="00F42259">
        <w:rPr>
          <w:rFonts w:ascii="Calibri" w:hAnsi="Calibri" w:cs="Calibri"/>
          <w:sz w:val="26"/>
          <w:szCs w:val="26"/>
        </w:rPr>
        <w:t>....</w:t>
      </w:r>
      <w:r w:rsidR="005828A7" w:rsidRPr="00F42259">
        <w:rPr>
          <w:rFonts w:ascii="Calibri" w:hAnsi="Calibri" w:cs="Calibri"/>
          <w:sz w:val="26"/>
          <w:szCs w:val="26"/>
        </w:rPr>
        <w:t xml:space="preserve">... </w:t>
      </w:r>
    </w:p>
    <w:p w14:paraId="32F6027A" w14:textId="77777777" w:rsidR="0045117E" w:rsidRPr="00F42259" w:rsidRDefault="00B45C72" w:rsidP="0094398A">
      <w:pPr>
        <w:rPr>
          <w:rFonts w:ascii="Calibri" w:hAnsi="Calibri" w:cs="Calibri"/>
          <w:sz w:val="26"/>
          <w:szCs w:val="26"/>
        </w:rPr>
      </w:pPr>
      <w:r w:rsidRPr="00F42259">
        <w:rPr>
          <w:rFonts w:ascii="Calibri" w:hAnsi="Calibri" w:cs="Calibri"/>
          <w:sz w:val="26"/>
          <w:szCs w:val="26"/>
        </w:rPr>
        <w:t>Data ………………………………… Podpis …………………………………</w:t>
      </w:r>
      <w:r w:rsidR="00E40CCD" w:rsidRPr="00F42259">
        <w:rPr>
          <w:rFonts w:ascii="Calibri" w:hAnsi="Calibri" w:cs="Calibri"/>
          <w:sz w:val="26"/>
          <w:szCs w:val="26"/>
        </w:rPr>
        <w:t>...</w:t>
      </w:r>
      <w:r w:rsidR="005828A7" w:rsidRPr="00F42259">
        <w:rPr>
          <w:rFonts w:ascii="Calibri" w:hAnsi="Calibri" w:cs="Calibri"/>
          <w:sz w:val="26"/>
          <w:szCs w:val="26"/>
        </w:rPr>
        <w:t>.....................</w:t>
      </w:r>
    </w:p>
    <w:p w14:paraId="22C9C3CF" w14:textId="77777777" w:rsidR="008569A8" w:rsidRDefault="008569A8" w:rsidP="0094398A">
      <w:pPr>
        <w:rPr>
          <w:rFonts w:ascii="Calibri" w:hAnsi="Calibri" w:cs="Calibri"/>
          <w:sz w:val="22"/>
          <w:szCs w:val="22"/>
        </w:rPr>
      </w:pPr>
    </w:p>
    <w:p w14:paraId="3169AC99" w14:textId="77777777" w:rsidR="008569A8" w:rsidRDefault="008569A8" w:rsidP="0094398A">
      <w:pPr>
        <w:rPr>
          <w:rFonts w:ascii="Calibri" w:hAnsi="Calibri" w:cs="Calibri"/>
          <w:sz w:val="22"/>
          <w:szCs w:val="22"/>
        </w:rPr>
      </w:pPr>
    </w:p>
    <w:p w14:paraId="3E0F3F9A" w14:textId="77777777" w:rsidR="008569A8" w:rsidRDefault="008569A8" w:rsidP="0094398A">
      <w:pPr>
        <w:rPr>
          <w:rFonts w:ascii="Calibri" w:hAnsi="Calibri" w:cs="Calibri"/>
          <w:sz w:val="22"/>
          <w:szCs w:val="22"/>
        </w:rPr>
      </w:pPr>
    </w:p>
    <w:p w14:paraId="6A07BE80" w14:textId="77777777" w:rsidR="008569A8" w:rsidRDefault="008569A8" w:rsidP="0094398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4624203F" w14:textId="77777777" w:rsidR="008569A8" w:rsidRPr="00F42259" w:rsidRDefault="008569A8" w:rsidP="008569A8">
      <w:pPr>
        <w:rPr>
          <w:rFonts w:ascii="Calibri" w:hAnsi="Calibri" w:cs="Calibri"/>
        </w:rPr>
      </w:pPr>
      <w:r w:rsidRPr="008569A8">
        <w:rPr>
          <w:rFonts w:ascii="Calibri" w:hAnsi="Calibri" w:cs="Calibri"/>
          <w:sz w:val="20"/>
          <w:szCs w:val="20"/>
        </w:rPr>
        <w:t xml:space="preserve">                   </w:t>
      </w:r>
      <w:r w:rsidRPr="00F42259">
        <w:rPr>
          <w:rFonts w:ascii="Calibri" w:hAnsi="Calibri" w:cs="Calibri"/>
        </w:rPr>
        <w:t>Pieczęć placówki</w:t>
      </w:r>
    </w:p>
    <w:p w14:paraId="72F5F25E" w14:textId="77777777" w:rsidR="00A35990" w:rsidRPr="007331D5" w:rsidRDefault="00A35990" w:rsidP="0094398A">
      <w:pPr>
        <w:rPr>
          <w:rFonts w:ascii="Calibri" w:hAnsi="Calibri" w:cs="Calibri"/>
          <w:sz w:val="22"/>
          <w:szCs w:val="22"/>
        </w:rPr>
      </w:pPr>
    </w:p>
    <w:sectPr w:rsidR="00A35990" w:rsidRPr="007331D5" w:rsidSect="008569A8">
      <w:type w:val="continuous"/>
      <w:pgSz w:w="11906" w:h="16838" w:code="9"/>
      <w:pgMar w:top="709" w:right="1417" w:bottom="1134" w:left="1417" w:header="709" w:footer="709" w:gutter="0"/>
      <w:paperSrc w:first="1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A11B" w14:textId="77777777" w:rsidR="00115D48" w:rsidRDefault="00115D48">
      <w:r>
        <w:separator/>
      </w:r>
    </w:p>
  </w:endnote>
  <w:endnote w:type="continuationSeparator" w:id="0">
    <w:p w14:paraId="54AC7DCE" w14:textId="77777777" w:rsidR="00115D48" w:rsidRDefault="0011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0FF8" w14:textId="77777777" w:rsidR="00115D48" w:rsidRDefault="00115D48">
      <w:r>
        <w:separator/>
      </w:r>
    </w:p>
  </w:footnote>
  <w:footnote w:type="continuationSeparator" w:id="0">
    <w:p w14:paraId="71F2EF6C" w14:textId="77777777" w:rsidR="00115D48" w:rsidRDefault="0011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pt;height:12.75pt" o:bullet="t">
        <v:imagedata r:id="rId1" o:title=""/>
      </v:shape>
    </w:pict>
  </w:numPicBullet>
  <w:abstractNum w:abstractNumId="0" w15:restartNumberingAfterBreak="0">
    <w:nsid w:val="00BB454F"/>
    <w:multiLevelType w:val="hybridMultilevel"/>
    <w:tmpl w:val="389E76D6"/>
    <w:lvl w:ilvl="0" w:tplc="B92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E2008"/>
    <w:multiLevelType w:val="hybridMultilevel"/>
    <w:tmpl w:val="00F28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77F67"/>
    <w:multiLevelType w:val="hybridMultilevel"/>
    <w:tmpl w:val="B268AF76"/>
    <w:lvl w:ilvl="0" w:tplc="B4825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6E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08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82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2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06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41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01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D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2C64C3"/>
    <w:multiLevelType w:val="hybridMultilevel"/>
    <w:tmpl w:val="D30277F0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5DC2"/>
    <w:multiLevelType w:val="hybridMultilevel"/>
    <w:tmpl w:val="E57EC39A"/>
    <w:lvl w:ilvl="0" w:tplc="EA763D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9E6358"/>
    <w:multiLevelType w:val="hybridMultilevel"/>
    <w:tmpl w:val="26EA557E"/>
    <w:lvl w:ilvl="0" w:tplc="83EED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224CF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</w:rPr>
    </w:lvl>
    <w:lvl w:ilvl="2" w:tplc="F99C9E2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837004"/>
    <w:multiLevelType w:val="hybridMultilevel"/>
    <w:tmpl w:val="0C6E2486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F4C15"/>
    <w:multiLevelType w:val="multilevel"/>
    <w:tmpl w:val="5DCCF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69E6A02"/>
    <w:multiLevelType w:val="hybridMultilevel"/>
    <w:tmpl w:val="9D5C48E8"/>
    <w:lvl w:ilvl="0" w:tplc="475E5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23D61"/>
    <w:multiLevelType w:val="hybridMultilevel"/>
    <w:tmpl w:val="CDCA7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8736E5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4A0BCB"/>
    <w:multiLevelType w:val="hybridMultilevel"/>
    <w:tmpl w:val="1EF60D6E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7734D5"/>
    <w:multiLevelType w:val="hybridMultilevel"/>
    <w:tmpl w:val="02E8FE88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E5BAC"/>
    <w:multiLevelType w:val="hybridMultilevel"/>
    <w:tmpl w:val="0ECCF1F2"/>
    <w:lvl w:ilvl="0" w:tplc="B55ADF42">
      <w:start w:val="1"/>
      <w:numFmt w:val="decimal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b w:val="0"/>
      </w:rPr>
    </w:lvl>
    <w:lvl w:ilvl="1" w:tplc="0608B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57F46"/>
    <w:multiLevelType w:val="hybridMultilevel"/>
    <w:tmpl w:val="2CC26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640693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424B2F"/>
    <w:multiLevelType w:val="hybridMultilevel"/>
    <w:tmpl w:val="8458C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8F198D"/>
    <w:multiLevelType w:val="hybridMultilevel"/>
    <w:tmpl w:val="A06C0082"/>
    <w:lvl w:ilvl="0" w:tplc="5EDA2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621F"/>
    <w:multiLevelType w:val="hybridMultilevel"/>
    <w:tmpl w:val="01C074FC"/>
    <w:lvl w:ilvl="0" w:tplc="04348E10">
      <w:start w:val="1"/>
      <w:numFmt w:val="bullet"/>
      <w:lvlText w:val="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5F20"/>
    <w:multiLevelType w:val="hybridMultilevel"/>
    <w:tmpl w:val="3AB46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044AB"/>
    <w:multiLevelType w:val="hybridMultilevel"/>
    <w:tmpl w:val="6F64BCF4"/>
    <w:lvl w:ilvl="0" w:tplc="72687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A6468"/>
    <w:multiLevelType w:val="hybridMultilevel"/>
    <w:tmpl w:val="5C800F5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20A1D"/>
    <w:multiLevelType w:val="hybridMultilevel"/>
    <w:tmpl w:val="60E6E660"/>
    <w:lvl w:ilvl="0" w:tplc="908CF1B8">
      <w:start w:val="1"/>
      <w:numFmt w:val="decimal"/>
      <w:lvlText w:val="%1."/>
      <w:lvlJc w:val="righ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51741CE5"/>
    <w:multiLevelType w:val="hybridMultilevel"/>
    <w:tmpl w:val="4832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52AEA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02E3F"/>
    <w:multiLevelType w:val="hybridMultilevel"/>
    <w:tmpl w:val="D744E9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C81712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D30668"/>
    <w:multiLevelType w:val="hybridMultilevel"/>
    <w:tmpl w:val="0D52883C"/>
    <w:lvl w:ilvl="0" w:tplc="EEB8B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22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9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C8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CE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C5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E0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03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67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3174035"/>
    <w:multiLevelType w:val="hybridMultilevel"/>
    <w:tmpl w:val="AE0C776C"/>
    <w:lvl w:ilvl="0" w:tplc="F3B2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D20F9"/>
    <w:multiLevelType w:val="hybridMultilevel"/>
    <w:tmpl w:val="E482EA82"/>
    <w:lvl w:ilvl="0" w:tplc="83EED6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95AB5C6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 w15:restartNumberingAfterBreak="0">
    <w:nsid w:val="64585688"/>
    <w:multiLevelType w:val="hybridMultilevel"/>
    <w:tmpl w:val="C972BC40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31" w15:restartNumberingAfterBreak="0">
    <w:nsid w:val="6B747F82"/>
    <w:multiLevelType w:val="hybridMultilevel"/>
    <w:tmpl w:val="08284E74"/>
    <w:lvl w:ilvl="0" w:tplc="E06EA1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E333F"/>
    <w:multiLevelType w:val="hybridMultilevel"/>
    <w:tmpl w:val="E0C46828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A6392F"/>
    <w:multiLevelType w:val="hybridMultilevel"/>
    <w:tmpl w:val="F4BA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4811"/>
    <w:multiLevelType w:val="hybridMultilevel"/>
    <w:tmpl w:val="D1BA4C4A"/>
    <w:lvl w:ilvl="0" w:tplc="835038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FD7E11"/>
    <w:multiLevelType w:val="hybridMultilevel"/>
    <w:tmpl w:val="5B589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EE6A1F"/>
    <w:multiLevelType w:val="multilevel"/>
    <w:tmpl w:val="D2940DB2"/>
    <w:lvl w:ilvl="0">
      <w:start w:val="1"/>
      <w:numFmt w:val="decimal"/>
      <w:lvlText w:val="%1)"/>
      <w:lvlJc w:val="left"/>
      <w:pPr>
        <w:tabs>
          <w:tab w:val="num" w:pos="0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7FB327B"/>
    <w:multiLevelType w:val="hybridMultilevel"/>
    <w:tmpl w:val="65DE4A4A"/>
    <w:lvl w:ilvl="0" w:tplc="38A8F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564411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45148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4852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59038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05613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76359">
    <w:abstractNumId w:val="11"/>
  </w:num>
  <w:num w:numId="7" w16cid:durableId="1921282336">
    <w:abstractNumId w:val="16"/>
  </w:num>
  <w:num w:numId="8" w16cid:durableId="752315495">
    <w:abstractNumId w:val="9"/>
  </w:num>
  <w:num w:numId="9" w16cid:durableId="52775718">
    <w:abstractNumId w:val="14"/>
  </w:num>
  <w:num w:numId="10" w16cid:durableId="674306032">
    <w:abstractNumId w:val="5"/>
  </w:num>
  <w:num w:numId="11" w16cid:durableId="424692132">
    <w:abstractNumId w:val="8"/>
  </w:num>
  <w:num w:numId="12" w16cid:durableId="1460949026">
    <w:abstractNumId w:val="21"/>
  </w:num>
  <w:num w:numId="13" w16cid:durableId="1612669688">
    <w:abstractNumId w:val="12"/>
  </w:num>
  <w:num w:numId="14" w16cid:durableId="476070118">
    <w:abstractNumId w:val="37"/>
  </w:num>
  <w:num w:numId="15" w16cid:durableId="1934585832">
    <w:abstractNumId w:val="23"/>
  </w:num>
  <w:num w:numId="16" w16cid:durableId="1551306169">
    <w:abstractNumId w:val="25"/>
  </w:num>
  <w:num w:numId="17" w16cid:durableId="417530950">
    <w:abstractNumId w:val="31"/>
  </w:num>
  <w:num w:numId="18" w16cid:durableId="811756609">
    <w:abstractNumId w:val="4"/>
  </w:num>
  <w:num w:numId="19" w16cid:durableId="1075905889">
    <w:abstractNumId w:val="29"/>
  </w:num>
  <w:num w:numId="20" w16cid:durableId="2002347398">
    <w:abstractNumId w:val="18"/>
  </w:num>
  <w:num w:numId="21" w16cid:durableId="162358853">
    <w:abstractNumId w:val="2"/>
  </w:num>
  <w:num w:numId="22" w16cid:durableId="541555134">
    <w:abstractNumId w:val="27"/>
  </w:num>
  <w:num w:numId="23" w16cid:durableId="977996221">
    <w:abstractNumId w:val="24"/>
  </w:num>
  <w:num w:numId="24" w16cid:durableId="1113087212">
    <w:abstractNumId w:val="13"/>
  </w:num>
  <w:num w:numId="25" w16cid:durableId="173539945">
    <w:abstractNumId w:val="19"/>
  </w:num>
  <w:num w:numId="26" w16cid:durableId="822896978">
    <w:abstractNumId w:val="17"/>
  </w:num>
  <w:num w:numId="27" w16cid:durableId="706611156">
    <w:abstractNumId w:val="7"/>
  </w:num>
  <w:num w:numId="28" w16cid:durableId="2111192475">
    <w:abstractNumId w:val="26"/>
  </w:num>
  <w:num w:numId="29" w16cid:durableId="560752283">
    <w:abstractNumId w:val="15"/>
  </w:num>
  <w:num w:numId="30" w16cid:durableId="594048084">
    <w:abstractNumId w:val="32"/>
  </w:num>
  <w:num w:numId="31" w16cid:durableId="177080881">
    <w:abstractNumId w:val="6"/>
  </w:num>
  <w:num w:numId="32" w16cid:durableId="823934890">
    <w:abstractNumId w:val="30"/>
  </w:num>
  <w:num w:numId="33" w16cid:durableId="981736373">
    <w:abstractNumId w:val="22"/>
  </w:num>
  <w:num w:numId="34" w16cid:durableId="532235741">
    <w:abstractNumId w:val="33"/>
  </w:num>
  <w:num w:numId="35" w16cid:durableId="2103800353">
    <w:abstractNumId w:val="1"/>
  </w:num>
  <w:num w:numId="36" w16cid:durableId="1047485689">
    <w:abstractNumId w:val="10"/>
  </w:num>
  <w:num w:numId="37" w16cid:durableId="89739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455471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B4F"/>
    <w:rsid w:val="000032CC"/>
    <w:rsid w:val="00033ADB"/>
    <w:rsid w:val="00037B49"/>
    <w:rsid w:val="000408EC"/>
    <w:rsid w:val="000826E9"/>
    <w:rsid w:val="000C02A8"/>
    <w:rsid w:val="000D2DC6"/>
    <w:rsid w:val="000F55C5"/>
    <w:rsid w:val="000F679B"/>
    <w:rsid w:val="00115D48"/>
    <w:rsid w:val="00116E8F"/>
    <w:rsid w:val="00123FA4"/>
    <w:rsid w:val="001256C2"/>
    <w:rsid w:val="001405D0"/>
    <w:rsid w:val="001610DA"/>
    <w:rsid w:val="00166AD6"/>
    <w:rsid w:val="0019484A"/>
    <w:rsid w:val="001950A7"/>
    <w:rsid w:val="001969A4"/>
    <w:rsid w:val="001A4B88"/>
    <w:rsid w:val="001A6852"/>
    <w:rsid w:val="001B76D5"/>
    <w:rsid w:val="001F0A50"/>
    <w:rsid w:val="001F6FFF"/>
    <w:rsid w:val="0022511E"/>
    <w:rsid w:val="00240960"/>
    <w:rsid w:val="0024418D"/>
    <w:rsid w:val="00254C60"/>
    <w:rsid w:val="00257FB8"/>
    <w:rsid w:val="002722C2"/>
    <w:rsid w:val="00274C8A"/>
    <w:rsid w:val="00277297"/>
    <w:rsid w:val="00280E32"/>
    <w:rsid w:val="00281D6A"/>
    <w:rsid w:val="00285D33"/>
    <w:rsid w:val="0029098A"/>
    <w:rsid w:val="002945B3"/>
    <w:rsid w:val="00295035"/>
    <w:rsid w:val="002A230F"/>
    <w:rsid w:val="002A251E"/>
    <w:rsid w:val="002A4690"/>
    <w:rsid w:val="002B3943"/>
    <w:rsid w:val="002D1BC1"/>
    <w:rsid w:val="002F411E"/>
    <w:rsid w:val="00301F6F"/>
    <w:rsid w:val="003039A0"/>
    <w:rsid w:val="0031239F"/>
    <w:rsid w:val="0031582E"/>
    <w:rsid w:val="00317E8E"/>
    <w:rsid w:val="0032628A"/>
    <w:rsid w:val="00341126"/>
    <w:rsid w:val="003468C3"/>
    <w:rsid w:val="0035165D"/>
    <w:rsid w:val="00351C22"/>
    <w:rsid w:val="00361266"/>
    <w:rsid w:val="003719EA"/>
    <w:rsid w:val="003807D4"/>
    <w:rsid w:val="003828D9"/>
    <w:rsid w:val="00390071"/>
    <w:rsid w:val="003969FC"/>
    <w:rsid w:val="003A0DB6"/>
    <w:rsid w:val="003A7E22"/>
    <w:rsid w:val="003C21A6"/>
    <w:rsid w:val="003D6563"/>
    <w:rsid w:val="003D67E5"/>
    <w:rsid w:val="003D7520"/>
    <w:rsid w:val="003E2F53"/>
    <w:rsid w:val="003E4CE9"/>
    <w:rsid w:val="003E4F0A"/>
    <w:rsid w:val="003F1F56"/>
    <w:rsid w:val="003F37D8"/>
    <w:rsid w:val="003F4916"/>
    <w:rsid w:val="00402360"/>
    <w:rsid w:val="00405FBC"/>
    <w:rsid w:val="004267DD"/>
    <w:rsid w:val="004400F2"/>
    <w:rsid w:val="0044427C"/>
    <w:rsid w:val="0045117E"/>
    <w:rsid w:val="00451A9B"/>
    <w:rsid w:val="00455651"/>
    <w:rsid w:val="00474965"/>
    <w:rsid w:val="00491FB4"/>
    <w:rsid w:val="004B06C4"/>
    <w:rsid w:val="004D15E3"/>
    <w:rsid w:val="00500F83"/>
    <w:rsid w:val="00510ACD"/>
    <w:rsid w:val="00537733"/>
    <w:rsid w:val="00550D5C"/>
    <w:rsid w:val="00567AB5"/>
    <w:rsid w:val="00575026"/>
    <w:rsid w:val="0057666F"/>
    <w:rsid w:val="00576DE1"/>
    <w:rsid w:val="005828A7"/>
    <w:rsid w:val="005970C5"/>
    <w:rsid w:val="00597A78"/>
    <w:rsid w:val="005B10BF"/>
    <w:rsid w:val="006011CA"/>
    <w:rsid w:val="00620348"/>
    <w:rsid w:val="0062076E"/>
    <w:rsid w:val="00627D89"/>
    <w:rsid w:val="00627E88"/>
    <w:rsid w:val="0063086A"/>
    <w:rsid w:val="00631318"/>
    <w:rsid w:val="0063354A"/>
    <w:rsid w:val="00637B6E"/>
    <w:rsid w:val="00641C5A"/>
    <w:rsid w:val="006422D0"/>
    <w:rsid w:val="00673F9F"/>
    <w:rsid w:val="00674097"/>
    <w:rsid w:val="006779CB"/>
    <w:rsid w:val="00692088"/>
    <w:rsid w:val="006A00AC"/>
    <w:rsid w:val="006A6163"/>
    <w:rsid w:val="006C3596"/>
    <w:rsid w:val="006C3F2F"/>
    <w:rsid w:val="006D0FE5"/>
    <w:rsid w:val="006F300E"/>
    <w:rsid w:val="006F49D4"/>
    <w:rsid w:val="00700E50"/>
    <w:rsid w:val="00707ED8"/>
    <w:rsid w:val="00711FFD"/>
    <w:rsid w:val="00713D4A"/>
    <w:rsid w:val="00721F17"/>
    <w:rsid w:val="007331D5"/>
    <w:rsid w:val="007401BC"/>
    <w:rsid w:val="00746628"/>
    <w:rsid w:val="0075772A"/>
    <w:rsid w:val="0076416B"/>
    <w:rsid w:val="0076420D"/>
    <w:rsid w:val="007652C8"/>
    <w:rsid w:val="00773B41"/>
    <w:rsid w:val="007876B9"/>
    <w:rsid w:val="00787E2B"/>
    <w:rsid w:val="00792532"/>
    <w:rsid w:val="007A46D2"/>
    <w:rsid w:val="007A6AF6"/>
    <w:rsid w:val="007C1F88"/>
    <w:rsid w:val="007C48E5"/>
    <w:rsid w:val="007D1F09"/>
    <w:rsid w:val="008012BC"/>
    <w:rsid w:val="00807D1A"/>
    <w:rsid w:val="00811D25"/>
    <w:rsid w:val="0081357E"/>
    <w:rsid w:val="00814FF6"/>
    <w:rsid w:val="00815CA7"/>
    <w:rsid w:val="00834FBE"/>
    <w:rsid w:val="00837349"/>
    <w:rsid w:val="00845FC8"/>
    <w:rsid w:val="00847D3E"/>
    <w:rsid w:val="00850B88"/>
    <w:rsid w:val="00850F94"/>
    <w:rsid w:val="00854DDD"/>
    <w:rsid w:val="008569A8"/>
    <w:rsid w:val="00866B6C"/>
    <w:rsid w:val="00876DA5"/>
    <w:rsid w:val="00881FB5"/>
    <w:rsid w:val="00885B6C"/>
    <w:rsid w:val="00892D10"/>
    <w:rsid w:val="008B0074"/>
    <w:rsid w:val="008B73D5"/>
    <w:rsid w:val="008D2764"/>
    <w:rsid w:val="008E70BE"/>
    <w:rsid w:val="008E7E12"/>
    <w:rsid w:val="008F0348"/>
    <w:rsid w:val="008F1994"/>
    <w:rsid w:val="008F673D"/>
    <w:rsid w:val="00911CB5"/>
    <w:rsid w:val="009222BA"/>
    <w:rsid w:val="009268ED"/>
    <w:rsid w:val="00927725"/>
    <w:rsid w:val="00927AC3"/>
    <w:rsid w:val="0093097F"/>
    <w:rsid w:val="009324FC"/>
    <w:rsid w:val="0093392B"/>
    <w:rsid w:val="0093469F"/>
    <w:rsid w:val="009375C5"/>
    <w:rsid w:val="0094398A"/>
    <w:rsid w:val="0095544E"/>
    <w:rsid w:val="009843DF"/>
    <w:rsid w:val="00985F80"/>
    <w:rsid w:val="009A25DF"/>
    <w:rsid w:val="009B4A49"/>
    <w:rsid w:val="009B4DB7"/>
    <w:rsid w:val="009B5A02"/>
    <w:rsid w:val="009C0D93"/>
    <w:rsid w:val="009D6EE8"/>
    <w:rsid w:val="009D76A9"/>
    <w:rsid w:val="009D772F"/>
    <w:rsid w:val="009F3EFA"/>
    <w:rsid w:val="009F432B"/>
    <w:rsid w:val="00A16DD1"/>
    <w:rsid w:val="00A203BA"/>
    <w:rsid w:val="00A2255C"/>
    <w:rsid w:val="00A2771F"/>
    <w:rsid w:val="00A30ADA"/>
    <w:rsid w:val="00A31752"/>
    <w:rsid w:val="00A35990"/>
    <w:rsid w:val="00A374FF"/>
    <w:rsid w:val="00A534FB"/>
    <w:rsid w:val="00A564BB"/>
    <w:rsid w:val="00A66A45"/>
    <w:rsid w:val="00A7100F"/>
    <w:rsid w:val="00A85101"/>
    <w:rsid w:val="00A9389E"/>
    <w:rsid w:val="00A97E1A"/>
    <w:rsid w:val="00AB184A"/>
    <w:rsid w:val="00AB6F3C"/>
    <w:rsid w:val="00AC31C8"/>
    <w:rsid w:val="00AD0C8D"/>
    <w:rsid w:val="00AD16A2"/>
    <w:rsid w:val="00AE477D"/>
    <w:rsid w:val="00AF05A2"/>
    <w:rsid w:val="00B0413A"/>
    <w:rsid w:val="00B07934"/>
    <w:rsid w:val="00B134F2"/>
    <w:rsid w:val="00B34ABC"/>
    <w:rsid w:val="00B42116"/>
    <w:rsid w:val="00B45C72"/>
    <w:rsid w:val="00B50270"/>
    <w:rsid w:val="00B578B9"/>
    <w:rsid w:val="00B62375"/>
    <w:rsid w:val="00B63722"/>
    <w:rsid w:val="00B77A50"/>
    <w:rsid w:val="00B8338E"/>
    <w:rsid w:val="00B85F70"/>
    <w:rsid w:val="00B97B8A"/>
    <w:rsid w:val="00BD35A0"/>
    <w:rsid w:val="00BD7B12"/>
    <w:rsid w:val="00BE48DA"/>
    <w:rsid w:val="00C04E48"/>
    <w:rsid w:val="00C0752F"/>
    <w:rsid w:val="00C11A59"/>
    <w:rsid w:val="00C242F9"/>
    <w:rsid w:val="00C357B6"/>
    <w:rsid w:val="00C73F7C"/>
    <w:rsid w:val="00C74BB2"/>
    <w:rsid w:val="00C767D5"/>
    <w:rsid w:val="00C80925"/>
    <w:rsid w:val="00C81D35"/>
    <w:rsid w:val="00C83069"/>
    <w:rsid w:val="00CC2C13"/>
    <w:rsid w:val="00CD276A"/>
    <w:rsid w:val="00D12DF1"/>
    <w:rsid w:val="00D241CE"/>
    <w:rsid w:val="00D32F31"/>
    <w:rsid w:val="00D358A2"/>
    <w:rsid w:val="00D45E1A"/>
    <w:rsid w:val="00D57225"/>
    <w:rsid w:val="00D64B31"/>
    <w:rsid w:val="00D84A17"/>
    <w:rsid w:val="00D870BF"/>
    <w:rsid w:val="00DA6C81"/>
    <w:rsid w:val="00DA7C3B"/>
    <w:rsid w:val="00DE61D0"/>
    <w:rsid w:val="00DF3CCA"/>
    <w:rsid w:val="00E020DF"/>
    <w:rsid w:val="00E14259"/>
    <w:rsid w:val="00E15AB9"/>
    <w:rsid w:val="00E302D9"/>
    <w:rsid w:val="00E35075"/>
    <w:rsid w:val="00E40CCD"/>
    <w:rsid w:val="00E55837"/>
    <w:rsid w:val="00E77AC1"/>
    <w:rsid w:val="00E77EBD"/>
    <w:rsid w:val="00E805D9"/>
    <w:rsid w:val="00E9160A"/>
    <w:rsid w:val="00E92894"/>
    <w:rsid w:val="00EA4246"/>
    <w:rsid w:val="00EA62CC"/>
    <w:rsid w:val="00EB517B"/>
    <w:rsid w:val="00EB57EE"/>
    <w:rsid w:val="00EC1AFB"/>
    <w:rsid w:val="00ED1067"/>
    <w:rsid w:val="00ED6B73"/>
    <w:rsid w:val="00F24BC8"/>
    <w:rsid w:val="00F404DB"/>
    <w:rsid w:val="00F42259"/>
    <w:rsid w:val="00F43223"/>
    <w:rsid w:val="00F512B9"/>
    <w:rsid w:val="00F63B4F"/>
    <w:rsid w:val="00F748A8"/>
    <w:rsid w:val="00F76183"/>
    <w:rsid w:val="00F8096E"/>
    <w:rsid w:val="00F95FA5"/>
    <w:rsid w:val="00FA477B"/>
    <w:rsid w:val="00FC0F34"/>
    <w:rsid w:val="00FC59B9"/>
    <w:rsid w:val="00FD1E15"/>
    <w:rsid w:val="00FD6E3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611943E2"/>
  <w15:chartTrackingRefBased/>
  <w15:docId w15:val="{23510599-7313-4969-89D2-0CB39806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5D33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4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4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351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5D33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63086A"/>
    <w:pPr>
      <w:ind w:left="360" w:hanging="360"/>
      <w:jc w:val="both"/>
    </w:pPr>
  </w:style>
  <w:style w:type="paragraph" w:styleId="Tekstdymka">
    <w:name w:val="Balloon Text"/>
    <w:basedOn w:val="Normalny"/>
    <w:semiHidden/>
    <w:rsid w:val="00D5722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F0A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0A50"/>
  </w:style>
  <w:style w:type="paragraph" w:styleId="Nagwek">
    <w:name w:val="header"/>
    <w:basedOn w:val="Normalny"/>
    <w:rsid w:val="001F0A50"/>
    <w:pPr>
      <w:tabs>
        <w:tab w:val="center" w:pos="4536"/>
        <w:tab w:val="right" w:pos="9072"/>
      </w:tabs>
    </w:pPr>
  </w:style>
  <w:style w:type="character" w:styleId="Hipercze">
    <w:name w:val="Hyperlink"/>
    <w:rsid w:val="00351C22"/>
    <w:rPr>
      <w:color w:val="0000FF"/>
      <w:u w:val="single"/>
    </w:rPr>
  </w:style>
  <w:style w:type="character" w:customStyle="1" w:styleId="TekstkomentarzaZnak">
    <w:name w:val="Tekst komentarza Znak"/>
    <w:link w:val="Tekstkomentarza"/>
    <w:locked/>
    <w:rsid w:val="00351C22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351C22"/>
    <w:rPr>
      <w:sz w:val="20"/>
      <w:szCs w:val="20"/>
    </w:rPr>
  </w:style>
  <w:style w:type="paragraph" w:styleId="Tekstpodstawowy">
    <w:name w:val="Body Text"/>
    <w:basedOn w:val="Normalny"/>
    <w:rsid w:val="00351C22"/>
    <w:pPr>
      <w:spacing w:after="120"/>
    </w:pPr>
  </w:style>
  <w:style w:type="paragraph" w:customStyle="1" w:styleId="Akapitzlist1">
    <w:name w:val="Akapit z listą1"/>
    <w:basedOn w:val="Normalny"/>
    <w:rsid w:val="00382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F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843DF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984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43DF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</w:rPr>
  </w:style>
  <w:style w:type="character" w:customStyle="1" w:styleId="style91">
    <w:name w:val="style91"/>
    <w:rsid w:val="009843DF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programowej praktyki zawodowej studentów Uniwersytetu Przyrodniczego w Poznaniu</vt:lpstr>
    </vt:vector>
  </TitlesOfParts>
  <Company>Microsoft</Company>
  <LinksUpToDate>false</LinksUpToDate>
  <CharactersWithSpaces>3247</CharactersWithSpaces>
  <SharedDoc>false</SharedDoc>
  <HLinks>
    <vt:vector size="6" baseType="variant">
      <vt:variant>
        <vt:i4>655408</vt:i4>
      </vt:variant>
      <vt:variant>
        <vt:i4>-1</vt:i4>
      </vt:variant>
      <vt:variant>
        <vt:i4>1038</vt:i4>
      </vt:variant>
      <vt:variant>
        <vt:i4>1</vt:i4>
      </vt:variant>
      <vt:variant>
        <vt:lpwstr>http://bpzk.pwszplock.pl/images/logo_biurokarier.png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programowej praktyki zawodowej studentów Uniwersytetu Przyrodniczego w Poznaniu</dc:title>
  <dc:subject/>
  <dc:creator>AR Poznań</dc:creator>
  <cp:keywords/>
  <cp:lastModifiedBy>Anna Pawicka</cp:lastModifiedBy>
  <cp:revision>5</cp:revision>
  <cp:lastPrinted>2021-09-14T09:35:00Z</cp:lastPrinted>
  <dcterms:created xsi:type="dcterms:W3CDTF">2022-09-02T11:10:00Z</dcterms:created>
  <dcterms:modified xsi:type="dcterms:W3CDTF">2023-05-18T12:36:00Z</dcterms:modified>
</cp:coreProperties>
</file>