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EFF3" w14:textId="77777777" w:rsidR="00747AC7" w:rsidRPr="00747AC7" w:rsidRDefault="00747AC7" w:rsidP="00747AC7">
      <w:pPr>
        <w:spacing w:after="0" w:line="240" w:lineRule="auto"/>
        <w:jc w:val="both"/>
        <w:rPr>
          <w:rFonts w:ascii="Arial" w:eastAsia="Times New Roman" w:hAnsi="Arial" w:cs="Arial"/>
          <w:b/>
          <w:iCs/>
          <w:kern w:val="0"/>
          <w:sz w:val="18"/>
          <w:szCs w:val="18"/>
          <w:lang w:eastAsia="pl-PL"/>
          <w14:ligatures w14:val="none"/>
        </w:rPr>
      </w:pPr>
    </w:p>
    <w:p w14:paraId="633C8E30" w14:textId="77777777" w:rsidR="00747AC7" w:rsidRDefault="00747AC7" w:rsidP="0074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47A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</w:t>
      </w:r>
    </w:p>
    <w:p w14:paraId="2527A001" w14:textId="77777777" w:rsidR="00747AC7" w:rsidRDefault="00747AC7" w:rsidP="0074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 sytuacji rodzinnej i materialnej </w:t>
      </w:r>
    </w:p>
    <w:p w14:paraId="7C3214A9" w14:textId="77777777" w:rsidR="00747AC7" w:rsidRPr="00747AC7" w:rsidRDefault="00747AC7" w:rsidP="0074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studenta będącego obywatelem Ukrainy</w:t>
      </w:r>
      <w:r w:rsidRPr="00747A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2A8FFE04" w14:textId="77777777" w:rsidR="00747AC7" w:rsidRPr="00747AC7" w:rsidRDefault="00747AC7" w:rsidP="00747AC7">
      <w:pPr>
        <w:spacing w:after="0" w:line="240" w:lineRule="auto"/>
        <w:jc w:val="both"/>
        <w:rPr>
          <w:rFonts w:ascii="Arial" w:eastAsia="Times New Roman" w:hAnsi="Arial" w:cs="Arial"/>
          <w:b/>
          <w:iCs/>
          <w:kern w:val="0"/>
          <w:sz w:val="18"/>
          <w:szCs w:val="18"/>
          <w:lang w:eastAsia="pl-PL"/>
          <w14:ligatures w14:val="none"/>
        </w:rPr>
      </w:pPr>
    </w:p>
    <w:p w14:paraId="7110B6E4" w14:textId="77777777" w:rsidR="00747AC7" w:rsidRPr="00747AC7" w:rsidRDefault="00747AC7" w:rsidP="00747AC7">
      <w:pPr>
        <w:spacing w:after="0" w:line="240" w:lineRule="auto"/>
        <w:jc w:val="both"/>
        <w:rPr>
          <w:rFonts w:ascii="Arial" w:eastAsia="Times New Roman" w:hAnsi="Arial" w:cs="Arial"/>
          <w:b/>
          <w:iCs/>
          <w:kern w:val="0"/>
          <w:sz w:val="18"/>
          <w:szCs w:val="18"/>
          <w:lang w:eastAsia="pl-PL"/>
          <w14:ligatures w14:val="none"/>
        </w:rPr>
      </w:pPr>
    </w:p>
    <w:p w14:paraId="2D7C854E" w14:textId="1D12C3E0" w:rsidR="00747AC7" w:rsidRPr="00747AC7" w:rsidRDefault="00747AC7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</w:pPr>
      <w:r w:rsidRPr="00747AC7"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  <w:t>………………………………………………</w:t>
      </w:r>
    </w:p>
    <w:p w14:paraId="61EA2B68" w14:textId="334C13E5" w:rsidR="00747AC7" w:rsidRDefault="00747AC7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  <w:r w:rsidRPr="00747AC7"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  <w:t>Imię i nazwisko</w:t>
      </w:r>
    </w:p>
    <w:p w14:paraId="057B3837" w14:textId="77777777" w:rsidR="00747AC7" w:rsidRDefault="00747AC7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</w:p>
    <w:p w14:paraId="19A8756C" w14:textId="26A81159" w:rsidR="00747AC7" w:rsidRDefault="00747AC7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  <w:t>Nr albumu</w:t>
      </w:r>
      <w:r w:rsidRPr="009D6883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>…………………………….</w:t>
      </w:r>
    </w:p>
    <w:p w14:paraId="6830D745" w14:textId="77777777" w:rsidR="00747AC7" w:rsidRDefault="00747AC7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</w:p>
    <w:p w14:paraId="706D9E5E" w14:textId="3575B543" w:rsidR="00747AC7" w:rsidRDefault="00747AC7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  <w:t>Kierunek</w:t>
      </w:r>
      <w:r w:rsidRPr="009D6883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>………………………………</w:t>
      </w:r>
    </w:p>
    <w:p w14:paraId="435FA659" w14:textId="77777777" w:rsidR="00747AC7" w:rsidRDefault="00747AC7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</w:p>
    <w:p w14:paraId="3521A6DD" w14:textId="5C18C486" w:rsidR="00747AC7" w:rsidRDefault="00747AC7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  <w:t>Studia pierwszego / drugiego stopnia / jednolite magisterskie*</w:t>
      </w:r>
    </w:p>
    <w:p w14:paraId="3448E8FF" w14:textId="77777777" w:rsidR="009D6883" w:rsidRDefault="009D6883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</w:p>
    <w:p w14:paraId="055C227E" w14:textId="1B7389D0" w:rsidR="009D6883" w:rsidRDefault="009D6883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  <w:t>rok studiów</w:t>
      </w:r>
      <w:r w:rsidRPr="009D6883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>……………...,</w:t>
      </w:r>
      <w:r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  <w:t xml:space="preserve"> semestr studiów</w:t>
      </w:r>
      <w:r w:rsidRPr="009D6883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>………………….</w:t>
      </w:r>
    </w:p>
    <w:p w14:paraId="00FB0B8C" w14:textId="77777777" w:rsidR="00747AC7" w:rsidRPr="00747AC7" w:rsidRDefault="00747AC7" w:rsidP="00747A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</w:p>
    <w:p w14:paraId="08DAA9E8" w14:textId="77777777" w:rsidR="00747AC7" w:rsidRPr="00747AC7" w:rsidRDefault="00747AC7" w:rsidP="00760F45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7B4D6EA" w14:textId="180FDBD4" w:rsidR="00747AC7" w:rsidRPr="00760F45" w:rsidRDefault="009D6883" w:rsidP="00552DE8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W związku z ubieganiem się przeze mnie o przyznanie stypendium socjalnego w Akademii Mazowieckiej w Płocku, na podstawie art. 41 ust. 10 i 11ustawy z dnia 12 marca 2022 o pomocy obywatelom Ukrainy w związku z konfliktem zbrojnym na terytorium tego państwa (t. j. Dz. U. z 2023 r. poz. 103, z </w:t>
      </w:r>
      <w:proofErr w:type="spellStart"/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. zm.), składam oświadczenie o mojej sytuacji materialnej, które dołączam do wniosku o przyznanie stypendium socjalnego.</w:t>
      </w:r>
    </w:p>
    <w:p w14:paraId="5F66D2AD" w14:textId="109BBD16" w:rsidR="009D6883" w:rsidRPr="00760F45" w:rsidRDefault="009D6883" w:rsidP="00552DE8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Oświadczam, że: </w:t>
      </w:r>
    </w:p>
    <w:p w14:paraId="587C020D" w14:textId="4F05408A" w:rsidR="009D6883" w:rsidRPr="009C54C3" w:rsidRDefault="009D6883" w:rsidP="00552DE8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Jestem obywatelem Ukrainy, mój pobyt na terytorium Rzeczypospolitej polskiej jest uznawany za legalny na podstawie art. 2 ust. 1ustawy o pomocy obywatelom Ukrainy w związku z konfliktem zbrojnym na terytorium tego państwa (t. j. Dz. U. z 2023 r. poz. 103, z </w:t>
      </w:r>
      <w:proofErr w:type="spellStart"/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. zm.), i przybyłem /</w:t>
      </w:r>
      <w:proofErr w:type="spellStart"/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9C54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do Polski </w:t>
      </w:r>
      <w:r w:rsidR="009C54C3" w:rsidRPr="009C54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od</w:t>
      </w:r>
      <w:r w:rsidR="00760F45" w:rsidRPr="009C54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="009C54C3" w:rsidRPr="009C54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dnia </w:t>
      </w:r>
      <w:r w:rsidR="00760F45" w:rsidRPr="009C54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24 lutego 2022 </w:t>
      </w:r>
      <w:r w:rsidR="009C54C3" w:rsidRPr="009C54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r. </w:t>
      </w:r>
      <w:r w:rsidR="00760F45" w:rsidRPr="009C54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do dnia określonego w przepisach wydanych na podstawie art. 2 ust. 4 tej ustawy;</w:t>
      </w:r>
    </w:p>
    <w:p w14:paraId="740CD88E" w14:textId="0F09F59A" w:rsidR="00760F45" w:rsidRPr="00760F45" w:rsidRDefault="00760F45" w:rsidP="00552DE8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Nie posiadam lub nie jestem w stanie dostarczyć, ze względu na konflikt zbrojny na terenie mojego kraju, dokumentów poświadczających </w:t>
      </w:r>
      <w:r w:rsidR="009C54C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moją </w:t>
      </w:r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sytuację rodzinną i materialną</w:t>
      </w:r>
      <w:r w:rsidR="0069633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;</w:t>
      </w:r>
    </w:p>
    <w:p w14:paraId="308ACF5F" w14:textId="0C1FCFEB" w:rsidR="00760F45" w:rsidRPr="004603E8" w:rsidRDefault="00760F45" w:rsidP="00552DE8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760F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Jestem świadomy/a odpowiedzialności za podanie nieprawdziwych danych, w tym odpowiedzialności dyscyplinarnej i obowiązku zwrotu nieprawnie pobranego stypendium.</w:t>
      </w:r>
    </w:p>
    <w:p w14:paraId="0D487B0A" w14:textId="77777777" w:rsidR="0069633B" w:rsidRDefault="0069633B" w:rsidP="0069633B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13A4A35" w14:textId="3B7832FA" w:rsidR="00760F45" w:rsidRPr="004603E8" w:rsidRDefault="00760F45" w:rsidP="0069633B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603E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Opis sytuacji rodzinnej i materialnej studenta:  </w:t>
      </w:r>
    </w:p>
    <w:p w14:paraId="391E5CEC" w14:textId="6B3157EE" w:rsidR="00760F45" w:rsidRPr="00760F45" w:rsidRDefault="00760F45" w:rsidP="00760F45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95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2DE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59A3B" w14:textId="77777777" w:rsidR="00747AC7" w:rsidRPr="00747AC7" w:rsidRDefault="00747AC7" w:rsidP="00747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F1AD7BA" w14:textId="77777777" w:rsidR="00747AC7" w:rsidRPr="00747AC7" w:rsidRDefault="00747AC7" w:rsidP="00747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FD524D5" w14:textId="5817A70E" w:rsidR="00DB05E8" w:rsidRDefault="004603E8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 mojego przybycia do Polski…………………………………..</w:t>
      </w:r>
    </w:p>
    <w:p w14:paraId="61F7184D" w14:textId="59BCE123" w:rsidR="004603E8" w:rsidRDefault="004603E8" w:rsidP="004603E8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………………………………..</w:t>
      </w:r>
    </w:p>
    <w:p w14:paraId="71C5DA70" w14:textId="754D987D" w:rsidR="00747AC7" w:rsidRPr="004603E8" w:rsidRDefault="004603E8" w:rsidP="004603E8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603E8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Data i czytelny podpis studenta</w:t>
      </w:r>
    </w:p>
    <w:sectPr w:rsidR="00747AC7" w:rsidRPr="004603E8" w:rsidSect="00CE0508">
      <w:headerReference w:type="default" r:id="rId7"/>
      <w:footerReference w:type="default" r:id="rId8"/>
      <w:pgSz w:w="11906" w:h="16838"/>
      <w:pgMar w:top="284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BFF3" w14:textId="77777777" w:rsidR="00F21F1C" w:rsidRDefault="00F21F1C">
      <w:pPr>
        <w:spacing w:after="0" w:line="240" w:lineRule="auto"/>
      </w:pPr>
      <w:r>
        <w:separator/>
      </w:r>
    </w:p>
  </w:endnote>
  <w:endnote w:type="continuationSeparator" w:id="0">
    <w:p w14:paraId="2909838A" w14:textId="77777777" w:rsidR="00F21F1C" w:rsidRDefault="00F2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4BEF" w14:textId="77777777" w:rsidR="00551967" w:rsidRDefault="00000000">
    <w:pPr>
      <w:pStyle w:val="Stopka"/>
      <w:jc w:val="right"/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</w:p>
  <w:p w14:paraId="3999FC3F" w14:textId="77777777" w:rsidR="00551967" w:rsidRDefault="00551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563E" w14:textId="77777777" w:rsidR="00F21F1C" w:rsidRDefault="00F21F1C">
      <w:pPr>
        <w:spacing w:after="0" w:line="240" w:lineRule="auto"/>
      </w:pPr>
      <w:r>
        <w:separator/>
      </w:r>
    </w:p>
  </w:footnote>
  <w:footnote w:type="continuationSeparator" w:id="0">
    <w:p w14:paraId="19AEA3F0" w14:textId="77777777" w:rsidR="00F21F1C" w:rsidRDefault="00F2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2E6F" w14:textId="77777777" w:rsidR="00551967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3C1A3C" wp14:editId="75C74E34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4765" t="19050" r="25400" b="27940"/>
              <wp:wrapNone/>
              <wp:docPr id="17200445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BD2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01BFF" wp14:editId="570EF042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0" r="0" b="3810"/>
              <wp:wrapNone/>
              <wp:docPr id="17806137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05C21" w14:textId="6ECC3CC2" w:rsidR="00551967" w:rsidRPr="00562A9A" w:rsidRDefault="00000000" w:rsidP="00744E39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562A9A">
                            <w:rPr>
                              <w:rFonts w:ascii="Times New Roman" w:hAnsi="Times New Roman" w:cs="Times New Roman"/>
                              <w:b/>
                              <w:iCs/>
                              <w:sz w:val="16"/>
                              <w:szCs w:val="16"/>
                            </w:rPr>
                            <w:t>Załącznik nr 1</w:t>
                          </w:r>
                          <w:r w:rsidR="00145304" w:rsidRPr="00562A9A">
                            <w:rPr>
                              <w:rFonts w:ascii="Times New Roman" w:hAnsi="Times New Roman" w:cs="Times New Roman"/>
                              <w:b/>
                              <w:iCs/>
                              <w:sz w:val="16"/>
                              <w:szCs w:val="16"/>
                            </w:rPr>
                            <w:t>3</w:t>
                          </w:r>
                          <w:r w:rsidRPr="00562A9A">
                            <w:rPr>
                              <w:rFonts w:ascii="Times New Roman" w:hAnsi="Times New Roman" w:cs="Times New Roman"/>
                              <w:b/>
                              <w:i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562A9A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do Regulaminu świadczeń dla studentów Akademii Mazowieckiej  w Płocku</w:t>
                          </w:r>
                        </w:p>
                        <w:p w14:paraId="7C5B4576" w14:textId="77777777" w:rsidR="00551967" w:rsidRPr="00744E39" w:rsidRDefault="00551967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01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2.1pt;width:428.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69805C21" w14:textId="6ECC3CC2" w:rsidR="00551967" w:rsidRPr="00562A9A" w:rsidRDefault="00000000" w:rsidP="00744E39">
                    <w:pPr>
                      <w:jc w:val="both"/>
                      <w:rPr>
                        <w:rFonts w:ascii="Times New Roman" w:hAnsi="Times New Roman" w:cs="Times New Roman"/>
                        <w:b/>
                        <w:i/>
                        <w:iCs/>
                        <w:sz w:val="16"/>
                        <w:szCs w:val="16"/>
                      </w:rPr>
                    </w:pPr>
                    <w:r w:rsidRPr="00562A9A">
                      <w:rPr>
                        <w:rFonts w:ascii="Times New Roman" w:hAnsi="Times New Roman" w:cs="Times New Roman"/>
                        <w:b/>
                        <w:iCs/>
                        <w:sz w:val="16"/>
                        <w:szCs w:val="16"/>
                      </w:rPr>
                      <w:t>Załącznik nr 1</w:t>
                    </w:r>
                    <w:r w:rsidR="00145304" w:rsidRPr="00562A9A">
                      <w:rPr>
                        <w:rFonts w:ascii="Times New Roman" w:hAnsi="Times New Roman" w:cs="Times New Roman"/>
                        <w:b/>
                        <w:iCs/>
                        <w:sz w:val="16"/>
                        <w:szCs w:val="16"/>
                      </w:rPr>
                      <w:t>3</w:t>
                    </w:r>
                    <w:r w:rsidRPr="00562A9A">
                      <w:rPr>
                        <w:rFonts w:ascii="Times New Roman" w:hAnsi="Times New Roman" w:cs="Times New Roman"/>
                        <w:b/>
                        <w:iCs/>
                        <w:sz w:val="16"/>
                        <w:szCs w:val="16"/>
                      </w:rPr>
                      <w:t xml:space="preserve">  </w:t>
                    </w:r>
                    <w:r w:rsidRPr="00562A9A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>do Regulaminu świadczeń dla studentów Akademii Mazowieckiej  w Płocku</w:t>
                    </w:r>
                  </w:p>
                  <w:p w14:paraId="7C5B4576" w14:textId="77777777" w:rsidR="00551967" w:rsidRPr="00744E39" w:rsidRDefault="00551967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E4838"/>
    <w:multiLevelType w:val="hybridMultilevel"/>
    <w:tmpl w:val="AE96408C"/>
    <w:lvl w:ilvl="0" w:tplc="CCC2E6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211AD8"/>
    <w:multiLevelType w:val="hybridMultilevel"/>
    <w:tmpl w:val="C05E5E42"/>
    <w:lvl w:ilvl="0" w:tplc="132E4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85">
    <w:abstractNumId w:val="1"/>
  </w:num>
  <w:num w:numId="2" w16cid:durableId="121303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C7"/>
    <w:rsid w:val="00145304"/>
    <w:rsid w:val="004603E8"/>
    <w:rsid w:val="00551967"/>
    <w:rsid w:val="00552DE8"/>
    <w:rsid w:val="00562A9A"/>
    <w:rsid w:val="0069633B"/>
    <w:rsid w:val="00747AC7"/>
    <w:rsid w:val="00760F45"/>
    <w:rsid w:val="00795146"/>
    <w:rsid w:val="00823B2E"/>
    <w:rsid w:val="00933463"/>
    <w:rsid w:val="009C54C3"/>
    <w:rsid w:val="009D6883"/>
    <w:rsid w:val="00A30324"/>
    <w:rsid w:val="00BD5F8A"/>
    <w:rsid w:val="00C00BAE"/>
    <w:rsid w:val="00DB05E8"/>
    <w:rsid w:val="00E402B2"/>
    <w:rsid w:val="00E7395E"/>
    <w:rsid w:val="00F2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C6E91"/>
  <w15:chartTrackingRefBased/>
  <w15:docId w15:val="{F2145554-5F5D-432A-8709-F96C882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47AC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7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47AC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4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iwona.szalanska Iwona Szałańska</dc:creator>
  <cp:keywords/>
  <dc:description/>
  <cp:lastModifiedBy>iwona.szalanska Iwona Szałańska</cp:lastModifiedBy>
  <cp:revision>12</cp:revision>
  <dcterms:created xsi:type="dcterms:W3CDTF">2023-10-10T12:54:00Z</dcterms:created>
  <dcterms:modified xsi:type="dcterms:W3CDTF">2023-10-11T11:24:00Z</dcterms:modified>
</cp:coreProperties>
</file>