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C001" w14:textId="77777777" w:rsidR="0069367B" w:rsidRDefault="0069367B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202FA648" w14:textId="62BC02F0" w:rsidR="0069367B" w:rsidRDefault="00520441">
      <w:pPr>
        <w:jc w:val="both"/>
        <w:rPr>
          <w:b/>
          <w:i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B8634" wp14:editId="40539D08">
                <wp:simplePos x="0" y="0"/>
                <wp:positionH relativeFrom="column">
                  <wp:posOffset>3862070</wp:posOffset>
                </wp:positionH>
                <wp:positionV relativeFrom="paragraph">
                  <wp:posOffset>78105</wp:posOffset>
                </wp:positionV>
                <wp:extent cx="2822575" cy="683895"/>
                <wp:effectExtent l="0" t="0" r="0" b="0"/>
                <wp:wrapNone/>
                <wp:docPr id="679696607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683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52BC" w14:textId="77777777" w:rsidR="0069367B" w:rsidRDefault="00693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Wniosek wpłynął w dniu ……………..……………</w:t>
                            </w:r>
                          </w:p>
                          <w:p w14:paraId="3640B0BE" w14:textId="77777777" w:rsidR="0069367B" w:rsidRDefault="00693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C93693" w14:textId="77777777" w:rsidR="0069367B" w:rsidRDefault="00693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……………………………………….…………….</w:t>
                            </w:r>
                          </w:p>
                          <w:p w14:paraId="443F8AA1" w14:textId="77777777" w:rsidR="0069367B" w:rsidRDefault="006936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przyjmującego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863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1pt;margin-top:6.15pt;width:222.2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IB9gEAAMoDAAAOAAAAZHJzL2Uyb0RvYy54bWysU9tu2zAMfR+wfxD0vjjxkjY14hRdigwD&#10;ugvQ7QNkWbaFyaJGKbG7rx8lp2m2vQ2DAUEUpUOew+PN7dgbdlToNdiSL2ZzzpSVUGvblvzb1/2b&#10;N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" fillcolor="#f2f2f2" stroked="f">
                <v:textbox>
                  <w:txbxContent>
                    <w:p w14:paraId="012652BC" w14:textId="77777777" w:rsidR="0069367B" w:rsidRDefault="00693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Wniosek wpłynął w dniu ……………..……………</w:t>
                      </w:r>
                    </w:p>
                    <w:p w14:paraId="3640B0BE" w14:textId="77777777" w:rsidR="0069367B" w:rsidRDefault="006936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C93693" w14:textId="77777777" w:rsidR="0069367B" w:rsidRDefault="00693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……………………………………….…………….</w:t>
                      </w:r>
                    </w:p>
                    <w:p w14:paraId="443F8AA1" w14:textId="77777777" w:rsidR="0069367B" w:rsidRDefault="006936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podpis przyjmującego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5F0AC94F" w14:textId="77777777" w:rsidR="0069367B" w:rsidRDefault="0069367B">
      <w:pPr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………………………………………………</w:t>
      </w:r>
    </w:p>
    <w:p w14:paraId="3BD9BB88" w14:textId="77777777" w:rsidR="0069367B" w:rsidRDefault="0069367B">
      <w:pPr>
        <w:spacing w:after="120"/>
        <w:contextualSpacing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Numer albumu</w:t>
      </w:r>
    </w:p>
    <w:p w14:paraId="2AFC3676" w14:textId="77777777" w:rsidR="0069367B" w:rsidRDefault="0069367B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28C20F7B" w14:textId="77777777" w:rsidR="0069367B" w:rsidRDefault="0069367B">
      <w:pPr>
        <w:spacing w:after="120"/>
        <w:contextualSpacing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………………………………………………</w:t>
      </w:r>
    </w:p>
    <w:p w14:paraId="37D8A785" w14:textId="77777777" w:rsidR="0069367B" w:rsidRDefault="0069367B">
      <w:pPr>
        <w:spacing w:after="120"/>
        <w:contextualSpacing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Imię i nazwisko studenta</w:t>
      </w:r>
    </w:p>
    <w:p w14:paraId="0D9F57E3" w14:textId="77777777" w:rsidR="0069367B" w:rsidRDefault="0069367B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34FB4647" w14:textId="77777777" w:rsidR="0069367B" w:rsidRDefault="0069367B">
      <w:pPr>
        <w:spacing w:after="120"/>
        <w:contextualSpacing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………………………………………………</w:t>
      </w:r>
    </w:p>
    <w:p w14:paraId="26C3EF15" w14:textId="77777777" w:rsidR="0069367B" w:rsidRDefault="0069367B">
      <w:pPr>
        <w:spacing w:after="120"/>
        <w:contextualSpacing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Kierunek studiów</w:t>
      </w:r>
    </w:p>
    <w:p w14:paraId="45B7B193" w14:textId="77777777" w:rsidR="0069367B" w:rsidRDefault="0069367B"/>
    <w:p w14:paraId="3324300A" w14:textId="77777777" w:rsidR="0069367B" w:rsidRDefault="0069367B">
      <w:pPr>
        <w:pStyle w:val="Nagwek2"/>
        <w:rPr>
          <w:b w:val="0"/>
          <w:sz w:val="24"/>
        </w:rPr>
      </w:pPr>
      <w:r>
        <w:rPr>
          <w:sz w:val="24"/>
        </w:rPr>
        <w:t xml:space="preserve">Wniosek o przyznanie </w:t>
      </w:r>
      <w:r>
        <w:rPr>
          <w:b w:val="0"/>
          <w:sz w:val="24"/>
        </w:rPr>
        <w:t>w roku akademickim 20 ……/ 20….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>:</w:t>
      </w:r>
    </w:p>
    <w:p w14:paraId="0E53CF18" w14:textId="77777777" w:rsidR="0069367B" w:rsidRDefault="0069367B">
      <w:pPr>
        <w:rPr>
          <w:sz w:val="10"/>
          <w:szCs w:val="10"/>
        </w:rPr>
      </w:pPr>
    </w:p>
    <w:p w14:paraId="403C8EEE" w14:textId="77777777" w:rsidR="0069367B" w:rsidRDefault="0069367B">
      <w:pPr>
        <w:rPr>
          <w:sz w:val="10"/>
          <w:szCs w:val="10"/>
        </w:rPr>
      </w:pPr>
    </w:p>
    <w:p w14:paraId="6E4417AD" w14:textId="77777777" w:rsidR="0069367B" w:rsidRDefault="006936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stypendium socjalnego</w:t>
      </w:r>
    </w:p>
    <w:p w14:paraId="454D322C" w14:textId="77777777" w:rsidR="0069367B" w:rsidRDefault="0069367B">
      <w:pPr>
        <w:pStyle w:val="Akapitzlist"/>
        <w:numPr>
          <w:ilvl w:val="0"/>
          <w:numId w:val="1"/>
        </w:numPr>
        <w:ind w:left="709"/>
        <w:rPr>
          <w:b/>
          <w:sz w:val="22"/>
        </w:rPr>
      </w:pPr>
      <w:r>
        <w:rPr>
          <w:b/>
        </w:rPr>
        <w:t xml:space="preserve">stypendium socjalnego w zwiększonej wysokości </w:t>
      </w:r>
    </w:p>
    <w:p w14:paraId="3D8A923C" w14:textId="77777777" w:rsidR="0069367B" w:rsidRDefault="0069367B">
      <w:pPr>
        <w:pStyle w:val="Akapitzlist"/>
        <w:ind w:left="0"/>
        <w:jc w:val="center"/>
        <w:rPr>
          <w:b/>
          <w:sz w:val="10"/>
          <w:szCs w:val="10"/>
        </w:rPr>
      </w:pPr>
    </w:p>
    <w:p w14:paraId="0818CFE2" w14:textId="77777777" w:rsidR="0069367B" w:rsidRDefault="0069367B">
      <w:pPr>
        <w:pStyle w:val="Akapitzlist"/>
        <w:ind w:left="0"/>
        <w:jc w:val="center"/>
        <w:rPr>
          <w:b/>
          <w:sz w:val="10"/>
          <w:szCs w:val="10"/>
        </w:rPr>
      </w:pPr>
    </w:p>
    <w:p w14:paraId="3AEBBA8A" w14:textId="77777777" w:rsidR="0069367B" w:rsidRDefault="0069367B">
      <w:pPr>
        <w:pStyle w:val="Akapitzlist"/>
        <w:ind w:left="0"/>
        <w:jc w:val="center"/>
        <w:rPr>
          <w:b/>
          <w:sz w:val="22"/>
        </w:rPr>
      </w:pPr>
      <w:r>
        <w:rPr>
          <w:b/>
          <w:sz w:val="28"/>
          <w:szCs w:val="28"/>
        </w:rPr>
        <w:t>Część I</w:t>
      </w:r>
    </w:p>
    <w:p w14:paraId="006004C5" w14:textId="77777777" w:rsidR="0069367B" w:rsidRDefault="0069367B">
      <w:pPr>
        <w:numPr>
          <w:ilvl w:val="0"/>
          <w:numId w:val="2"/>
        </w:numPr>
        <w:tabs>
          <w:tab w:val="right" w:leader="dot" w:pos="-1134"/>
        </w:tabs>
        <w:jc w:val="both"/>
        <w:rPr>
          <w:b/>
        </w:rPr>
      </w:pPr>
      <w:r>
        <w:rPr>
          <w:b/>
        </w:rPr>
        <w:t>Dane studenta:</w:t>
      </w:r>
    </w:p>
    <w:p w14:paraId="7EA3BBB9" w14:textId="77777777" w:rsidR="0069367B" w:rsidRDefault="0069367B">
      <w:pPr>
        <w:tabs>
          <w:tab w:val="right" w:leader="dot" w:pos="-993"/>
        </w:tabs>
        <w:ind w:left="720"/>
        <w:jc w:val="both"/>
        <w:rPr>
          <w:b/>
          <w:sz w:val="10"/>
          <w:szCs w:val="10"/>
        </w:rPr>
      </w:pPr>
    </w:p>
    <w:p w14:paraId="6A65B752" w14:textId="77777777" w:rsidR="0069367B" w:rsidRDefault="0069367B">
      <w:pPr>
        <w:pStyle w:val="Akapitzlist"/>
        <w:numPr>
          <w:ilvl w:val="0"/>
          <w:numId w:val="3"/>
        </w:numPr>
        <w:tabs>
          <w:tab w:val="left" w:pos="-993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z w:val="22"/>
          <w:vertAlign w:val="superscript"/>
        </w:rPr>
        <w:t>*</w:t>
      </w:r>
      <w:r>
        <w:rPr>
          <w:b/>
          <w:sz w:val="22"/>
        </w:rPr>
        <w:t xml:space="preserve">:   </w:t>
      </w:r>
    </w:p>
    <w:p w14:paraId="5B36AA77" w14:textId="62466B7B" w:rsidR="0069367B" w:rsidRPr="002F6E58" w:rsidRDefault="0069367B">
      <w:pPr>
        <w:pStyle w:val="Akapitzlist"/>
        <w:tabs>
          <w:tab w:val="left" w:pos="9781"/>
          <w:tab w:val="left" w:pos="9923"/>
          <w:tab w:val="right" w:leader="dot" w:pos="10773"/>
        </w:tabs>
        <w:spacing w:line="360" w:lineRule="auto"/>
        <w:ind w:left="360"/>
        <w:jc w:val="both"/>
        <w:rPr>
          <w:color w:val="FF0000"/>
          <w:sz w:val="22"/>
        </w:rPr>
      </w:pPr>
      <w:r>
        <w:rPr>
          <w:sz w:val="22"/>
        </w:rPr>
        <w:t xml:space="preserve"> □  Nauk Humanistycznych i Informatyki  </w:t>
      </w:r>
      <w:r w:rsidR="0029541C">
        <w:rPr>
          <w:sz w:val="22"/>
        </w:rPr>
        <w:t xml:space="preserve">  </w:t>
      </w:r>
      <w:r>
        <w:rPr>
          <w:sz w:val="22"/>
        </w:rPr>
        <w:t xml:space="preserve">  □ Nauk Społecznych   </w:t>
      </w:r>
      <w:r w:rsidR="0029541C">
        <w:rPr>
          <w:sz w:val="22"/>
        </w:rPr>
        <w:t xml:space="preserve">  </w:t>
      </w:r>
      <w:r>
        <w:rPr>
          <w:sz w:val="22"/>
        </w:rPr>
        <w:t xml:space="preserve">  </w:t>
      </w:r>
      <w:bookmarkStart w:id="0" w:name="_Hlk147829912"/>
      <w:r>
        <w:rPr>
          <w:sz w:val="22"/>
        </w:rPr>
        <w:t>□</w:t>
      </w:r>
      <w:bookmarkEnd w:id="0"/>
      <w:r>
        <w:rPr>
          <w:sz w:val="22"/>
        </w:rPr>
        <w:t xml:space="preserve"> Nauk o Zdrowiu</w:t>
      </w:r>
      <w:r w:rsidR="0029541C">
        <w:rPr>
          <w:sz w:val="22"/>
        </w:rPr>
        <w:t xml:space="preserve">     </w:t>
      </w:r>
      <w:r>
        <w:rPr>
          <w:sz w:val="22"/>
        </w:rPr>
        <w:t xml:space="preserve"> </w:t>
      </w:r>
      <w:r w:rsidR="0029541C" w:rsidRPr="002D2854">
        <w:rPr>
          <w:sz w:val="22"/>
        </w:rPr>
        <w:t>□ Lekarski</w:t>
      </w:r>
    </w:p>
    <w:p w14:paraId="5B3683BA" w14:textId="77777777" w:rsidR="0069367B" w:rsidRDefault="0069367B">
      <w:pPr>
        <w:pStyle w:val="Akapitzlist"/>
        <w:numPr>
          <w:ilvl w:val="0"/>
          <w:numId w:val="4"/>
        </w:numPr>
        <w:tabs>
          <w:tab w:val="right" w:leader="dot" w:pos="-993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Poziom studiów:</w:t>
      </w:r>
      <w:r>
        <w:rPr>
          <w:sz w:val="22"/>
        </w:rPr>
        <w:t xml:space="preserve">  □ studia I stopnia    □ studia II stopnia    □ jednolite studia magisterskie</w:t>
      </w:r>
    </w:p>
    <w:p w14:paraId="55685102" w14:textId="77777777" w:rsidR="0069367B" w:rsidRDefault="0069367B">
      <w:pPr>
        <w:pStyle w:val="Akapitzlist"/>
        <w:numPr>
          <w:ilvl w:val="0"/>
          <w:numId w:val="4"/>
        </w:numPr>
        <w:tabs>
          <w:tab w:val="right" w:leader="dot" w:pos="-1134"/>
        </w:tabs>
        <w:spacing w:line="360" w:lineRule="auto"/>
        <w:rPr>
          <w:sz w:val="22"/>
        </w:rPr>
      </w:pPr>
      <w:r>
        <w:rPr>
          <w:b/>
          <w:sz w:val="22"/>
        </w:rPr>
        <w:t>Oświadczam, że</w:t>
      </w:r>
      <w:r>
        <w:rPr>
          <w:b/>
          <w:sz w:val="22"/>
          <w:vertAlign w:val="superscript"/>
        </w:rPr>
        <w:t>*</w:t>
      </w:r>
      <w:r>
        <w:rPr>
          <w:b/>
          <w:sz w:val="22"/>
        </w:rPr>
        <w:t>:</w:t>
      </w:r>
      <w:r>
        <w:rPr>
          <w:sz w:val="22"/>
        </w:rPr>
        <w:t xml:space="preserve">     □ studiuję na jednym kierunku        □ studiuję jednocześnie na dwóch kierunkach</w:t>
      </w:r>
    </w:p>
    <w:p w14:paraId="1DF89CC9" w14:textId="77777777" w:rsidR="0069367B" w:rsidRDefault="0069367B">
      <w:pPr>
        <w:pStyle w:val="Akapitzlist"/>
        <w:numPr>
          <w:ilvl w:val="0"/>
          <w:numId w:val="4"/>
        </w:numPr>
        <w:tabs>
          <w:tab w:val="right" w:leader="dot" w:pos="-1134"/>
        </w:tabs>
        <w:spacing w:line="360" w:lineRule="auto"/>
        <w:rPr>
          <w:sz w:val="22"/>
        </w:rPr>
      </w:pPr>
      <w:r>
        <w:rPr>
          <w:b/>
          <w:sz w:val="22"/>
        </w:rPr>
        <w:t>Oświadczam, że</w:t>
      </w:r>
      <w:r>
        <w:rPr>
          <w:b/>
          <w:sz w:val="22"/>
          <w:vertAlign w:val="superscript"/>
        </w:rPr>
        <w:t>*</w:t>
      </w:r>
      <w:r>
        <w:rPr>
          <w:b/>
          <w:sz w:val="22"/>
        </w:rPr>
        <w:t>:</w:t>
      </w:r>
      <w:r>
        <w:rPr>
          <w:sz w:val="22"/>
        </w:rPr>
        <w:t xml:space="preserve">   </w:t>
      </w:r>
    </w:p>
    <w:p w14:paraId="65A38370" w14:textId="77777777" w:rsidR="0069367B" w:rsidRDefault="0069367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□  ukończyłem studia I stopnia     □ ukończyłem studia II stopnia    □ ukończyłem jednolite studia magisterskie </w:t>
      </w:r>
    </w:p>
    <w:p w14:paraId="4CF65746" w14:textId="77777777" w:rsidR="0069367B" w:rsidRDefault="0069367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>
        <w:rPr>
          <w:sz w:val="22"/>
        </w:rPr>
        <w:t xml:space="preserve">□ nie  dotyczy   </w:t>
      </w:r>
    </w:p>
    <w:p w14:paraId="217EEE60" w14:textId="77777777" w:rsidR="0069367B" w:rsidRDefault="0069367B">
      <w:pPr>
        <w:pStyle w:val="Akapitzlist"/>
        <w:numPr>
          <w:ilvl w:val="0"/>
          <w:numId w:val="4"/>
        </w:numPr>
        <w:tabs>
          <w:tab w:val="right" w:leader="dot" w:pos="-993"/>
        </w:tabs>
        <w:spacing w:line="360" w:lineRule="auto"/>
        <w:rPr>
          <w:sz w:val="22"/>
        </w:rPr>
      </w:pPr>
      <w:r>
        <w:rPr>
          <w:b/>
          <w:sz w:val="22"/>
        </w:rPr>
        <w:t>Stypendium będę pobierał/a na kierunku:</w:t>
      </w:r>
      <w:r>
        <w:rPr>
          <w:sz w:val="22"/>
        </w:rPr>
        <w:t xml:space="preserve">  ……………..</w:t>
      </w:r>
      <w:r>
        <w:rPr>
          <w:sz w:val="22"/>
        </w:rPr>
        <w:tab/>
      </w:r>
    </w:p>
    <w:p w14:paraId="1D8B9977" w14:textId="77777777" w:rsidR="0069367B" w:rsidRDefault="0069367B">
      <w:pPr>
        <w:pStyle w:val="Akapitzlist"/>
        <w:numPr>
          <w:ilvl w:val="0"/>
          <w:numId w:val="4"/>
        </w:numPr>
        <w:tabs>
          <w:tab w:val="right" w:leader="dot" w:pos="-1276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Rok studiów</w:t>
      </w:r>
      <w:r>
        <w:rPr>
          <w:b/>
          <w:sz w:val="22"/>
          <w:vertAlign w:val="superscript"/>
        </w:rPr>
        <w:t>*:</w:t>
      </w:r>
      <w:r>
        <w:rPr>
          <w:sz w:val="22"/>
        </w:rPr>
        <w:t xml:space="preserve">  □ I      □ II    □ III     □ IV     □ V            </w:t>
      </w:r>
      <w:r>
        <w:rPr>
          <w:b/>
          <w:sz w:val="22"/>
        </w:rPr>
        <w:t>Semestr</w:t>
      </w:r>
      <w:r>
        <w:rPr>
          <w:sz w:val="22"/>
        </w:rPr>
        <w:t xml:space="preserve"> ……………………………. </w:t>
      </w:r>
    </w:p>
    <w:p w14:paraId="0F8B33BD" w14:textId="155492E8" w:rsidR="0069367B" w:rsidRDefault="0069367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b/>
          <w:sz w:val="22"/>
        </w:rPr>
        <w:t>Tryb</w:t>
      </w:r>
      <w:r>
        <w:rPr>
          <w:b/>
          <w:sz w:val="22"/>
          <w:vertAlign w:val="superscript"/>
        </w:rPr>
        <w:t>* :</w:t>
      </w:r>
      <w:r>
        <w:rPr>
          <w:sz w:val="22"/>
          <w:vertAlign w:val="superscript"/>
        </w:rPr>
        <w:t xml:space="preserve">               </w:t>
      </w:r>
      <w:r>
        <w:rPr>
          <w:sz w:val="22"/>
        </w:rPr>
        <w:t xml:space="preserve">□ studia stacjonarne </w:t>
      </w:r>
      <w:r w:rsidR="0029541C">
        <w:rPr>
          <w:sz w:val="22"/>
        </w:rPr>
        <w:t xml:space="preserve">  </w:t>
      </w:r>
      <w:r>
        <w:rPr>
          <w:sz w:val="22"/>
        </w:rPr>
        <w:t xml:space="preserve">  □ studia niestacjonarne  </w:t>
      </w:r>
    </w:p>
    <w:p w14:paraId="6A4C9467" w14:textId="7508D685" w:rsidR="0069367B" w:rsidRDefault="00520441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87263" wp14:editId="48D6D727">
                <wp:simplePos x="0" y="0"/>
                <wp:positionH relativeFrom="column">
                  <wp:posOffset>-27940</wp:posOffset>
                </wp:positionH>
                <wp:positionV relativeFrom="paragraph">
                  <wp:posOffset>51435</wp:posOffset>
                </wp:positionV>
                <wp:extent cx="6670675" cy="691515"/>
                <wp:effectExtent l="2540" t="3175" r="3810" b="635"/>
                <wp:wrapNone/>
                <wp:docPr id="9898885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691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3F9CD" w14:textId="77777777" w:rsidR="0069367B" w:rsidRDefault="00693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Potwierdzenie przez dziekanat właściwego wydziału </w:t>
                            </w:r>
                          </w:p>
                          <w:p w14:paraId="72833085" w14:textId="77777777" w:rsidR="0069367B" w:rsidRDefault="00693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E952AE" w14:textId="77777777" w:rsidR="0069367B" w:rsidRDefault="00693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Status studenta: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7263" id="Pole tekstowe 6" o:spid="_x0000_s1027" type="#_x0000_t202" style="position:absolute;left:0;text-align:left;margin-left:-2.2pt;margin-top:4.05pt;width:525.25pt;height:5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" fillcolor="#f2f2f2" stroked="f">
                <v:textbox>
                  <w:txbxContent>
                    <w:p w14:paraId="6BB3F9CD" w14:textId="77777777" w:rsidR="0069367B" w:rsidRDefault="00693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Potwierdzenie przez dziekanat właściwego wydziału </w:t>
                      </w:r>
                    </w:p>
                    <w:p w14:paraId="72833085" w14:textId="77777777" w:rsidR="0069367B" w:rsidRDefault="006936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E952AE" w14:textId="77777777" w:rsidR="0069367B" w:rsidRDefault="006936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Status studenta: 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91B01" wp14:editId="5D59C68C">
                <wp:simplePos x="0" y="0"/>
                <wp:positionH relativeFrom="column">
                  <wp:posOffset>3510915</wp:posOffset>
                </wp:positionH>
                <wp:positionV relativeFrom="paragraph">
                  <wp:posOffset>114935</wp:posOffset>
                </wp:positionV>
                <wp:extent cx="2922270" cy="598805"/>
                <wp:effectExtent l="0" t="0" r="0" b="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7F6D" id="Prostokąt 2" o:spid="_x0000_s1026" style="position:absolute;margin-left:276.45pt;margin-top:9.05pt;width:230.1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"/>
            </w:pict>
          </mc:Fallback>
        </mc:AlternateContent>
      </w:r>
    </w:p>
    <w:p w14:paraId="16E61CD8" w14:textId="77777777" w:rsidR="0069367B" w:rsidRDefault="0069367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</w:p>
    <w:p w14:paraId="14ED53C0" w14:textId="13A22E30" w:rsidR="0069367B" w:rsidRDefault="00520441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DC370" wp14:editId="0233ADE0">
                <wp:simplePos x="0" y="0"/>
                <wp:positionH relativeFrom="column">
                  <wp:posOffset>4018915</wp:posOffset>
                </wp:positionH>
                <wp:positionV relativeFrom="paragraph">
                  <wp:posOffset>53975</wp:posOffset>
                </wp:positionV>
                <wp:extent cx="2091055" cy="20701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09105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07972" w14:textId="77777777" w:rsidR="0069367B" w:rsidRDefault="00693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i podpis pracownika dziekanatu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C370" id="Pole tekstowe 1" o:spid="_x0000_s1028" type="#_x0000_t202" style="position:absolute;left:0;text-align:left;margin-left:316.45pt;margin-top:4.25pt;width:164.65pt;height:16.3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" filled="f" stroked="f" strokeweight=".5pt">
                <v:textbox>
                  <w:txbxContent>
                    <w:p w14:paraId="3BA07972" w14:textId="77777777" w:rsidR="0069367B" w:rsidRDefault="006936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i podpis pracownika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6FB2B8F3" w14:textId="77777777" w:rsidR="0069367B" w:rsidRDefault="0069367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10"/>
          <w:szCs w:val="10"/>
        </w:rPr>
      </w:pPr>
    </w:p>
    <w:p w14:paraId="366E3811" w14:textId="77777777" w:rsidR="0069367B" w:rsidRDefault="0069367B">
      <w:pPr>
        <w:pStyle w:val="Akapitzlist"/>
        <w:numPr>
          <w:ilvl w:val="0"/>
          <w:numId w:val="5"/>
        </w:numPr>
        <w:tabs>
          <w:tab w:val="right" w:leader="dot" w:pos="-993"/>
        </w:tabs>
        <w:rPr>
          <w:sz w:val="22"/>
        </w:rPr>
      </w:pPr>
      <w:r>
        <w:rPr>
          <w:b/>
          <w:sz w:val="22"/>
        </w:rPr>
        <w:t>Adres stałego miejsca zamieszkania:</w:t>
      </w:r>
      <w:r>
        <w:rPr>
          <w:sz w:val="22"/>
        </w:rPr>
        <w:t xml:space="preserve"> ____-_____ ………………………………………………………………</w:t>
      </w:r>
    </w:p>
    <w:p w14:paraId="3D69AC55" w14:textId="77777777" w:rsidR="0069367B" w:rsidRDefault="0069367B">
      <w:pPr>
        <w:tabs>
          <w:tab w:val="right" w:leader="dot" w:pos="10773"/>
        </w:tabs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(kod pocztowy, poczta, ulica, numer, miejscowość,)</w:t>
      </w:r>
    </w:p>
    <w:p w14:paraId="1A050FA6" w14:textId="77777777" w:rsidR="0069367B" w:rsidRDefault="0069367B">
      <w:pPr>
        <w:rPr>
          <w:sz w:val="22"/>
          <w:szCs w:val="22"/>
        </w:rPr>
      </w:pPr>
    </w:p>
    <w:p w14:paraId="4F3613D1" w14:textId="77777777" w:rsidR="0069367B" w:rsidRDefault="0069367B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Telefon kontaktowy</w:t>
      </w:r>
      <w:r>
        <w:rPr>
          <w:sz w:val="22"/>
          <w:szCs w:val="22"/>
        </w:rPr>
        <w:t xml:space="preserve"> ……………………… </w:t>
      </w:r>
      <w:r>
        <w:rPr>
          <w:b/>
          <w:sz w:val="22"/>
          <w:szCs w:val="22"/>
        </w:rPr>
        <w:t>Adres e-mail</w:t>
      </w:r>
      <w:r>
        <w:rPr>
          <w:sz w:val="22"/>
          <w:szCs w:val="22"/>
        </w:rPr>
        <w:t xml:space="preserve"> ……………………………………………………….</w:t>
      </w:r>
    </w:p>
    <w:p w14:paraId="68A321D3" w14:textId="77777777" w:rsidR="0069367B" w:rsidRDefault="0069367B">
      <w:pPr>
        <w:rPr>
          <w:sz w:val="20"/>
          <w:szCs w:val="20"/>
        </w:rPr>
      </w:pPr>
    </w:p>
    <w:p w14:paraId="555580E1" w14:textId="77777777" w:rsidR="0069367B" w:rsidRDefault="0069367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Oświadczenia studenta:</w:t>
      </w:r>
    </w:p>
    <w:p w14:paraId="4C3E20CA" w14:textId="7A07B324" w:rsidR="0069367B" w:rsidRPr="002D2854" w:rsidRDefault="0069367B">
      <w:pPr>
        <w:ind w:left="360"/>
        <w:jc w:val="both"/>
        <w:rPr>
          <w:b/>
          <w:sz w:val="19"/>
          <w:szCs w:val="19"/>
        </w:rPr>
      </w:pPr>
      <w:r w:rsidRPr="00B87AB6">
        <w:rPr>
          <w:sz w:val="19"/>
          <w:szCs w:val="19"/>
        </w:rPr>
        <w:t xml:space="preserve">Świadomy/świadoma odpowiedzialności karnej za przestępstwo określone w art. 286 ustawy z dnia 6 czerwca 1997 r. Kodeks karny </w:t>
      </w:r>
      <w:r w:rsidRPr="002D2854">
        <w:rPr>
          <w:b/>
          <w:bCs/>
          <w:sz w:val="19"/>
          <w:szCs w:val="19"/>
        </w:rPr>
        <w:t>(t.</w:t>
      </w:r>
      <w:r w:rsidR="0029541C" w:rsidRPr="002D2854">
        <w:rPr>
          <w:b/>
          <w:bCs/>
          <w:sz w:val="19"/>
          <w:szCs w:val="19"/>
        </w:rPr>
        <w:t xml:space="preserve"> </w:t>
      </w:r>
      <w:r w:rsidRPr="002D2854">
        <w:rPr>
          <w:b/>
          <w:bCs/>
          <w:sz w:val="19"/>
          <w:szCs w:val="19"/>
        </w:rPr>
        <w:t xml:space="preserve">j. Dz. U. z 2022 r., poz. 1138, z </w:t>
      </w:r>
      <w:proofErr w:type="spellStart"/>
      <w:r w:rsidRPr="002D2854">
        <w:rPr>
          <w:b/>
          <w:bCs/>
          <w:sz w:val="19"/>
          <w:szCs w:val="19"/>
        </w:rPr>
        <w:t>późn</w:t>
      </w:r>
      <w:proofErr w:type="spellEnd"/>
      <w:r w:rsidRPr="002D2854">
        <w:rPr>
          <w:b/>
          <w:bCs/>
          <w:sz w:val="19"/>
          <w:szCs w:val="19"/>
        </w:rPr>
        <w:t>. zm.)</w:t>
      </w:r>
      <w:r w:rsidRPr="002D2854">
        <w:rPr>
          <w:sz w:val="19"/>
          <w:szCs w:val="19"/>
        </w:rPr>
        <w:t xml:space="preserve"> –</w:t>
      </w:r>
      <w:r w:rsidRPr="002D2854">
        <w:rPr>
          <w:b/>
          <w:sz w:val="19"/>
          <w:szCs w:val="19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2D2854">
        <w:rPr>
          <w:sz w:val="19"/>
          <w:szCs w:val="19"/>
        </w:rPr>
        <w:t>oraz o odpowiedzialności dyscyplinarnej wynikającej z art. 307 ustawy z dnia 20 lipca 2018 r. – Prawo o szkolnictwie wyższym i nauce (Dz. U. z 202</w:t>
      </w:r>
      <w:r w:rsidR="00DD459A" w:rsidRPr="002D2854">
        <w:rPr>
          <w:sz w:val="19"/>
          <w:szCs w:val="19"/>
        </w:rPr>
        <w:t>3</w:t>
      </w:r>
      <w:r w:rsidRPr="002D2854">
        <w:rPr>
          <w:sz w:val="19"/>
          <w:szCs w:val="19"/>
        </w:rPr>
        <w:t xml:space="preserve"> r. poz. </w:t>
      </w:r>
      <w:r w:rsidR="00DD459A" w:rsidRPr="002D2854">
        <w:rPr>
          <w:sz w:val="19"/>
          <w:szCs w:val="19"/>
        </w:rPr>
        <w:t>742</w:t>
      </w:r>
      <w:r w:rsidRPr="002D2854">
        <w:rPr>
          <w:sz w:val="19"/>
          <w:szCs w:val="19"/>
        </w:rPr>
        <w:t xml:space="preserve"> z </w:t>
      </w:r>
      <w:proofErr w:type="spellStart"/>
      <w:r w:rsidRPr="002D2854">
        <w:rPr>
          <w:sz w:val="19"/>
          <w:szCs w:val="19"/>
        </w:rPr>
        <w:t>późn</w:t>
      </w:r>
      <w:proofErr w:type="spellEnd"/>
      <w:r w:rsidRPr="002D2854">
        <w:rPr>
          <w:sz w:val="19"/>
          <w:szCs w:val="19"/>
        </w:rPr>
        <w:t xml:space="preserve">. zm.) – </w:t>
      </w:r>
      <w:r w:rsidRPr="002D2854">
        <w:rPr>
          <w:b/>
          <w:sz w:val="19"/>
          <w:szCs w:val="19"/>
        </w:rPr>
        <w:t>ust.</w:t>
      </w:r>
      <w:r w:rsidR="00DD459A" w:rsidRPr="002D2854">
        <w:rPr>
          <w:b/>
          <w:sz w:val="19"/>
          <w:szCs w:val="19"/>
        </w:rPr>
        <w:t xml:space="preserve"> </w:t>
      </w:r>
      <w:r w:rsidRPr="002D2854">
        <w:rPr>
          <w:b/>
          <w:sz w:val="19"/>
          <w:szCs w:val="19"/>
        </w:rPr>
        <w:t>1  „Student podlega odpowiedzialności dyscyplinarnej za naruszenie przepisów obowiązujących w uczelni oraz za czyn uchybiający godności studenta.”, ust. 2 „Za ten sam czyn student nie może być ukarany jednocześnie przez rektora i komisję dyscyplinarną”.</w:t>
      </w:r>
    </w:p>
    <w:p w14:paraId="067CB230" w14:textId="77777777" w:rsidR="0069367B" w:rsidRPr="002D2854" w:rsidRDefault="0069367B">
      <w:pPr>
        <w:numPr>
          <w:ilvl w:val="0"/>
          <w:numId w:val="6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Oświadczam, że powiadomię uczelnię niezwłocznie, pod rygorem odpowiedzialności dyscyplinarnej, </w:t>
      </w:r>
      <w:r w:rsidRPr="002D2854">
        <w:rPr>
          <w:sz w:val="19"/>
          <w:szCs w:val="19"/>
        </w:rPr>
        <w:br/>
        <w:t>o wystąpieniu poniższych faktów powodujących utratę prawa do otrzymywania świadczenia:</w:t>
      </w:r>
    </w:p>
    <w:p w14:paraId="78CC95E1" w14:textId="77777777" w:rsidR="0069367B" w:rsidRPr="002D2854" w:rsidRDefault="0069367B">
      <w:pPr>
        <w:numPr>
          <w:ilvl w:val="0"/>
          <w:numId w:val="7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>ukończenia studiów pierwszego stopnia w przypadku odbywania studiów pierwszego stopnia na innym kierunku,</w:t>
      </w:r>
    </w:p>
    <w:p w14:paraId="5B9ECCA7" w14:textId="77777777" w:rsidR="0069367B" w:rsidRPr="002D2854" w:rsidRDefault="0069367B">
      <w:pPr>
        <w:numPr>
          <w:ilvl w:val="0"/>
          <w:numId w:val="7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>ukończenia jednolitych studiów  magisterskich lub studiów drugiego stopnia,</w:t>
      </w:r>
    </w:p>
    <w:p w14:paraId="761DFC81" w14:textId="14705A87" w:rsidR="0069367B" w:rsidRPr="002D2854" w:rsidRDefault="0069367B">
      <w:pPr>
        <w:numPr>
          <w:ilvl w:val="0"/>
          <w:numId w:val="7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upływu okresu, o którym mowa w </w:t>
      </w:r>
      <w:bookmarkStart w:id="1" w:name="_Hlk147829171"/>
      <w:r w:rsidRPr="002D2854">
        <w:rPr>
          <w:sz w:val="19"/>
          <w:szCs w:val="19"/>
        </w:rPr>
        <w:t xml:space="preserve">art. 93 ust. 4 ustawy </w:t>
      </w:r>
      <w:proofErr w:type="spellStart"/>
      <w:r w:rsidRPr="002D2854">
        <w:rPr>
          <w:sz w:val="19"/>
          <w:szCs w:val="19"/>
        </w:rPr>
        <w:t>PSWiN</w:t>
      </w:r>
      <w:bookmarkEnd w:id="1"/>
      <w:proofErr w:type="spellEnd"/>
      <w:r w:rsidRPr="002D2854">
        <w:rPr>
          <w:sz w:val="19"/>
          <w:szCs w:val="19"/>
          <w:vertAlign w:val="superscript"/>
        </w:rPr>
        <w:t>**</w:t>
      </w:r>
      <w:r w:rsidRPr="002D2854">
        <w:rPr>
          <w:sz w:val="19"/>
          <w:szCs w:val="19"/>
        </w:rPr>
        <w:t>.</w:t>
      </w:r>
    </w:p>
    <w:p w14:paraId="776CD8E5" w14:textId="77777777" w:rsidR="0069367B" w:rsidRPr="002D2854" w:rsidRDefault="0069367B">
      <w:pPr>
        <w:ind w:left="720"/>
        <w:jc w:val="both"/>
        <w:rPr>
          <w:sz w:val="4"/>
          <w:szCs w:val="4"/>
        </w:rPr>
      </w:pPr>
    </w:p>
    <w:p w14:paraId="25C9C919" w14:textId="77777777" w:rsidR="0069367B" w:rsidRPr="002D2854" w:rsidRDefault="0069367B">
      <w:pPr>
        <w:numPr>
          <w:ilvl w:val="0"/>
          <w:numId w:val="6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Świadomy/świadoma, że świadczenia z Funduszu Stypendialnego, o których mowa w art. 86 ust. 1 pkt. 1-4 ustawy </w:t>
      </w:r>
      <w:proofErr w:type="spellStart"/>
      <w:r w:rsidRPr="002D2854">
        <w:rPr>
          <w:sz w:val="19"/>
          <w:szCs w:val="19"/>
        </w:rPr>
        <w:t>PSWiN</w:t>
      </w:r>
      <w:proofErr w:type="spellEnd"/>
      <w:r w:rsidRPr="002D2854">
        <w:rPr>
          <w:sz w:val="19"/>
          <w:szCs w:val="19"/>
          <w:vertAlign w:val="superscript"/>
        </w:rPr>
        <w:t>**</w:t>
      </w:r>
      <w:r w:rsidRPr="002D2854">
        <w:rPr>
          <w:sz w:val="19"/>
          <w:szCs w:val="19"/>
        </w:rPr>
        <w:t xml:space="preserve"> przysługują na studiach pierwszego stopnia nie dłużej niż przez 9 semestrów, studiach drugiego stopnia nie dłużej niż przez 7 semestrów i na jednolitych studiach magisterskich nie dłużej niż 12 semestrów, oświadczam, że</w:t>
      </w:r>
      <w:r w:rsidRPr="002D2854">
        <w:rPr>
          <w:sz w:val="19"/>
          <w:szCs w:val="19"/>
          <w:vertAlign w:val="superscript"/>
        </w:rPr>
        <w:t>*</w:t>
      </w:r>
      <w:r w:rsidRPr="002D2854">
        <w:rPr>
          <w:sz w:val="19"/>
          <w:szCs w:val="19"/>
        </w:rPr>
        <w:t>:</w:t>
      </w:r>
    </w:p>
    <w:p w14:paraId="493479F5" w14:textId="77777777" w:rsidR="0069367B" w:rsidRDefault="0069367B">
      <w:pPr>
        <w:ind w:left="360"/>
        <w:jc w:val="both"/>
        <w:rPr>
          <w:sz w:val="19"/>
          <w:szCs w:val="19"/>
        </w:rPr>
      </w:pPr>
      <w:r w:rsidRPr="00B87AB6">
        <w:rPr>
          <w:sz w:val="19"/>
          <w:szCs w:val="19"/>
        </w:rPr>
        <w:br w:type="page"/>
      </w:r>
    </w:p>
    <w:p w14:paraId="7D37767B" w14:textId="77777777" w:rsidR="0069367B" w:rsidRDefault="0069367B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wskazany przeze mnie kierunek studiów jest moim pierwszym kierunkiem, na którym odbywam studia w okresie wymienionym poniżej.</w:t>
      </w:r>
    </w:p>
    <w:p w14:paraId="53C93BA7" w14:textId="77777777" w:rsidR="0069367B" w:rsidRDefault="0069367B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odbywałem/łam wcześniej studia w okresach wymienionych poniżej (z uwzględnieniem aktualnych studiów)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08"/>
        <w:gridCol w:w="2444"/>
        <w:gridCol w:w="2448"/>
      </w:tblGrid>
      <w:tr w:rsidR="0069367B" w14:paraId="233C71EB" w14:textId="77777777">
        <w:tc>
          <w:tcPr>
            <w:tcW w:w="571" w:type="dxa"/>
            <w:vAlign w:val="center"/>
          </w:tcPr>
          <w:p w14:paraId="6A024FF4" w14:textId="77777777" w:rsidR="0069367B" w:rsidRDefault="006936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L.p.</w:t>
            </w:r>
          </w:p>
        </w:tc>
        <w:tc>
          <w:tcPr>
            <w:tcW w:w="4422" w:type="dxa"/>
            <w:vAlign w:val="center"/>
          </w:tcPr>
          <w:p w14:paraId="75C23F1F" w14:textId="77777777" w:rsidR="0069367B" w:rsidRDefault="006936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Uczelnia/Kierunek</w:t>
            </w:r>
          </w:p>
        </w:tc>
        <w:tc>
          <w:tcPr>
            <w:tcW w:w="2501" w:type="dxa"/>
            <w:vAlign w:val="center"/>
          </w:tcPr>
          <w:p w14:paraId="37FC6F4A" w14:textId="77777777" w:rsidR="0069367B" w:rsidRDefault="006936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 rozpoczęcia studiów</w:t>
            </w:r>
          </w:p>
        </w:tc>
        <w:tc>
          <w:tcPr>
            <w:tcW w:w="2502" w:type="dxa"/>
            <w:vAlign w:val="center"/>
          </w:tcPr>
          <w:p w14:paraId="6A463A6E" w14:textId="77777777" w:rsidR="0069367B" w:rsidRDefault="006936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Okres studiowania (liczba semestrów)</w:t>
            </w:r>
            <w:r>
              <w:rPr>
                <w:sz w:val="19"/>
                <w:szCs w:val="19"/>
                <w:vertAlign w:val="superscript"/>
              </w:rPr>
              <w:t>1)</w:t>
            </w:r>
          </w:p>
        </w:tc>
      </w:tr>
      <w:tr w:rsidR="0069367B" w14:paraId="20C5E229" w14:textId="77777777">
        <w:trPr>
          <w:trHeight w:val="283"/>
        </w:trPr>
        <w:tc>
          <w:tcPr>
            <w:tcW w:w="571" w:type="dxa"/>
          </w:tcPr>
          <w:p w14:paraId="60EB03AF" w14:textId="77777777" w:rsidR="0069367B" w:rsidRDefault="006936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422" w:type="dxa"/>
          </w:tcPr>
          <w:p w14:paraId="32F93D12" w14:textId="77777777" w:rsidR="0069367B" w:rsidRDefault="006936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01" w:type="dxa"/>
          </w:tcPr>
          <w:p w14:paraId="1EA8B5FB" w14:textId="77777777" w:rsidR="0069367B" w:rsidRDefault="006936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02" w:type="dxa"/>
          </w:tcPr>
          <w:p w14:paraId="495A1AE0" w14:textId="77777777" w:rsidR="0069367B" w:rsidRDefault="0069367B">
            <w:pPr>
              <w:jc w:val="center"/>
              <w:rPr>
                <w:sz w:val="19"/>
                <w:szCs w:val="19"/>
              </w:rPr>
            </w:pPr>
          </w:p>
        </w:tc>
      </w:tr>
      <w:tr w:rsidR="0069367B" w14:paraId="7FBD64BE" w14:textId="77777777">
        <w:trPr>
          <w:trHeight w:val="273"/>
        </w:trPr>
        <w:tc>
          <w:tcPr>
            <w:tcW w:w="571" w:type="dxa"/>
          </w:tcPr>
          <w:p w14:paraId="6282101D" w14:textId="77777777" w:rsidR="0069367B" w:rsidRDefault="006936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422" w:type="dxa"/>
          </w:tcPr>
          <w:p w14:paraId="32B124D8" w14:textId="77777777" w:rsidR="0069367B" w:rsidRDefault="006936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01" w:type="dxa"/>
          </w:tcPr>
          <w:p w14:paraId="50DF330E" w14:textId="77777777" w:rsidR="0069367B" w:rsidRDefault="006936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02" w:type="dxa"/>
          </w:tcPr>
          <w:p w14:paraId="1DB68FF5" w14:textId="77777777" w:rsidR="0069367B" w:rsidRDefault="0069367B">
            <w:pPr>
              <w:jc w:val="center"/>
              <w:rPr>
                <w:sz w:val="19"/>
                <w:szCs w:val="19"/>
              </w:rPr>
            </w:pPr>
          </w:p>
        </w:tc>
      </w:tr>
    </w:tbl>
    <w:p w14:paraId="1FCEDCD0" w14:textId="77777777" w:rsidR="0069367B" w:rsidRDefault="0069367B">
      <w:pPr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             1)</w:t>
      </w:r>
      <w:r>
        <w:rPr>
          <w:sz w:val="19"/>
          <w:szCs w:val="19"/>
        </w:rPr>
        <w:t>Liczba semestrów oznacza semestry, w których posiadano status studenta</w:t>
      </w:r>
    </w:p>
    <w:p w14:paraId="5DF9E0EA" w14:textId="77777777" w:rsidR="0069367B" w:rsidRDefault="0069367B">
      <w:pPr>
        <w:jc w:val="both"/>
        <w:rPr>
          <w:sz w:val="4"/>
          <w:szCs w:val="4"/>
          <w:vertAlign w:val="superscript"/>
        </w:rPr>
      </w:pPr>
    </w:p>
    <w:p w14:paraId="56366A8A" w14:textId="77777777" w:rsidR="0069367B" w:rsidRDefault="0069367B">
      <w:pPr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Oświadczam, że ukończyłem/łam studia</w:t>
      </w:r>
      <w:r>
        <w:rPr>
          <w:sz w:val="19"/>
          <w:szCs w:val="19"/>
          <w:vertAlign w:val="superscript"/>
        </w:rPr>
        <w:t>*</w:t>
      </w:r>
      <w:r>
        <w:rPr>
          <w:sz w:val="19"/>
          <w:szCs w:val="19"/>
        </w:rPr>
        <w:t>:</w:t>
      </w:r>
    </w:p>
    <w:p w14:paraId="00A221CE" w14:textId="77777777" w:rsidR="0069367B" w:rsidRDefault="0069367B">
      <w:pPr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pierwszego stopnia ………………………………………………………………………………………………………………</w:t>
      </w:r>
    </w:p>
    <w:p w14:paraId="66F77E00" w14:textId="77777777" w:rsidR="0069367B" w:rsidRDefault="0069367B">
      <w:pPr>
        <w:ind w:left="720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3FA9BF9C" w14:textId="77777777" w:rsidR="0069367B" w:rsidRDefault="0069367B">
      <w:pPr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drugiego stopnia …………………………………………………………………………………………………………………</w:t>
      </w:r>
    </w:p>
    <w:p w14:paraId="6E28A168" w14:textId="77777777" w:rsidR="0069367B" w:rsidRDefault="0069367B">
      <w:pPr>
        <w:ind w:left="720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27C4F58A" w14:textId="77777777" w:rsidR="0069367B" w:rsidRDefault="0069367B">
      <w:pPr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jednolite studia magisterskie………………………………………………………………………………………………………</w:t>
      </w:r>
    </w:p>
    <w:p w14:paraId="4A0C7231" w14:textId="77777777" w:rsidR="0069367B" w:rsidRDefault="0069367B">
      <w:pPr>
        <w:ind w:left="720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5065D972" w14:textId="5948D96F" w:rsidR="008B68D9" w:rsidRPr="00434DAC" w:rsidRDefault="0069367B" w:rsidP="008B68D9">
      <w:pPr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nie dotyczy</w:t>
      </w:r>
    </w:p>
    <w:p w14:paraId="55F52E9D" w14:textId="77777777" w:rsidR="0069367B" w:rsidRPr="002D2854" w:rsidRDefault="0069367B">
      <w:pPr>
        <w:ind w:left="720"/>
        <w:jc w:val="both"/>
        <w:rPr>
          <w:sz w:val="19"/>
          <w:szCs w:val="19"/>
        </w:rPr>
      </w:pPr>
    </w:p>
    <w:p w14:paraId="72AFDE68" w14:textId="74952072" w:rsidR="008B68D9" w:rsidRPr="002D2854" w:rsidRDefault="008B68D9" w:rsidP="008B68D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Jestem </w:t>
      </w:r>
      <w:r w:rsidR="00434DAC" w:rsidRPr="002D2854">
        <w:rPr>
          <w:sz w:val="22"/>
        </w:rPr>
        <w:t>□</w:t>
      </w:r>
      <w:r w:rsidRPr="002D2854">
        <w:rPr>
          <w:sz w:val="19"/>
          <w:szCs w:val="19"/>
        </w:rPr>
        <w:t xml:space="preserve">     /nie jestem</w:t>
      </w:r>
      <w:r w:rsidR="00434DAC" w:rsidRPr="002D2854">
        <w:rPr>
          <w:sz w:val="19"/>
          <w:szCs w:val="19"/>
        </w:rPr>
        <w:t xml:space="preserve">  </w:t>
      </w:r>
      <w:r w:rsidR="00434DAC" w:rsidRPr="002D2854">
        <w:rPr>
          <w:sz w:val="22"/>
        </w:rPr>
        <w:t>□</w:t>
      </w:r>
    </w:p>
    <w:p w14:paraId="52981637" w14:textId="5ACA6F95" w:rsidR="008B68D9" w:rsidRPr="002D2854" w:rsidRDefault="008B68D9" w:rsidP="008B68D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Żołnierzem zawodowym, który podjął studia na podstawie skierowania przez właściwy organ wojskowy i otrzymał pomoc </w:t>
      </w:r>
      <w:r w:rsidR="00434DAC" w:rsidRPr="002D2854">
        <w:rPr>
          <w:sz w:val="19"/>
          <w:szCs w:val="19"/>
        </w:rPr>
        <w:t>w</w:t>
      </w:r>
      <w:r w:rsidRPr="002D2854">
        <w:rPr>
          <w:sz w:val="19"/>
          <w:szCs w:val="19"/>
        </w:rPr>
        <w:t xml:space="preserve"> związku z </w:t>
      </w:r>
      <w:r w:rsidR="00434DAC" w:rsidRPr="002D2854">
        <w:rPr>
          <w:sz w:val="19"/>
          <w:szCs w:val="19"/>
        </w:rPr>
        <w:t>pobieraniem nauki na podstawie przepisów o służbie wojskowej,</w:t>
      </w:r>
    </w:p>
    <w:p w14:paraId="65480770" w14:textId="66AE56D2" w:rsidR="00434DAC" w:rsidRPr="002D2854" w:rsidRDefault="00434DAC" w:rsidP="008B68D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2D2854">
        <w:rPr>
          <w:sz w:val="19"/>
          <w:szCs w:val="19"/>
        </w:rPr>
        <w:t>Funkcjonariuszem służb państwowych w służbie kandydackiej albo funkcjonariuszem służb państwowych, który podjął studia na podstawie skierowania lub zgody właściwego przełożonego i trzymał pomoc w związku z pobieraniem nauki na podstawie przepisów o służbie.</w:t>
      </w:r>
    </w:p>
    <w:p w14:paraId="48562295" w14:textId="77777777" w:rsidR="008B68D9" w:rsidRPr="002D2854" w:rsidRDefault="008B68D9" w:rsidP="008B68D9">
      <w:pPr>
        <w:numPr>
          <w:ilvl w:val="0"/>
          <w:numId w:val="6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Świadomy/świadoma odpowiedzialności karnej za przestępstwo określone w art. 286 Kodeksu karnego oraz odpowiedzialności dyscyplinarnej wynikającej z art. 307 ust. 1 ustawy </w:t>
      </w:r>
      <w:proofErr w:type="spellStart"/>
      <w:r w:rsidRPr="002D2854">
        <w:rPr>
          <w:sz w:val="19"/>
          <w:szCs w:val="19"/>
        </w:rPr>
        <w:t>PSWiN</w:t>
      </w:r>
      <w:proofErr w:type="spellEnd"/>
      <w:r w:rsidRPr="002D2854">
        <w:rPr>
          <w:sz w:val="19"/>
          <w:szCs w:val="19"/>
          <w:vertAlign w:val="superscript"/>
        </w:rPr>
        <w:t>**</w:t>
      </w:r>
      <w:r w:rsidRPr="002D2854">
        <w:rPr>
          <w:sz w:val="19"/>
          <w:szCs w:val="19"/>
        </w:rPr>
        <w:t xml:space="preserve"> oświadczam, że:</w:t>
      </w:r>
    </w:p>
    <w:p w14:paraId="2B797829" w14:textId="77777777" w:rsidR="008B68D9" w:rsidRPr="002D2854" w:rsidRDefault="008B68D9" w:rsidP="008B68D9">
      <w:pPr>
        <w:numPr>
          <w:ilvl w:val="0"/>
          <w:numId w:val="10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>powiadomię Uczelnię o każdej zmianie w mojej sytuacji materialnej w przypadku pobierania stypendium socjalnego lub stypendium socjalnego w zwiększonej wysokości,</w:t>
      </w:r>
    </w:p>
    <w:p w14:paraId="6E03820D" w14:textId="77777777" w:rsidR="008B68D9" w:rsidRPr="002D2854" w:rsidRDefault="008B68D9" w:rsidP="008B68D9">
      <w:pPr>
        <w:numPr>
          <w:ilvl w:val="0"/>
          <w:numId w:val="10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złożone przeze mnie oświadczenia i załączniki są zgodne z prawdą.  </w:t>
      </w:r>
    </w:p>
    <w:p w14:paraId="17A11FAA" w14:textId="77777777" w:rsidR="008B68D9" w:rsidRPr="002D2854" w:rsidRDefault="008B68D9" w:rsidP="008B68D9">
      <w:pPr>
        <w:numPr>
          <w:ilvl w:val="0"/>
          <w:numId w:val="6"/>
        </w:numPr>
        <w:jc w:val="both"/>
        <w:rPr>
          <w:sz w:val="19"/>
          <w:szCs w:val="19"/>
        </w:rPr>
      </w:pPr>
      <w:r w:rsidRPr="002D2854">
        <w:rPr>
          <w:sz w:val="19"/>
          <w:szCs w:val="19"/>
        </w:rPr>
        <w:t xml:space="preserve">Jestem świadomy/ świadoma, że zgodnie z art. 93 ust. 1 ustawy z dnia 20 lipca 2018 roku Prawo o szkolnictwie wyższym i nauce (Dz. U. z 2023 r., poz. 742 z </w:t>
      </w:r>
      <w:proofErr w:type="spellStart"/>
      <w:r w:rsidRPr="002D2854">
        <w:rPr>
          <w:sz w:val="19"/>
          <w:szCs w:val="19"/>
        </w:rPr>
        <w:t>późn</w:t>
      </w:r>
      <w:proofErr w:type="spellEnd"/>
      <w:r w:rsidRPr="002D2854">
        <w:rPr>
          <w:sz w:val="19"/>
          <w:szCs w:val="19"/>
        </w:rPr>
        <w:t xml:space="preserve">. zm.), student kształcący się równocześnie na kilku kierunkach studiów może otrzymywać stypendium socjalne, stypendium dla osób niepełnosprawnych, zapomogę, stypendium rektora, stypendium ministra, </w:t>
      </w:r>
      <w:r w:rsidRPr="002D2854">
        <w:rPr>
          <w:b/>
          <w:sz w:val="19"/>
          <w:szCs w:val="19"/>
        </w:rPr>
        <w:t>tylko na jednym</w:t>
      </w:r>
      <w:r w:rsidRPr="002D2854">
        <w:rPr>
          <w:sz w:val="19"/>
          <w:szCs w:val="19"/>
        </w:rPr>
        <w:t xml:space="preserve"> wskazanym przez niego </w:t>
      </w:r>
      <w:r w:rsidRPr="002D2854">
        <w:rPr>
          <w:b/>
          <w:sz w:val="19"/>
          <w:szCs w:val="19"/>
        </w:rPr>
        <w:t>kierunku.</w:t>
      </w:r>
      <w:r w:rsidRPr="002D2854">
        <w:rPr>
          <w:sz w:val="19"/>
          <w:szCs w:val="19"/>
        </w:rPr>
        <w:t xml:space="preserve"> </w:t>
      </w:r>
    </w:p>
    <w:p w14:paraId="1B4888D0" w14:textId="77777777" w:rsidR="008B68D9" w:rsidRPr="002D2854" w:rsidRDefault="008B68D9" w:rsidP="008B68D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2D2854">
        <w:rPr>
          <w:sz w:val="19"/>
          <w:szCs w:val="19"/>
        </w:rPr>
        <w:t>na wy</w:t>
      </w:r>
      <w:r w:rsidRPr="002D2854">
        <w:rPr>
          <w:rFonts w:eastAsia="TimesNewRoman"/>
          <w:sz w:val="19"/>
          <w:szCs w:val="19"/>
        </w:rPr>
        <w:t>ż</w:t>
      </w:r>
      <w:r w:rsidRPr="002D2854">
        <w:rPr>
          <w:sz w:val="19"/>
          <w:szCs w:val="19"/>
        </w:rPr>
        <w:t>ej wskazanym kierunku studiów ubiegam si</w:t>
      </w:r>
      <w:r w:rsidRPr="002D2854">
        <w:rPr>
          <w:rFonts w:eastAsia="TimesNewRoman"/>
          <w:sz w:val="19"/>
          <w:szCs w:val="19"/>
        </w:rPr>
        <w:t xml:space="preserve">ę </w:t>
      </w:r>
      <w:r w:rsidRPr="002D2854">
        <w:rPr>
          <w:sz w:val="19"/>
          <w:szCs w:val="19"/>
        </w:rPr>
        <w:t>o stypendium</w:t>
      </w:r>
      <w:r w:rsidRPr="002D2854">
        <w:rPr>
          <w:sz w:val="19"/>
          <w:szCs w:val="19"/>
          <w:vertAlign w:val="superscript"/>
        </w:rPr>
        <w:t>*</w:t>
      </w:r>
      <w:r w:rsidRPr="002D2854">
        <w:rPr>
          <w:sz w:val="19"/>
          <w:szCs w:val="19"/>
        </w:rPr>
        <w:t>:</w:t>
      </w:r>
    </w:p>
    <w:p w14:paraId="48B5550D" w14:textId="77777777" w:rsidR="008B68D9" w:rsidRPr="002D2854" w:rsidRDefault="008B68D9" w:rsidP="008B68D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 w:rsidRPr="002D2854">
        <w:rPr>
          <w:sz w:val="19"/>
          <w:szCs w:val="19"/>
        </w:rPr>
        <w:t>socjalne (w tym stypendium socjalne w zwi</w:t>
      </w:r>
      <w:r w:rsidRPr="002D2854">
        <w:rPr>
          <w:rFonts w:eastAsia="TimesNewRoman"/>
          <w:sz w:val="19"/>
          <w:szCs w:val="19"/>
        </w:rPr>
        <w:t>ę</w:t>
      </w:r>
      <w:r w:rsidRPr="002D2854">
        <w:rPr>
          <w:sz w:val="19"/>
          <w:szCs w:val="19"/>
        </w:rPr>
        <w:t>kszonej wysoko</w:t>
      </w:r>
      <w:r w:rsidRPr="002D2854">
        <w:rPr>
          <w:rFonts w:eastAsia="TimesNewRoman"/>
          <w:sz w:val="19"/>
          <w:szCs w:val="19"/>
        </w:rPr>
        <w:t>ś</w:t>
      </w:r>
      <w:r w:rsidRPr="002D2854">
        <w:rPr>
          <w:sz w:val="19"/>
          <w:szCs w:val="19"/>
        </w:rPr>
        <w:t>ci),</w:t>
      </w:r>
    </w:p>
    <w:p w14:paraId="6F8CA41E" w14:textId="77777777" w:rsidR="008B68D9" w:rsidRPr="002D2854" w:rsidRDefault="008B68D9" w:rsidP="008B68D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 w:rsidRPr="002D2854">
        <w:rPr>
          <w:sz w:val="19"/>
          <w:szCs w:val="19"/>
        </w:rPr>
        <w:t>rektora,</w:t>
      </w:r>
    </w:p>
    <w:p w14:paraId="01810F49" w14:textId="77777777" w:rsidR="008B68D9" w:rsidRPr="002D2854" w:rsidRDefault="008B68D9" w:rsidP="008B68D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 w:rsidRPr="002D2854">
        <w:rPr>
          <w:sz w:val="19"/>
          <w:szCs w:val="19"/>
        </w:rPr>
        <w:t>dla osób niepełnosprawnych,</w:t>
      </w:r>
    </w:p>
    <w:p w14:paraId="4F3404B6" w14:textId="77777777" w:rsidR="008B68D9" w:rsidRPr="002D2854" w:rsidRDefault="008B68D9" w:rsidP="008B68D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19"/>
          <w:szCs w:val="19"/>
        </w:rPr>
      </w:pPr>
      <w:r w:rsidRPr="002D2854">
        <w:rPr>
          <w:sz w:val="19"/>
          <w:szCs w:val="19"/>
        </w:rPr>
        <w:t>zapomog</w:t>
      </w:r>
      <w:r w:rsidRPr="002D2854">
        <w:rPr>
          <w:rFonts w:eastAsia="TimesNewRoman"/>
          <w:sz w:val="19"/>
          <w:szCs w:val="19"/>
        </w:rPr>
        <w:t>ę</w:t>
      </w:r>
      <w:r w:rsidRPr="002D2854">
        <w:rPr>
          <w:sz w:val="19"/>
          <w:szCs w:val="19"/>
        </w:rPr>
        <w:t>.</w:t>
      </w:r>
    </w:p>
    <w:p w14:paraId="727861B7" w14:textId="77777777" w:rsidR="008B68D9" w:rsidRDefault="008B68D9" w:rsidP="008B68D9">
      <w:pPr>
        <w:pStyle w:val="Akapitzlist"/>
        <w:autoSpaceDE w:val="0"/>
        <w:autoSpaceDN w:val="0"/>
        <w:adjustRightInd w:val="0"/>
        <w:ind w:left="360"/>
        <w:jc w:val="both"/>
        <w:rPr>
          <w:sz w:val="19"/>
          <w:szCs w:val="19"/>
        </w:rPr>
      </w:pPr>
    </w:p>
    <w:p w14:paraId="08A7ECCE" w14:textId="77777777" w:rsidR="0069367B" w:rsidRDefault="00693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Zapoznałem/</w:t>
      </w:r>
      <w:proofErr w:type="spellStart"/>
      <w:r>
        <w:rPr>
          <w:b/>
          <w:bCs/>
          <w:sz w:val="19"/>
          <w:szCs w:val="19"/>
        </w:rPr>
        <w:t>am</w:t>
      </w:r>
      <w:proofErr w:type="spellEnd"/>
      <w:r>
        <w:rPr>
          <w:b/>
          <w:bCs/>
          <w:sz w:val="19"/>
          <w:szCs w:val="19"/>
        </w:rPr>
        <w:t xml:space="preserve"> się z zasadami przyznawania stypendium socjalnego w Akademii Mazowieckiej w Płocku </w:t>
      </w:r>
      <w:r>
        <w:rPr>
          <w:bCs/>
          <w:sz w:val="19"/>
          <w:szCs w:val="19"/>
        </w:rPr>
        <w:t>oraz, że podane wyżej informacje są kompletne i zgodne ze stanem faktycznym.</w:t>
      </w:r>
    </w:p>
    <w:p w14:paraId="2D344971" w14:textId="77777777" w:rsidR="0069367B" w:rsidRDefault="0069367B">
      <w:pPr>
        <w:pStyle w:val="Tekstpodstawowy"/>
        <w:ind w:left="360"/>
        <w:rPr>
          <w:spacing w:val="20"/>
          <w:szCs w:val="20"/>
        </w:rPr>
      </w:pPr>
    </w:p>
    <w:p w14:paraId="49F24D24" w14:textId="77777777" w:rsidR="0069367B" w:rsidRDefault="0069367B">
      <w:pPr>
        <w:pStyle w:val="Tekstpodstawowy"/>
        <w:ind w:left="360"/>
        <w:rPr>
          <w:spacing w:val="20"/>
          <w:szCs w:val="20"/>
        </w:rPr>
      </w:pPr>
      <w:r>
        <w:rPr>
          <w:spacing w:val="20"/>
          <w:szCs w:val="20"/>
        </w:rPr>
        <w:t>Płock, dnia</w:t>
      </w:r>
      <w:r>
        <w:rPr>
          <w:i/>
          <w:spacing w:val="20"/>
          <w:szCs w:val="20"/>
        </w:rPr>
        <w:t xml:space="preserve"> …………………</w:t>
      </w:r>
      <w:r>
        <w:rPr>
          <w:spacing w:val="20"/>
          <w:szCs w:val="20"/>
        </w:rPr>
        <w:t xml:space="preserve">  </w:t>
      </w:r>
      <w:r>
        <w:rPr>
          <w:spacing w:val="20"/>
          <w:szCs w:val="20"/>
        </w:rPr>
        <w:tab/>
      </w:r>
      <w:r>
        <w:rPr>
          <w:spacing w:val="20"/>
          <w:szCs w:val="20"/>
        </w:rPr>
        <w:tab/>
        <w:t xml:space="preserve">  Data i podpis studenta………………………………..</w:t>
      </w:r>
    </w:p>
    <w:p w14:paraId="6F8636CA" w14:textId="77777777" w:rsidR="0069367B" w:rsidRDefault="0069367B">
      <w:pPr>
        <w:pStyle w:val="Tekstpodstawowy"/>
        <w:ind w:left="360"/>
        <w:rPr>
          <w:spacing w:val="20"/>
          <w:szCs w:val="20"/>
        </w:rPr>
      </w:pPr>
    </w:p>
    <w:p w14:paraId="0AF0E5FD" w14:textId="77777777" w:rsidR="0069367B" w:rsidRDefault="0069367B">
      <w:pPr>
        <w:rPr>
          <w:b/>
          <w:sz w:val="4"/>
          <w:szCs w:val="4"/>
        </w:rPr>
      </w:pPr>
    </w:p>
    <w:p w14:paraId="56B3BF19" w14:textId="77777777" w:rsidR="0069367B" w:rsidRDefault="0069367B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Dane członków rodziny</w:t>
      </w:r>
    </w:p>
    <w:p w14:paraId="48B71805" w14:textId="77777777" w:rsidR="0069367B" w:rsidRDefault="0069367B">
      <w:pPr>
        <w:rPr>
          <w:sz w:val="19"/>
          <w:szCs w:val="19"/>
        </w:rPr>
      </w:pPr>
      <w:r>
        <w:rPr>
          <w:sz w:val="19"/>
          <w:szCs w:val="19"/>
        </w:rPr>
        <w:t xml:space="preserve">Za członków rodziny uważa się studenta, rodziców, opiekunów prawnych, opiekunów faktycznych studenta i będące na ich utrzymaniu dzieci niepełnoletnie, dzieci pobierające naukę do 26 roku życia, a jeżeli 26 rok życia przypada w ostatnim roku studiów, do ich ukończenia, oraz dzieci niepełnosprawne bez względu na wiek. </w:t>
      </w:r>
    </w:p>
    <w:p w14:paraId="33214DE9" w14:textId="77777777" w:rsidR="0069367B" w:rsidRDefault="0069367B">
      <w:pPr>
        <w:rPr>
          <w:sz w:val="18"/>
          <w:szCs w:val="18"/>
        </w:rPr>
      </w:pPr>
    </w:p>
    <w:p w14:paraId="1FB6B22C" w14:textId="77777777" w:rsidR="0069367B" w:rsidRDefault="0069367B">
      <w:pPr>
        <w:rPr>
          <w:sz w:val="22"/>
          <w:szCs w:val="22"/>
        </w:rPr>
      </w:pPr>
      <w:r>
        <w:rPr>
          <w:b/>
          <w:sz w:val="22"/>
          <w:szCs w:val="22"/>
        </w:rPr>
        <w:t>Aktualnie moja rodzina składa się z niżej wymienionych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3266"/>
        <w:gridCol w:w="1276"/>
        <w:gridCol w:w="2409"/>
        <w:gridCol w:w="2835"/>
      </w:tblGrid>
      <w:tr w:rsidR="0069367B" w14:paraId="66CEF208" w14:textId="77777777">
        <w:trPr>
          <w:trHeight w:val="340"/>
        </w:trPr>
        <w:tc>
          <w:tcPr>
            <w:tcW w:w="528" w:type="dxa"/>
            <w:vAlign w:val="center"/>
          </w:tcPr>
          <w:p w14:paraId="3EDE033F" w14:textId="77777777" w:rsidR="0069367B" w:rsidRDefault="006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266" w:type="dxa"/>
            <w:vAlign w:val="center"/>
          </w:tcPr>
          <w:p w14:paraId="662F69BE" w14:textId="77777777" w:rsidR="0069367B" w:rsidRDefault="006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1276" w:type="dxa"/>
            <w:vAlign w:val="center"/>
          </w:tcPr>
          <w:p w14:paraId="43F88068" w14:textId="77777777" w:rsidR="0069367B" w:rsidRDefault="006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2409" w:type="dxa"/>
          </w:tcPr>
          <w:p w14:paraId="2F62DC37" w14:textId="77777777" w:rsidR="0069367B" w:rsidRDefault="006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5" w:type="dxa"/>
            <w:vAlign w:val="center"/>
          </w:tcPr>
          <w:p w14:paraId="7EA6F9ED" w14:textId="77777777" w:rsidR="0069367B" w:rsidRDefault="006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 lub nauki</w:t>
            </w:r>
          </w:p>
        </w:tc>
      </w:tr>
      <w:tr w:rsidR="0069367B" w14:paraId="2F88A799" w14:textId="77777777">
        <w:trPr>
          <w:trHeight w:val="340"/>
        </w:trPr>
        <w:tc>
          <w:tcPr>
            <w:tcW w:w="528" w:type="dxa"/>
            <w:vAlign w:val="center"/>
          </w:tcPr>
          <w:p w14:paraId="2C27FD57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152EC3AE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15B238" w14:textId="77777777" w:rsidR="0069367B" w:rsidRDefault="00693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162D72C" w14:textId="77777777" w:rsidR="0069367B" w:rsidRDefault="00693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</w:t>
            </w:r>
          </w:p>
        </w:tc>
        <w:tc>
          <w:tcPr>
            <w:tcW w:w="2835" w:type="dxa"/>
            <w:vAlign w:val="center"/>
          </w:tcPr>
          <w:p w14:paraId="27E5A21B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701DADF3" w14:textId="77777777">
        <w:trPr>
          <w:trHeight w:val="340"/>
        </w:trPr>
        <w:tc>
          <w:tcPr>
            <w:tcW w:w="528" w:type="dxa"/>
          </w:tcPr>
          <w:p w14:paraId="28925E7E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123FCD4F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B418C1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C2681C5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C4D64B7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76FA5CF0" w14:textId="77777777">
        <w:trPr>
          <w:trHeight w:val="340"/>
        </w:trPr>
        <w:tc>
          <w:tcPr>
            <w:tcW w:w="528" w:type="dxa"/>
          </w:tcPr>
          <w:p w14:paraId="3DA72BA7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5142808E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4AAE16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F056E69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E69AC0E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6EA34742" w14:textId="77777777">
        <w:trPr>
          <w:trHeight w:val="340"/>
        </w:trPr>
        <w:tc>
          <w:tcPr>
            <w:tcW w:w="528" w:type="dxa"/>
          </w:tcPr>
          <w:p w14:paraId="7DCC6ACE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262A5859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8C1D62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500448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C1032B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6949E511" w14:textId="77777777">
        <w:trPr>
          <w:trHeight w:val="340"/>
        </w:trPr>
        <w:tc>
          <w:tcPr>
            <w:tcW w:w="528" w:type="dxa"/>
          </w:tcPr>
          <w:p w14:paraId="08F1A97D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39FFD34A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597E2C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24A31FA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36C356A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56DEFAE5" w14:textId="77777777">
        <w:trPr>
          <w:trHeight w:val="340"/>
        </w:trPr>
        <w:tc>
          <w:tcPr>
            <w:tcW w:w="528" w:type="dxa"/>
          </w:tcPr>
          <w:p w14:paraId="52E5BAE8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5240282D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5234A5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6BA5FCE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FA2EB7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20AC0952" w14:textId="77777777">
        <w:trPr>
          <w:trHeight w:val="340"/>
        </w:trPr>
        <w:tc>
          <w:tcPr>
            <w:tcW w:w="528" w:type="dxa"/>
          </w:tcPr>
          <w:p w14:paraId="434C09EB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57255755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944559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9354FA2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D3CCDB1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  <w:tr w:rsidR="0069367B" w14:paraId="634FD518" w14:textId="77777777">
        <w:trPr>
          <w:trHeight w:val="340"/>
        </w:trPr>
        <w:tc>
          <w:tcPr>
            <w:tcW w:w="528" w:type="dxa"/>
          </w:tcPr>
          <w:p w14:paraId="02EE58BF" w14:textId="77777777" w:rsidR="0069367B" w:rsidRDefault="0069367B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14:paraId="0CCF5595" w14:textId="77777777" w:rsidR="0069367B" w:rsidRDefault="006936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12DF78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413BAC1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04339" w14:textId="77777777" w:rsidR="0069367B" w:rsidRDefault="0069367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AEEF6F" w14:textId="77777777" w:rsidR="0069367B" w:rsidRDefault="0069367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ojciec, matka, brat, siostra, syn, córka, współmałżonek</w:t>
      </w:r>
    </w:p>
    <w:p w14:paraId="3A243683" w14:textId="77777777" w:rsidR="0069367B" w:rsidRDefault="0069367B">
      <w:pPr>
        <w:rPr>
          <w:sz w:val="20"/>
          <w:szCs w:val="20"/>
        </w:rPr>
      </w:pPr>
    </w:p>
    <w:p w14:paraId="1A4C1A7B" w14:textId="77777777" w:rsidR="0069367B" w:rsidRDefault="006936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Inne dane</w:t>
      </w:r>
    </w:p>
    <w:p w14:paraId="74A0A0D2" w14:textId="77777777" w:rsidR="0069367B" w:rsidRDefault="0069367B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Łączna kwota alimentów świadczonych na rzecz innych osób wyniosła w roku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……………    …………..… zł …………gr</w:t>
      </w:r>
    </w:p>
    <w:p w14:paraId="514684B6" w14:textId="1AF13957" w:rsidR="0069367B" w:rsidRDefault="0069367B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Łączna kwota opłat poniesionych z tytułu przebywania członka rodziny w instytucji zapewniającej całodobowe utrzymanie w roku ……………………. wyniosła …………….. zł…….gr</w:t>
      </w:r>
    </w:p>
    <w:p w14:paraId="195E0DAA" w14:textId="77777777" w:rsidR="0069367B" w:rsidRDefault="0069367B">
      <w:pPr>
        <w:jc w:val="both"/>
        <w:rPr>
          <w:sz w:val="10"/>
          <w:szCs w:val="10"/>
        </w:rPr>
      </w:pPr>
    </w:p>
    <w:p w14:paraId="483EFA8A" w14:textId="77777777" w:rsidR="0069367B" w:rsidRDefault="0069367B">
      <w:pPr>
        <w:jc w:val="center"/>
        <w:rPr>
          <w:b/>
          <w:sz w:val="10"/>
          <w:szCs w:val="10"/>
        </w:rPr>
      </w:pPr>
    </w:p>
    <w:p w14:paraId="331E5A6C" w14:textId="77777777" w:rsidR="0069367B" w:rsidRDefault="0069367B">
      <w:pPr>
        <w:jc w:val="center"/>
        <w:rPr>
          <w:b/>
        </w:rPr>
      </w:pPr>
      <w:r>
        <w:rPr>
          <w:b/>
        </w:rPr>
        <w:t>Część II</w:t>
      </w:r>
    </w:p>
    <w:p w14:paraId="2E7FB65B" w14:textId="77777777" w:rsidR="0069367B" w:rsidRDefault="0069367B">
      <w:pPr>
        <w:jc w:val="center"/>
        <w:rPr>
          <w:b/>
        </w:rPr>
      </w:pPr>
    </w:p>
    <w:p w14:paraId="748381B8" w14:textId="2C67B739" w:rsidR="0069367B" w:rsidRDefault="0069367B">
      <w:pPr>
        <w:pStyle w:val="Tekstpodstawowy3"/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Dochody członków rodziny studenta osiągnięte w roku </w:t>
      </w:r>
      <w:r w:rsidRPr="002D2854">
        <w:rPr>
          <w:b/>
          <w:sz w:val="22"/>
          <w:szCs w:val="22"/>
        </w:rPr>
        <w:t>kalendarzowym 202</w:t>
      </w:r>
      <w:r w:rsidR="00AF6C53" w:rsidRPr="002D2854">
        <w:rPr>
          <w:b/>
          <w:sz w:val="22"/>
          <w:szCs w:val="22"/>
        </w:rPr>
        <w:t>2</w:t>
      </w:r>
      <w:r w:rsidRPr="002D2854">
        <w:rPr>
          <w:b/>
          <w:sz w:val="22"/>
          <w:szCs w:val="22"/>
        </w:rPr>
        <w:t xml:space="preserve">. 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363"/>
        <w:gridCol w:w="1843"/>
        <w:gridCol w:w="567"/>
        <w:gridCol w:w="1701"/>
        <w:gridCol w:w="775"/>
        <w:gridCol w:w="1560"/>
        <w:gridCol w:w="708"/>
        <w:gridCol w:w="1068"/>
      </w:tblGrid>
      <w:tr w:rsidR="0069367B" w14:paraId="6163434A" w14:textId="77777777" w:rsidTr="00AF6C53">
        <w:trPr>
          <w:cantSplit/>
          <w:trHeight w:val="189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6AD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Lp.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FE59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</w:p>
          <w:p w14:paraId="0D316DC8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Członkowie rodziny</w:t>
            </w:r>
          </w:p>
          <w:p w14:paraId="3C4D5624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(imię i nazwisko)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DAA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Dochody (w zł)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3C0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69367B" w14:paraId="17DD627D" w14:textId="77777777" w:rsidTr="002F6E58">
        <w:trPr>
          <w:cantSplit/>
          <w:trHeight w:val="18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638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13E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BA0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CBE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B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2FD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611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210" w14:textId="77777777" w:rsidR="0069367B" w:rsidRDefault="0069367B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D</w:t>
            </w:r>
          </w:p>
        </w:tc>
      </w:tr>
      <w:tr w:rsidR="0069367B" w14:paraId="24CBD1CE" w14:textId="77777777" w:rsidTr="002F6E58">
        <w:trPr>
          <w:cantSplit/>
          <w:trHeight w:val="1134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6DC" w14:textId="77777777" w:rsidR="0069367B" w:rsidRDefault="0069367B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8A67" w14:textId="77777777" w:rsidR="0069367B" w:rsidRDefault="0069367B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59260" w14:textId="333189E9" w:rsidR="0069367B" w:rsidRDefault="0069367B" w:rsidP="00AF6C53">
            <w:pPr>
              <w:ind w:left="72" w:right="72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Dochód opodatkowany podatkiem dochodowym od osób fizycznych na zasadach określonych w art.</w:t>
            </w:r>
            <w:r w:rsidR="00AF6C53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27, 30b, 30c  30e i 30f ustawy o podatku dochodowym od osób fizycznych z dnia 26 lipca 1991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D1137" w14:textId="0168FC82" w:rsidR="0069367B" w:rsidRDefault="0069367B">
            <w:pPr>
              <w:ind w:left="72" w:right="72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Liczba miesięcy w 20</w:t>
            </w:r>
            <w:r w:rsidR="00AF6C53">
              <w:rPr>
                <w:spacing w:val="20"/>
                <w:sz w:val="18"/>
                <w:szCs w:val="18"/>
              </w:rPr>
              <w:t>22</w:t>
            </w:r>
            <w:r>
              <w:rPr>
                <w:spacing w:val="20"/>
                <w:sz w:val="18"/>
                <w:szCs w:val="18"/>
              </w:rPr>
              <w:t xml:space="preserve"> r., w których dochód był osiągany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A487F" w14:textId="77777777" w:rsidR="0069367B" w:rsidRDefault="0069367B" w:rsidP="00AF6C53">
            <w:pPr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Dochód podatnika rozliczającego się na podstawie przepisów o zryczałtowanym podatku dochodowym </w:t>
            </w:r>
          </w:p>
          <w:p w14:paraId="3C7BE32A" w14:textId="77777777" w:rsidR="0069367B" w:rsidRDefault="0069367B" w:rsidP="00AF6C53">
            <w:pPr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od niektórych przychodów osiąganych przez osoby fizyczne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6907B" w14:textId="5F2351AE" w:rsidR="0069367B" w:rsidRDefault="0069367B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Liczba miesięcy w 202</w:t>
            </w:r>
            <w:r w:rsidR="00AF6C53">
              <w:rPr>
                <w:spacing w:val="20"/>
                <w:sz w:val="18"/>
                <w:szCs w:val="18"/>
              </w:rPr>
              <w:t>2</w:t>
            </w:r>
            <w:r>
              <w:rPr>
                <w:spacing w:val="20"/>
                <w:sz w:val="18"/>
                <w:szCs w:val="18"/>
              </w:rPr>
              <w:t xml:space="preserve"> r., w których dochód był osiągany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0CD" w14:textId="77777777" w:rsidR="0069367B" w:rsidRDefault="0069367B" w:rsidP="00AF6C53">
            <w:pPr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Inny dochód, niepodlegający opodatkowaniu na podstawie przepisów o podatku dochodowym od osób fizycznych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87487" w14:textId="78B54F24" w:rsidR="0069367B" w:rsidRDefault="0069367B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Liczba miesięcy w 202</w:t>
            </w:r>
            <w:r w:rsidR="00AF6C53">
              <w:rPr>
                <w:spacing w:val="20"/>
                <w:sz w:val="18"/>
                <w:szCs w:val="18"/>
              </w:rPr>
              <w:t>2</w:t>
            </w:r>
            <w:r>
              <w:rPr>
                <w:spacing w:val="20"/>
                <w:sz w:val="18"/>
                <w:szCs w:val="18"/>
              </w:rPr>
              <w:t xml:space="preserve"> r., w których dochód był osiągany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B2088" w14:textId="77777777" w:rsidR="0069367B" w:rsidRDefault="0069367B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uwagi</w:t>
            </w:r>
          </w:p>
        </w:tc>
      </w:tr>
      <w:tr w:rsidR="0069367B" w14:paraId="11E21AB5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1DB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61E" w14:textId="77777777" w:rsidR="0069367B" w:rsidRDefault="0069367B">
            <w:pPr>
              <w:rPr>
                <w:spacing w:val="20"/>
                <w:sz w:val="20"/>
                <w:szCs w:val="20"/>
              </w:rPr>
            </w:pPr>
          </w:p>
          <w:p w14:paraId="5ACF4248" w14:textId="77777777" w:rsidR="0069367B" w:rsidRDefault="0069367B">
            <w:pPr>
              <w:rPr>
                <w:spacing w:val="20"/>
                <w:sz w:val="18"/>
                <w:szCs w:val="18"/>
                <w:vertAlign w:val="subscript"/>
              </w:rPr>
            </w:pPr>
            <w:r>
              <w:rPr>
                <w:spacing w:val="20"/>
                <w:sz w:val="18"/>
                <w:szCs w:val="18"/>
                <w:vertAlign w:val="subscript"/>
              </w:rPr>
              <w:t>(wnioskodawca)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2EA5A3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95441F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630DEF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0C1A7E44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4AB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646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9D6" w14:textId="77777777" w:rsidR="0069367B" w:rsidRDefault="0069367B">
            <w:pPr>
              <w:jc w:val="both"/>
              <w:rPr>
                <w:spacing w:val="20"/>
              </w:rPr>
            </w:pPr>
          </w:p>
        </w:tc>
      </w:tr>
      <w:tr w:rsidR="0069367B" w14:paraId="6ABE8ED9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B91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ACA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  <w:p w14:paraId="29501B4E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34439A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120A44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20A9B2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81AF28C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961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3E1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02F" w14:textId="77777777" w:rsidR="0069367B" w:rsidRDefault="0069367B">
            <w:pPr>
              <w:jc w:val="both"/>
              <w:rPr>
                <w:spacing w:val="20"/>
              </w:rPr>
            </w:pPr>
          </w:p>
        </w:tc>
      </w:tr>
      <w:tr w:rsidR="0069367B" w14:paraId="7087C8E3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0861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A25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  <w:p w14:paraId="72AC6D2A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E4C849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E4853D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D86481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F947FB4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A3C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493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101" w14:textId="77777777" w:rsidR="0069367B" w:rsidRDefault="0069367B">
            <w:pPr>
              <w:jc w:val="both"/>
              <w:rPr>
                <w:spacing w:val="20"/>
              </w:rPr>
            </w:pPr>
          </w:p>
        </w:tc>
      </w:tr>
      <w:tr w:rsidR="0069367B" w14:paraId="7A49AE76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164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5CC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  <w:p w14:paraId="79072CFC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55C37F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39B408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BC6907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3160E62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B1A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272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CA0" w14:textId="77777777" w:rsidR="0069367B" w:rsidRDefault="0069367B">
            <w:pPr>
              <w:jc w:val="both"/>
              <w:rPr>
                <w:spacing w:val="20"/>
              </w:rPr>
            </w:pPr>
          </w:p>
        </w:tc>
      </w:tr>
      <w:tr w:rsidR="0069367B" w14:paraId="6BB72B65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AFC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B25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  <w:p w14:paraId="25BB1F30" w14:textId="77777777" w:rsidR="0069367B" w:rsidRDefault="0069367B">
            <w:pPr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A838A0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9110D7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3FE338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63FCB063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605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8C5" w14:textId="77777777" w:rsidR="0069367B" w:rsidRDefault="0069367B">
            <w:pPr>
              <w:jc w:val="both"/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09D" w14:textId="77777777" w:rsidR="0069367B" w:rsidRDefault="0069367B">
            <w:pPr>
              <w:jc w:val="both"/>
              <w:rPr>
                <w:spacing w:val="20"/>
              </w:rPr>
            </w:pPr>
          </w:p>
        </w:tc>
      </w:tr>
      <w:tr w:rsidR="0069367B" w14:paraId="0CF3900F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557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9FE" w14:textId="77777777" w:rsidR="0069367B" w:rsidRDefault="0069367B">
            <w:pPr>
              <w:rPr>
                <w:spacing w:val="20"/>
                <w:sz w:val="20"/>
                <w:szCs w:val="20"/>
              </w:rPr>
            </w:pPr>
          </w:p>
          <w:p w14:paraId="5C5FC197" w14:textId="77777777" w:rsidR="0069367B" w:rsidRDefault="0069367B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92A029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172AB8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CECF47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13F2A924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574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902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A7D" w14:textId="77777777" w:rsidR="0069367B" w:rsidRDefault="0069367B">
            <w:pPr>
              <w:rPr>
                <w:spacing w:val="20"/>
              </w:rPr>
            </w:pPr>
          </w:p>
        </w:tc>
      </w:tr>
      <w:tr w:rsidR="0069367B" w14:paraId="0AEC606C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056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8A0" w14:textId="77777777" w:rsidR="0069367B" w:rsidRDefault="0069367B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3B1C75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BFA665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5F4E21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4A450EDF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468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9FE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171" w14:textId="77777777" w:rsidR="0069367B" w:rsidRDefault="0069367B">
            <w:pPr>
              <w:rPr>
                <w:spacing w:val="20"/>
              </w:rPr>
            </w:pPr>
          </w:p>
        </w:tc>
      </w:tr>
      <w:tr w:rsidR="0069367B" w14:paraId="4D8722F7" w14:textId="77777777" w:rsidTr="002F6E58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6F1" w14:textId="77777777" w:rsidR="0069367B" w:rsidRDefault="0069367B">
            <w:pPr>
              <w:pStyle w:val="Akapitzlist"/>
              <w:numPr>
                <w:ilvl w:val="0"/>
                <w:numId w:val="15"/>
              </w:numPr>
              <w:rPr>
                <w:spacing w:val="2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EDE" w14:textId="77777777" w:rsidR="0069367B" w:rsidRDefault="0069367B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8E7A40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F4CFFA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DB84DC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4484B9FF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FD1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925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094" w14:textId="77777777" w:rsidR="0069367B" w:rsidRDefault="0069367B">
            <w:pPr>
              <w:rPr>
                <w:spacing w:val="20"/>
              </w:rPr>
            </w:pPr>
          </w:p>
        </w:tc>
      </w:tr>
      <w:tr w:rsidR="0069367B" w14:paraId="34B37298" w14:textId="77777777" w:rsidTr="002F6E58">
        <w:trPr>
          <w:trHeight w:val="3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638" w14:textId="77777777" w:rsidR="0069367B" w:rsidRDefault="0069367B">
            <w:pPr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Razem: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009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67B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DCC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641" w14:textId="77777777" w:rsidR="0069367B" w:rsidRDefault="0069367B">
            <w:pPr>
              <w:rPr>
                <w:spacing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EAED" w14:textId="77777777" w:rsidR="0069367B" w:rsidRDefault="0069367B">
            <w:pPr>
              <w:rPr>
                <w:spacing w:val="20"/>
              </w:rPr>
            </w:pPr>
          </w:p>
        </w:tc>
      </w:tr>
    </w:tbl>
    <w:p w14:paraId="63400BA8" w14:textId="77777777" w:rsidR="0069367B" w:rsidRDefault="0069367B">
      <w:pPr>
        <w:jc w:val="both"/>
        <w:rPr>
          <w:spacing w:val="20"/>
          <w:sz w:val="20"/>
          <w:szCs w:val="20"/>
        </w:rPr>
      </w:pPr>
    </w:p>
    <w:p w14:paraId="2B0C0F17" w14:textId="6C1B3555" w:rsidR="0069367B" w:rsidRPr="002D2854" w:rsidRDefault="0069367B">
      <w:pPr>
        <w:pStyle w:val="Tekstpodstawowy"/>
        <w:numPr>
          <w:ilvl w:val="0"/>
          <w:numId w:val="14"/>
        </w:numPr>
        <w:spacing w:line="360" w:lineRule="auto"/>
        <w:ind w:left="357" w:hanging="357"/>
        <w:rPr>
          <w:b/>
          <w:szCs w:val="20"/>
        </w:rPr>
      </w:pPr>
      <w:r>
        <w:rPr>
          <w:b/>
          <w:szCs w:val="20"/>
        </w:rPr>
        <w:t xml:space="preserve">Dochód utracony w </w:t>
      </w:r>
      <w:r w:rsidRPr="002D2854">
        <w:rPr>
          <w:b/>
          <w:szCs w:val="20"/>
        </w:rPr>
        <w:t>roku 202</w:t>
      </w:r>
      <w:r w:rsidR="00AF6C53" w:rsidRPr="002D2854">
        <w:rPr>
          <w:b/>
          <w:szCs w:val="20"/>
        </w:rPr>
        <w:t xml:space="preserve">2 </w:t>
      </w:r>
      <w:r w:rsidRPr="002D2854">
        <w:rPr>
          <w:b/>
          <w:szCs w:val="20"/>
        </w:rPr>
        <w:t>wyniósł …………………………. zł ……………gr.</w:t>
      </w:r>
    </w:p>
    <w:p w14:paraId="08AB9DC8" w14:textId="45E4552C" w:rsidR="0069367B" w:rsidRDefault="0069367B">
      <w:pPr>
        <w:pStyle w:val="Tekstpodstawowy"/>
        <w:numPr>
          <w:ilvl w:val="0"/>
          <w:numId w:val="14"/>
        </w:numPr>
        <w:spacing w:line="360" w:lineRule="auto"/>
        <w:ind w:left="357" w:hanging="357"/>
        <w:rPr>
          <w:b/>
          <w:szCs w:val="20"/>
        </w:rPr>
      </w:pPr>
      <w:r w:rsidRPr="002D2854">
        <w:rPr>
          <w:b/>
          <w:szCs w:val="20"/>
        </w:rPr>
        <w:t>Dochód uzyskany w roku 202</w:t>
      </w:r>
      <w:r w:rsidR="00AF6C53" w:rsidRPr="002D2854">
        <w:rPr>
          <w:b/>
          <w:szCs w:val="20"/>
        </w:rPr>
        <w:t>3</w:t>
      </w:r>
      <w:r w:rsidRPr="002D2854">
        <w:rPr>
          <w:b/>
          <w:szCs w:val="20"/>
        </w:rPr>
        <w:t xml:space="preserve"> wyniósł </w:t>
      </w:r>
      <w:r>
        <w:rPr>
          <w:b/>
          <w:szCs w:val="20"/>
        </w:rPr>
        <w:t>…………………………. zł ……………gr.</w:t>
      </w:r>
    </w:p>
    <w:p w14:paraId="3AD0AC84" w14:textId="4FE724E7" w:rsidR="0069367B" w:rsidRDefault="00520441">
      <w:pPr>
        <w:pStyle w:val="Tekstpodstawowy"/>
        <w:rPr>
          <w:b/>
          <w:spacing w:val="20"/>
          <w:szCs w:val="20"/>
        </w:rPr>
      </w:pPr>
      <w:r>
        <w:rPr>
          <w:b/>
          <w:noProof/>
          <w:spacing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83DD" wp14:editId="15BEB309">
                <wp:simplePos x="0" y="0"/>
                <wp:positionH relativeFrom="column">
                  <wp:posOffset>-187325</wp:posOffset>
                </wp:positionH>
                <wp:positionV relativeFrom="paragraph">
                  <wp:posOffset>116205</wp:posOffset>
                </wp:positionV>
                <wp:extent cx="6826885" cy="611505"/>
                <wp:effectExtent l="0" t="0" r="0" b="0"/>
                <wp:wrapNone/>
                <wp:docPr id="741115666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611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602E" w14:textId="77777777" w:rsidR="0069367B" w:rsidRDefault="0069367B">
                            <w:pPr>
                              <w:pStyle w:val="Tekstpodstawowy"/>
                              <w:spacing w:line="48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Miesięczny dochód netto przypadający na jednego członka mojej rodziny, według załączonych zaświadczeń wynosi ………………………………….. zł, …………… gr.</w:t>
                            </w:r>
                          </w:p>
                          <w:p w14:paraId="1ABBAE4A" w14:textId="77777777" w:rsidR="0069367B" w:rsidRDefault="00693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83DD" id="Pole tekstowe 7" o:spid="_x0000_s1029" type="#_x0000_t202" style="position:absolute;left:0;text-align:left;margin-left:-14.75pt;margin-top:9.15pt;width:537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" fillcolor="#f2f2f2" stroked="f">
                <v:textbox>
                  <w:txbxContent>
                    <w:p w14:paraId="7809602E" w14:textId="77777777" w:rsidR="0069367B" w:rsidRDefault="0069367B">
                      <w:pPr>
                        <w:pStyle w:val="Tekstpodstawowy"/>
                        <w:spacing w:line="48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Miesięczny dochód netto przypadający na jednego członka mojej rodziny, według załączonych zaświadczeń wynosi ………………………………….. zł, …………… gr.</w:t>
                      </w:r>
                    </w:p>
                    <w:p w14:paraId="1ABBAE4A" w14:textId="77777777" w:rsidR="0069367B" w:rsidRDefault="0069367B"/>
                  </w:txbxContent>
                </v:textbox>
              </v:shape>
            </w:pict>
          </mc:Fallback>
        </mc:AlternateContent>
      </w:r>
    </w:p>
    <w:p w14:paraId="727719E5" w14:textId="77777777" w:rsidR="0069367B" w:rsidRDefault="0069367B">
      <w:pPr>
        <w:pStyle w:val="Tekstpodstawowy"/>
        <w:rPr>
          <w:b/>
          <w:spacing w:val="20"/>
          <w:szCs w:val="20"/>
        </w:rPr>
      </w:pPr>
    </w:p>
    <w:p w14:paraId="5E294D24" w14:textId="77777777" w:rsidR="0069367B" w:rsidRDefault="0069367B">
      <w:pPr>
        <w:pStyle w:val="Tekstpodstawowy"/>
        <w:rPr>
          <w:b/>
          <w:spacing w:val="20"/>
          <w:szCs w:val="20"/>
        </w:rPr>
      </w:pPr>
    </w:p>
    <w:p w14:paraId="71814E18" w14:textId="77777777" w:rsidR="0069367B" w:rsidRDefault="0069367B">
      <w:pPr>
        <w:pStyle w:val="Tekstpodstawowy"/>
        <w:rPr>
          <w:b/>
          <w:spacing w:val="20"/>
          <w:szCs w:val="20"/>
        </w:rPr>
      </w:pPr>
    </w:p>
    <w:p w14:paraId="089DDDC4" w14:textId="77777777" w:rsidR="0069367B" w:rsidRDefault="0069367B">
      <w:pPr>
        <w:pStyle w:val="Tekstpodstawowy"/>
        <w:rPr>
          <w:b/>
          <w:spacing w:val="20"/>
          <w:szCs w:val="20"/>
        </w:rPr>
      </w:pPr>
    </w:p>
    <w:p w14:paraId="2B51632C" w14:textId="77777777" w:rsidR="0069367B" w:rsidRDefault="0069367B">
      <w:pPr>
        <w:pStyle w:val="Tekstpodstawowy"/>
        <w:rPr>
          <w:i/>
          <w:spacing w:val="20"/>
          <w:szCs w:val="20"/>
        </w:rPr>
      </w:pPr>
    </w:p>
    <w:p w14:paraId="6C5666F3" w14:textId="77777777" w:rsidR="0069367B" w:rsidRDefault="0069367B">
      <w:pPr>
        <w:pStyle w:val="Tekstpodstawowy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Oświadczam, że zapoznałem/łam się z Regulaminem świadczeń dla studentów w Akademii Mazowieckiej w Płocku. </w:t>
      </w:r>
      <w:r>
        <w:rPr>
          <w:spacing w:val="20"/>
          <w:sz w:val="22"/>
          <w:szCs w:val="22"/>
        </w:rPr>
        <w:tab/>
      </w:r>
    </w:p>
    <w:p w14:paraId="49B85B8F" w14:textId="77777777" w:rsidR="0069367B" w:rsidRDefault="0069367B">
      <w:pPr>
        <w:pStyle w:val="Tekstpodstawowy"/>
        <w:rPr>
          <w:i/>
          <w:spacing w:val="20"/>
          <w:szCs w:val="20"/>
        </w:rPr>
      </w:pPr>
      <w:r>
        <w:rPr>
          <w:i/>
          <w:spacing w:val="20"/>
          <w:szCs w:val="20"/>
        </w:rPr>
        <w:tab/>
        <w:t xml:space="preserve">                    </w:t>
      </w:r>
    </w:p>
    <w:p w14:paraId="409D4A5A" w14:textId="77777777" w:rsidR="0069367B" w:rsidRDefault="0069367B">
      <w:pPr>
        <w:pStyle w:val="Tekstpodstawowy"/>
        <w:rPr>
          <w:i/>
          <w:spacing w:val="20"/>
          <w:szCs w:val="20"/>
        </w:rPr>
      </w:pPr>
    </w:p>
    <w:p w14:paraId="6D3A2A85" w14:textId="77777777" w:rsidR="0069367B" w:rsidRDefault="0069367B">
      <w:pPr>
        <w:pStyle w:val="Tekstpodstawowy"/>
        <w:rPr>
          <w:spacing w:val="20"/>
          <w:szCs w:val="20"/>
        </w:rPr>
      </w:pPr>
      <w:r>
        <w:rPr>
          <w:spacing w:val="20"/>
          <w:szCs w:val="20"/>
        </w:rPr>
        <w:t>Płock, dnia</w:t>
      </w:r>
      <w:r>
        <w:rPr>
          <w:i/>
          <w:spacing w:val="20"/>
          <w:szCs w:val="20"/>
        </w:rPr>
        <w:t xml:space="preserve"> …………………</w:t>
      </w:r>
      <w:r>
        <w:rPr>
          <w:spacing w:val="20"/>
          <w:szCs w:val="20"/>
        </w:rPr>
        <w:t xml:space="preserve">  </w:t>
      </w:r>
      <w:r>
        <w:rPr>
          <w:spacing w:val="20"/>
          <w:szCs w:val="20"/>
        </w:rPr>
        <w:tab/>
      </w:r>
      <w:r>
        <w:rPr>
          <w:spacing w:val="20"/>
          <w:szCs w:val="20"/>
        </w:rPr>
        <w:tab/>
      </w:r>
      <w:r>
        <w:rPr>
          <w:spacing w:val="20"/>
          <w:szCs w:val="20"/>
        </w:rPr>
        <w:tab/>
      </w:r>
      <w:r>
        <w:rPr>
          <w:spacing w:val="20"/>
          <w:szCs w:val="20"/>
        </w:rPr>
        <w:tab/>
      </w:r>
      <w:r>
        <w:rPr>
          <w:spacing w:val="20"/>
          <w:szCs w:val="20"/>
        </w:rPr>
        <w:tab/>
      </w:r>
      <w:r>
        <w:rPr>
          <w:spacing w:val="20"/>
          <w:szCs w:val="20"/>
        </w:rPr>
        <w:tab/>
        <w:t>……………………………………………..</w:t>
      </w:r>
    </w:p>
    <w:p w14:paraId="6B7E299F" w14:textId="77777777" w:rsidR="0069367B" w:rsidRDefault="0069367B">
      <w:pPr>
        <w:ind w:left="1416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(data i podpis studenta) </w:t>
      </w:r>
    </w:p>
    <w:p w14:paraId="620FBBF6" w14:textId="1EFEA70A" w:rsidR="0069367B" w:rsidRDefault="00520441">
      <w:pPr>
        <w:ind w:left="1416"/>
        <w:jc w:val="both"/>
        <w:rPr>
          <w:spacing w:val="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2AFDF" wp14:editId="75D8F367">
                <wp:simplePos x="0" y="0"/>
                <wp:positionH relativeFrom="column">
                  <wp:posOffset>-97790</wp:posOffset>
                </wp:positionH>
                <wp:positionV relativeFrom="paragraph">
                  <wp:posOffset>52070</wp:posOffset>
                </wp:positionV>
                <wp:extent cx="6692900" cy="800735"/>
                <wp:effectExtent l="0" t="0" r="3810" b="1905"/>
                <wp:wrapNone/>
                <wp:docPr id="60241045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8007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ADF7D" w14:textId="77777777" w:rsidR="0069367B" w:rsidRDefault="0069367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WERYFIKACJA W DZIALE SPRAW STUDENCKICH I DYDAKTYKI</w:t>
                            </w:r>
                          </w:p>
                          <w:p w14:paraId="5CCCB0D3" w14:textId="77777777" w:rsidR="0069367B" w:rsidRDefault="0069367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A87681" w14:textId="77777777" w:rsidR="0069367B" w:rsidRDefault="0069367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D70342" w14:textId="77777777" w:rsidR="0069367B" w:rsidRDefault="0069367B">
                            <w:pPr>
                              <w:pStyle w:val="Tekstpodstawowy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Płock, dnia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…………………</w:t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……………………………………………..</w:t>
                            </w:r>
                          </w:p>
                          <w:p w14:paraId="33A4F75C" w14:textId="77777777" w:rsidR="0069367B" w:rsidRDefault="0069367B">
                            <w:pPr>
                              <w:ind w:left="1416"/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(data i podpis pracownika)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AFDF" id="Pole tekstowe 8" o:spid="_x0000_s1030" type="#_x0000_t202" style="position:absolute;left:0;text-align:left;margin-left:-7.7pt;margin-top:4.1pt;width:527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" fillcolor="#f2f2f2" stroked="f">
                <v:textbox>
                  <w:txbxContent>
                    <w:p w14:paraId="592ADF7D" w14:textId="77777777" w:rsidR="0069367B" w:rsidRDefault="0069367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WERYFIKACJA W DZIALE SPRAW STUDENCKICH I DYDAKTYKI</w:t>
                      </w:r>
                    </w:p>
                    <w:p w14:paraId="5CCCB0D3" w14:textId="77777777" w:rsidR="0069367B" w:rsidRDefault="0069367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3A87681" w14:textId="77777777" w:rsidR="0069367B" w:rsidRDefault="0069367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0D70342" w14:textId="77777777" w:rsidR="0069367B" w:rsidRDefault="0069367B">
                      <w:pPr>
                        <w:pStyle w:val="Tekstpodstawowy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Płock, dnia</w:t>
                      </w:r>
                      <w:r>
                        <w:rPr>
                          <w:i/>
                          <w:szCs w:val="20"/>
                        </w:rPr>
                        <w:t xml:space="preserve"> …………………</w:t>
                      </w:r>
                      <w:r>
                        <w:rPr>
                          <w:szCs w:val="20"/>
                        </w:rPr>
                        <w:t xml:space="preserve">  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……………………………………………..</w:t>
                      </w:r>
                    </w:p>
                    <w:p w14:paraId="33A4F75C" w14:textId="77777777" w:rsidR="0069367B" w:rsidRDefault="0069367B">
                      <w:pPr>
                        <w:ind w:left="1416"/>
                        <w:jc w:val="both"/>
                      </w:pP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(data i podpis pracownika) </w:t>
                      </w:r>
                    </w:p>
                  </w:txbxContent>
                </v:textbox>
              </v:shape>
            </w:pict>
          </mc:Fallback>
        </mc:AlternateContent>
      </w:r>
      <w:r w:rsidR="0069367B">
        <w:tab/>
      </w:r>
      <w:r w:rsidR="0069367B">
        <w:tab/>
      </w:r>
      <w:r w:rsidR="0069367B">
        <w:rPr>
          <w:sz w:val="18"/>
          <w:szCs w:val="18"/>
        </w:rPr>
        <w:t xml:space="preserve"> </w:t>
      </w:r>
    </w:p>
    <w:p w14:paraId="10AAA84F" w14:textId="77777777" w:rsidR="0069367B" w:rsidRDefault="0069367B">
      <w:pPr>
        <w:tabs>
          <w:tab w:val="left" w:pos="142"/>
          <w:tab w:val="left" w:pos="3686"/>
        </w:tabs>
        <w:rPr>
          <w:b/>
          <w:spacing w:val="20"/>
          <w:sz w:val="18"/>
          <w:szCs w:val="18"/>
        </w:rPr>
      </w:pPr>
    </w:p>
    <w:p w14:paraId="7E078D4D" w14:textId="77777777" w:rsidR="0069367B" w:rsidRDefault="0069367B">
      <w:pPr>
        <w:jc w:val="both"/>
        <w:rPr>
          <w:b/>
          <w:bCs/>
          <w:spacing w:val="20"/>
          <w:sz w:val="22"/>
        </w:rPr>
      </w:pPr>
    </w:p>
    <w:p w14:paraId="02C4C26E" w14:textId="77777777" w:rsidR="0069367B" w:rsidRDefault="0069367B">
      <w:pPr>
        <w:jc w:val="both"/>
        <w:rPr>
          <w:b/>
          <w:bCs/>
          <w:spacing w:val="20"/>
          <w:sz w:val="22"/>
        </w:rPr>
      </w:pPr>
    </w:p>
    <w:p w14:paraId="5163A863" w14:textId="77777777" w:rsidR="0069367B" w:rsidRDefault="0069367B">
      <w:pPr>
        <w:jc w:val="both"/>
        <w:rPr>
          <w:b/>
          <w:bCs/>
          <w:spacing w:val="20"/>
          <w:sz w:val="22"/>
        </w:rPr>
      </w:pPr>
      <w:r>
        <w:rPr>
          <w:b/>
          <w:bCs/>
          <w:spacing w:val="20"/>
          <w:sz w:val="22"/>
        </w:rPr>
        <w:br w:type="page"/>
      </w:r>
    </w:p>
    <w:p w14:paraId="773FC12B" w14:textId="77777777" w:rsidR="0069367B" w:rsidRDefault="0069367B">
      <w:pPr>
        <w:jc w:val="both"/>
        <w:rPr>
          <w:b/>
          <w:bCs/>
          <w:spacing w:val="20"/>
          <w:sz w:val="22"/>
        </w:rPr>
      </w:pPr>
    </w:p>
    <w:p w14:paraId="63E29258" w14:textId="77777777" w:rsidR="0069367B" w:rsidRDefault="0069367B">
      <w:pPr>
        <w:jc w:val="both"/>
        <w:rPr>
          <w:spacing w:val="20"/>
          <w:sz w:val="22"/>
        </w:rPr>
      </w:pPr>
      <w:r>
        <w:rPr>
          <w:b/>
          <w:bCs/>
          <w:spacing w:val="20"/>
          <w:sz w:val="22"/>
        </w:rPr>
        <w:t xml:space="preserve">Część III </w:t>
      </w:r>
      <w:r>
        <w:rPr>
          <w:spacing w:val="20"/>
          <w:sz w:val="22"/>
        </w:rPr>
        <w:t xml:space="preserve">  </w:t>
      </w:r>
      <w:r>
        <w:rPr>
          <w:b/>
          <w:bCs/>
          <w:spacing w:val="20"/>
          <w:sz w:val="22"/>
        </w:rPr>
        <w:t>Decyzja Komisji Stypendialnej</w:t>
      </w:r>
      <w:r>
        <w:rPr>
          <w:b/>
          <w:sz w:val="22"/>
          <w:szCs w:val="22"/>
          <w:vertAlign w:val="superscript"/>
        </w:rPr>
        <w:t>*:</w:t>
      </w:r>
    </w:p>
    <w:p w14:paraId="06152066" w14:textId="77777777" w:rsidR="0069367B" w:rsidRDefault="0069367B">
      <w:pPr>
        <w:spacing w:line="360" w:lineRule="auto"/>
        <w:jc w:val="both"/>
        <w:rPr>
          <w:b/>
          <w:sz w:val="22"/>
          <w:szCs w:val="22"/>
        </w:rPr>
      </w:pPr>
    </w:p>
    <w:p w14:paraId="7388A824" w14:textId="77777777" w:rsidR="0069367B" w:rsidRDefault="0069367B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Komisja Stypendialna postanawia przyznać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:</w:t>
      </w:r>
    </w:p>
    <w:p w14:paraId="5CA76B08" w14:textId="77777777" w:rsidR="0069367B" w:rsidRDefault="0069367B">
      <w:pPr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stypendium socjalne </w:t>
      </w:r>
    </w:p>
    <w:p w14:paraId="1DC1F8C9" w14:textId="77777777" w:rsidR="0069367B" w:rsidRDefault="0069367B">
      <w:pPr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stypendium socjalne w zwiększonej wysokości </w:t>
      </w:r>
    </w:p>
    <w:p w14:paraId="3571F98F" w14:textId="77777777" w:rsidR="0069367B" w:rsidRDefault="006936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kwocie …………………………………..……. zł miesięcznie na okres ……………………miesięcy </w:t>
      </w:r>
    </w:p>
    <w:p w14:paraId="707FA1D0" w14:textId="77777777" w:rsidR="0069367B" w:rsidRDefault="0069367B">
      <w:pPr>
        <w:spacing w:line="360" w:lineRule="auto"/>
        <w:jc w:val="both"/>
        <w:rPr>
          <w:b/>
          <w:sz w:val="22"/>
          <w:szCs w:val="22"/>
        </w:rPr>
      </w:pPr>
    </w:p>
    <w:p w14:paraId="6B6F919C" w14:textId="77777777" w:rsidR="0069367B" w:rsidRDefault="0069367B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Komisja Stypendialna postanawia nie przyznać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:</w:t>
      </w:r>
    </w:p>
    <w:p w14:paraId="323200FD" w14:textId="77777777" w:rsidR="0069367B" w:rsidRDefault="0069367B">
      <w:pPr>
        <w:pStyle w:val="Akapitzlist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stypendium socjalne </w:t>
      </w:r>
    </w:p>
    <w:p w14:paraId="435CB25E" w14:textId="77777777" w:rsidR="0069367B" w:rsidRDefault="0069367B">
      <w:pPr>
        <w:pStyle w:val="Akapitzlist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stypendium socjalne w zwiększonej wysokości </w:t>
      </w:r>
    </w:p>
    <w:p w14:paraId="56338C6D" w14:textId="77777777" w:rsidR="0069367B" w:rsidRDefault="0069367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z następujących względów ……………………………………………………………………………………….</w:t>
      </w:r>
    </w:p>
    <w:p w14:paraId="129F07FE" w14:textId="77777777" w:rsidR="0069367B" w:rsidRDefault="006936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7A025F4E" w14:textId="77777777" w:rsidR="0069367B" w:rsidRDefault="006936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480F30D7" w14:textId="77777777" w:rsidR="0069367B" w:rsidRDefault="0069367B">
      <w:pPr>
        <w:jc w:val="both"/>
        <w:rPr>
          <w:sz w:val="22"/>
          <w:szCs w:val="22"/>
        </w:rPr>
      </w:pPr>
    </w:p>
    <w:p w14:paraId="09D18B8A" w14:textId="77777777" w:rsidR="0069367B" w:rsidRDefault="0069367B">
      <w:pPr>
        <w:jc w:val="both"/>
        <w:rPr>
          <w:sz w:val="22"/>
          <w:szCs w:val="22"/>
        </w:rPr>
      </w:pPr>
    </w:p>
    <w:p w14:paraId="46E2E208" w14:textId="77777777" w:rsidR="0069367B" w:rsidRDefault="0069367B">
      <w:pPr>
        <w:ind w:left="3540"/>
        <w:jc w:val="center"/>
      </w:pPr>
      <w:r>
        <w:rPr>
          <w:sz w:val="22"/>
          <w:szCs w:val="22"/>
        </w:rPr>
        <w:t xml:space="preserve">         …………………………………………………..</w:t>
      </w:r>
      <w:r>
        <w:rPr>
          <w:sz w:val="22"/>
          <w:szCs w:val="22"/>
        </w:rPr>
        <w:tab/>
      </w:r>
      <w:r>
        <w:tab/>
      </w:r>
    </w:p>
    <w:p w14:paraId="09062FE4" w14:textId="77777777" w:rsidR="0069367B" w:rsidRDefault="0069367B">
      <w:pPr>
        <w:tabs>
          <w:tab w:val="left" w:pos="4395"/>
        </w:tabs>
        <w:ind w:left="2124"/>
        <w:jc w:val="center"/>
      </w:pPr>
      <w:r>
        <w:rPr>
          <w:sz w:val="18"/>
          <w:szCs w:val="18"/>
        </w:rPr>
        <w:t xml:space="preserve">                       (data i podpis Przewodniczącego Komisji Stypendialnej)</w:t>
      </w:r>
    </w:p>
    <w:p w14:paraId="4D67EF48" w14:textId="77777777" w:rsidR="0069367B" w:rsidRDefault="0069367B">
      <w:pPr>
        <w:jc w:val="both"/>
        <w:rPr>
          <w:b/>
        </w:rPr>
      </w:pPr>
    </w:p>
    <w:p w14:paraId="27537280" w14:textId="77777777" w:rsidR="0069367B" w:rsidRDefault="0069367B">
      <w:pPr>
        <w:jc w:val="both"/>
        <w:rPr>
          <w:b/>
        </w:rPr>
      </w:pPr>
    </w:p>
    <w:p w14:paraId="475C6E11" w14:textId="77777777" w:rsidR="0069367B" w:rsidRDefault="0069367B">
      <w:pPr>
        <w:jc w:val="both"/>
      </w:pPr>
      <w:r>
        <w:t>Procedura odwoławcza:</w:t>
      </w:r>
    </w:p>
    <w:p w14:paraId="3FF76CA6" w14:textId="77777777" w:rsidR="0069367B" w:rsidRDefault="0069367B">
      <w:pPr>
        <w:tabs>
          <w:tab w:val="right" w:leader="dot" w:pos="10080"/>
        </w:tabs>
        <w:spacing w:line="360" w:lineRule="auto"/>
        <w:jc w:val="both"/>
      </w:pPr>
      <w:r>
        <w:tab/>
      </w:r>
    </w:p>
    <w:p w14:paraId="120FFA6B" w14:textId="77777777" w:rsidR="0069367B" w:rsidRDefault="0069367B">
      <w:pPr>
        <w:tabs>
          <w:tab w:val="right" w:leader="dot" w:pos="10080"/>
        </w:tabs>
        <w:spacing w:line="360" w:lineRule="auto"/>
        <w:jc w:val="both"/>
      </w:pPr>
      <w:r>
        <w:tab/>
      </w:r>
    </w:p>
    <w:p w14:paraId="0A0693BF" w14:textId="77777777" w:rsidR="0069367B" w:rsidRDefault="0069367B">
      <w:pPr>
        <w:tabs>
          <w:tab w:val="right" w:leader="dot" w:pos="10080"/>
        </w:tabs>
        <w:spacing w:line="360" w:lineRule="auto"/>
        <w:jc w:val="both"/>
      </w:pPr>
      <w:r>
        <w:tab/>
      </w:r>
    </w:p>
    <w:p w14:paraId="395EB4B1" w14:textId="77777777" w:rsidR="0069367B" w:rsidRDefault="0069367B">
      <w:pPr>
        <w:jc w:val="right"/>
        <w:rPr>
          <w:spacing w:val="20"/>
          <w:sz w:val="22"/>
        </w:rPr>
      </w:pPr>
    </w:p>
    <w:p w14:paraId="0146CDE2" w14:textId="77777777" w:rsidR="0069367B" w:rsidRDefault="0069367B">
      <w:pPr>
        <w:jc w:val="right"/>
        <w:rPr>
          <w:spacing w:val="20"/>
          <w:sz w:val="22"/>
        </w:rPr>
      </w:pPr>
    </w:p>
    <w:p w14:paraId="145519F1" w14:textId="77777777" w:rsidR="0069367B" w:rsidRDefault="0069367B">
      <w:pPr>
        <w:ind w:left="3540" w:firstLine="708"/>
      </w:pPr>
      <w:r>
        <w:rPr>
          <w:sz w:val="22"/>
          <w:szCs w:val="22"/>
        </w:rPr>
        <w:t>…………………………………………………..</w:t>
      </w:r>
      <w:r>
        <w:rPr>
          <w:sz w:val="22"/>
          <w:szCs w:val="22"/>
        </w:rPr>
        <w:tab/>
      </w:r>
      <w:r>
        <w:tab/>
      </w:r>
    </w:p>
    <w:p w14:paraId="1FD0E6EE" w14:textId="77777777" w:rsidR="0069367B" w:rsidRDefault="0069367B">
      <w:pPr>
        <w:tabs>
          <w:tab w:val="left" w:pos="4395"/>
        </w:tabs>
        <w:ind w:left="212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(data i podpis Przewodniczącego Odwoławczej Komisji Stypendialnej)</w:t>
      </w:r>
    </w:p>
    <w:p w14:paraId="2C37F62A" w14:textId="77777777" w:rsidR="00086D71" w:rsidRDefault="00086D71">
      <w:pPr>
        <w:tabs>
          <w:tab w:val="left" w:pos="4395"/>
        </w:tabs>
        <w:rPr>
          <w:sz w:val="22"/>
          <w:szCs w:val="22"/>
        </w:rPr>
      </w:pPr>
    </w:p>
    <w:sectPr w:rsidR="00086D71">
      <w:headerReference w:type="default" r:id="rId7"/>
      <w:footerReference w:type="default" r:id="rId8"/>
      <w:pgSz w:w="11906" w:h="16838"/>
      <w:pgMar w:top="284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7AF8" w14:textId="77777777" w:rsidR="00ED49FF" w:rsidRDefault="00ED49FF">
      <w:r>
        <w:separator/>
      </w:r>
    </w:p>
  </w:endnote>
  <w:endnote w:type="continuationSeparator" w:id="0">
    <w:p w14:paraId="41FCF579" w14:textId="77777777" w:rsidR="00ED49FF" w:rsidRDefault="00E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9201" w14:textId="77777777" w:rsidR="0069367B" w:rsidRDefault="0069367B">
    <w:pPr>
      <w:pStyle w:val="Stopka"/>
      <w:rPr>
        <w:sz w:val="14"/>
        <w:szCs w:val="14"/>
      </w:rPr>
    </w:pPr>
    <w:r>
      <w:rPr>
        <w:sz w:val="14"/>
        <w:szCs w:val="14"/>
      </w:rPr>
      <w:t>*zaznacz właściwe</w:t>
    </w:r>
  </w:p>
  <w:p w14:paraId="563BD96C" w14:textId="02849843" w:rsidR="0069367B" w:rsidRDefault="0069367B">
    <w:pPr>
      <w:pStyle w:val="Stopka"/>
    </w:pPr>
    <w:r>
      <w:rPr>
        <w:sz w:val="14"/>
        <w:szCs w:val="14"/>
      </w:rPr>
      <w:t>**Ustawa z dnia 20 lipca 2018 roku Prawo o Szkolnictwie Wyższym i Nauce (Dz. U. z 202</w:t>
    </w:r>
    <w:r w:rsidR="00DD459A">
      <w:rPr>
        <w:sz w:val="14"/>
        <w:szCs w:val="14"/>
      </w:rPr>
      <w:t>3</w:t>
    </w:r>
    <w:r>
      <w:rPr>
        <w:sz w:val="14"/>
        <w:szCs w:val="14"/>
      </w:rPr>
      <w:t xml:space="preserve"> poz. </w:t>
    </w:r>
    <w:r w:rsidR="00DD459A">
      <w:rPr>
        <w:sz w:val="14"/>
        <w:szCs w:val="14"/>
      </w:rPr>
      <w:t>742</w:t>
    </w:r>
    <w:r>
      <w:rPr>
        <w:sz w:val="14"/>
        <w:szCs w:val="14"/>
      </w:rPr>
      <w:t xml:space="preserve"> z </w:t>
    </w:r>
    <w:proofErr w:type="spellStart"/>
    <w:r>
      <w:rPr>
        <w:sz w:val="14"/>
        <w:szCs w:val="14"/>
      </w:rPr>
      <w:t>późn</w:t>
    </w:r>
    <w:proofErr w:type="spellEnd"/>
    <w:r>
      <w:rPr>
        <w:sz w:val="14"/>
        <w:szCs w:val="14"/>
      </w:rPr>
      <w:t>. zm.).</w:t>
    </w:r>
  </w:p>
  <w:p w14:paraId="5110F2C1" w14:textId="77777777" w:rsidR="0069367B" w:rsidRDefault="0069367B">
    <w:pPr>
      <w:pStyle w:val="Stopka"/>
      <w:jc w:val="right"/>
    </w:pPr>
    <w:r>
      <w:rPr>
        <w:sz w:val="14"/>
        <w:szCs w:val="14"/>
      </w:rPr>
      <w:t xml:space="preserve">Strona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>PAGE</w:instrText>
    </w:r>
    <w:r>
      <w:rPr>
        <w:b/>
        <w:sz w:val="14"/>
        <w:szCs w:val="14"/>
      </w:rPr>
      <w:fldChar w:fldCharType="separate"/>
    </w:r>
    <w:r>
      <w:rPr>
        <w:b/>
        <w:sz w:val="14"/>
        <w:szCs w:val="14"/>
      </w:rPr>
      <w:t>3</w:t>
    </w:r>
    <w:r>
      <w:rPr>
        <w:b/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>NUMPAGES</w:instrText>
    </w:r>
    <w:r>
      <w:rPr>
        <w:b/>
        <w:sz w:val="14"/>
        <w:szCs w:val="14"/>
      </w:rPr>
      <w:fldChar w:fldCharType="separate"/>
    </w:r>
    <w:r>
      <w:rPr>
        <w:b/>
        <w:sz w:val="14"/>
        <w:szCs w:val="14"/>
      </w:rPr>
      <w:t>4</w:t>
    </w:r>
    <w:r>
      <w:rPr>
        <w:b/>
        <w:sz w:val="14"/>
        <w:szCs w:val="14"/>
      </w:rPr>
      <w:fldChar w:fldCharType="end"/>
    </w:r>
  </w:p>
  <w:p w14:paraId="123DACE2" w14:textId="77777777" w:rsidR="0069367B" w:rsidRDefault="00693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B8A1" w14:textId="77777777" w:rsidR="00ED49FF" w:rsidRDefault="00ED49FF">
      <w:r>
        <w:separator/>
      </w:r>
    </w:p>
  </w:footnote>
  <w:footnote w:type="continuationSeparator" w:id="0">
    <w:p w14:paraId="10A780BC" w14:textId="77777777" w:rsidR="00ED49FF" w:rsidRDefault="00ED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C385" w14:textId="3A14257F" w:rsidR="0069367B" w:rsidRDefault="0052044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B730D" wp14:editId="79046E9B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1753626884" name="Auto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F05A8" id="_x0000_t32" coordsize="21600,21600" o:spt="32" o:oned="t" path="m,l21600,21600e" filled="f">
              <v:path arrowok="t" fillok="f" o:connecttype="none"/>
              <o:lock v:ext="edit" shapetype="t"/>
            </v:shapetype>
            <v:shape id="Autokształt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9A2C6" wp14:editId="6D456134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164865108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81928" w14:textId="77777777" w:rsidR="0069367B" w:rsidRDefault="0069367B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Załącznik nr 2 </w:t>
                          </w:r>
                          <w:r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do Regulaminu świadczeń dla studentów Akademii Mazowieckiej w Płocku</w:t>
                          </w:r>
                        </w:p>
                        <w:p w14:paraId="25C9F970" w14:textId="77777777" w:rsidR="0069367B" w:rsidRDefault="006936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9A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43581928" w14:textId="77777777" w:rsidR="0069367B" w:rsidRDefault="0069367B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Załącznik nr 2 </w:t>
                    </w:r>
                    <w:r>
                      <w:rPr>
                        <w:bCs/>
                        <w:i/>
                        <w:iCs/>
                        <w:sz w:val="16"/>
                        <w:szCs w:val="16"/>
                      </w:rPr>
                      <w:t>do Regulaminu świadczeń dla studentów Akademii Mazowieckiej w Płocku</w:t>
                    </w:r>
                  </w:p>
                  <w:p w14:paraId="25C9F970" w14:textId="77777777" w:rsidR="0069367B" w:rsidRDefault="006936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2E"/>
    <w:multiLevelType w:val="multilevel"/>
    <w:tmpl w:val="02EC45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2631"/>
    <w:multiLevelType w:val="hybridMultilevel"/>
    <w:tmpl w:val="F8601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5D1"/>
    <w:multiLevelType w:val="multilevel"/>
    <w:tmpl w:val="190625D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B381A"/>
    <w:multiLevelType w:val="multilevel"/>
    <w:tmpl w:val="1E1B3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30726"/>
    <w:multiLevelType w:val="multilevel"/>
    <w:tmpl w:val="2383072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188"/>
    <w:multiLevelType w:val="multilevel"/>
    <w:tmpl w:val="2B9F3188"/>
    <w:lvl w:ilvl="0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23022C3"/>
    <w:multiLevelType w:val="multilevel"/>
    <w:tmpl w:val="323022C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27D6F"/>
    <w:multiLevelType w:val="multilevel"/>
    <w:tmpl w:val="32C27D6F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74C6"/>
    <w:multiLevelType w:val="multilevel"/>
    <w:tmpl w:val="38E574C6"/>
    <w:lvl w:ilvl="0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FF159B"/>
    <w:multiLevelType w:val="multilevel"/>
    <w:tmpl w:val="50FF159B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0D61"/>
    <w:multiLevelType w:val="multilevel"/>
    <w:tmpl w:val="553B0D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325F0"/>
    <w:multiLevelType w:val="multilevel"/>
    <w:tmpl w:val="5F632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454A3"/>
    <w:multiLevelType w:val="multilevel"/>
    <w:tmpl w:val="62B454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B84CA6"/>
    <w:multiLevelType w:val="multilevel"/>
    <w:tmpl w:val="67B84CA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3FE3"/>
    <w:multiLevelType w:val="multilevel"/>
    <w:tmpl w:val="68363FE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470CA"/>
    <w:multiLevelType w:val="multilevel"/>
    <w:tmpl w:val="74B47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75EE3"/>
    <w:multiLevelType w:val="multilevel"/>
    <w:tmpl w:val="76E75EE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4522E"/>
    <w:multiLevelType w:val="multilevel"/>
    <w:tmpl w:val="7C74522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546D2"/>
    <w:multiLevelType w:val="multilevel"/>
    <w:tmpl w:val="7EB546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3513">
    <w:abstractNumId w:val="4"/>
  </w:num>
  <w:num w:numId="2" w16cid:durableId="294215817">
    <w:abstractNumId w:val="11"/>
  </w:num>
  <w:num w:numId="3" w16cid:durableId="1103653400">
    <w:abstractNumId w:val="2"/>
  </w:num>
  <w:num w:numId="4" w16cid:durableId="1747267990">
    <w:abstractNumId w:val="0"/>
  </w:num>
  <w:num w:numId="5" w16cid:durableId="10107667">
    <w:abstractNumId w:val="9"/>
  </w:num>
  <w:num w:numId="6" w16cid:durableId="98572988">
    <w:abstractNumId w:val="14"/>
  </w:num>
  <w:num w:numId="7" w16cid:durableId="1647978871">
    <w:abstractNumId w:val="18"/>
  </w:num>
  <w:num w:numId="8" w16cid:durableId="114754803">
    <w:abstractNumId w:val="17"/>
  </w:num>
  <w:num w:numId="9" w16cid:durableId="363991000">
    <w:abstractNumId w:val="13"/>
  </w:num>
  <w:num w:numId="10" w16cid:durableId="2093702655">
    <w:abstractNumId w:val="15"/>
  </w:num>
  <w:num w:numId="11" w16cid:durableId="1241216461">
    <w:abstractNumId w:val="5"/>
  </w:num>
  <w:num w:numId="12" w16cid:durableId="198902532">
    <w:abstractNumId w:val="12"/>
  </w:num>
  <w:num w:numId="13" w16cid:durableId="1644046601">
    <w:abstractNumId w:val="6"/>
  </w:num>
  <w:num w:numId="14" w16cid:durableId="8408434">
    <w:abstractNumId w:val="10"/>
  </w:num>
  <w:num w:numId="15" w16cid:durableId="1309939600">
    <w:abstractNumId w:val="3"/>
  </w:num>
  <w:num w:numId="16" w16cid:durableId="906037408">
    <w:abstractNumId w:val="16"/>
  </w:num>
  <w:num w:numId="17" w16cid:durableId="637342650">
    <w:abstractNumId w:val="7"/>
  </w:num>
  <w:num w:numId="18" w16cid:durableId="101388590">
    <w:abstractNumId w:val="8"/>
  </w:num>
  <w:num w:numId="19" w16cid:durableId="87388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802D1"/>
    <w:rsid w:val="00086D71"/>
    <w:rsid w:val="000C5E6A"/>
    <w:rsid w:val="000C69DD"/>
    <w:rsid w:val="000D24A5"/>
    <w:rsid w:val="000D67AA"/>
    <w:rsid w:val="000D75D3"/>
    <w:rsid w:val="00105FC7"/>
    <w:rsid w:val="001109CD"/>
    <w:rsid w:val="0012532F"/>
    <w:rsid w:val="00133E31"/>
    <w:rsid w:val="00153407"/>
    <w:rsid w:val="00153BDD"/>
    <w:rsid w:val="00154507"/>
    <w:rsid w:val="00164B09"/>
    <w:rsid w:val="001651EA"/>
    <w:rsid w:val="00165A47"/>
    <w:rsid w:val="00184B22"/>
    <w:rsid w:val="00184D3F"/>
    <w:rsid w:val="001948B5"/>
    <w:rsid w:val="00197614"/>
    <w:rsid w:val="001A36D5"/>
    <w:rsid w:val="001C5BF6"/>
    <w:rsid w:val="001C74F1"/>
    <w:rsid w:val="001D4804"/>
    <w:rsid w:val="001E0602"/>
    <w:rsid w:val="001E0C55"/>
    <w:rsid w:val="001E5BD0"/>
    <w:rsid w:val="001E6C16"/>
    <w:rsid w:val="001E7F4F"/>
    <w:rsid w:val="001F07F4"/>
    <w:rsid w:val="001F1678"/>
    <w:rsid w:val="001F1A4D"/>
    <w:rsid w:val="001F7116"/>
    <w:rsid w:val="00200371"/>
    <w:rsid w:val="00211C10"/>
    <w:rsid w:val="0021200A"/>
    <w:rsid w:val="00215287"/>
    <w:rsid w:val="00220323"/>
    <w:rsid w:val="00230B61"/>
    <w:rsid w:val="0023543B"/>
    <w:rsid w:val="00241AB3"/>
    <w:rsid w:val="00242690"/>
    <w:rsid w:val="00253025"/>
    <w:rsid w:val="002552BD"/>
    <w:rsid w:val="00256185"/>
    <w:rsid w:val="00257329"/>
    <w:rsid w:val="0026080E"/>
    <w:rsid w:val="002702B0"/>
    <w:rsid w:val="0027775B"/>
    <w:rsid w:val="0029541C"/>
    <w:rsid w:val="002D2854"/>
    <w:rsid w:val="002D2FE8"/>
    <w:rsid w:val="002D3A82"/>
    <w:rsid w:val="002E68BD"/>
    <w:rsid w:val="002E6BB4"/>
    <w:rsid w:val="002F4131"/>
    <w:rsid w:val="002F6E58"/>
    <w:rsid w:val="002F70AC"/>
    <w:rsid w:val="00304178"/>
    <w:rsid w:val="003114FA"/>
    <w:rsid w:val="00331B03"/>
    <w:rsid w:val="00335FF6"/>
    <w:rsid w:val="003456DC"/>
    <w:rsid w:val="003548E9"/>
    <w:rsid w:val="00362EAA"/>
    <w:rsid w:val="003656E4"/>
    <w:rsid w:val="00370D95"/>
    <w:rsid w:val="00372588"/>
    <w:rsid w:val="00375B7B"/>
    <w:rsid w:val="003838D7"/>
    <w:rsid w:val="00391827"/>
    <w:rsid w:val="003A1313"/>
    <w:rsid w:val="003B522A"/>
    <w:rsid w:val="003B662E"/>
    <w:rsid w:val="003B6D98"/>
    <w:rsid w:val="003C37C2"/>
    <w:rsid w:val="003D035C"/>
    <w:rsid w:val="003D06D5"/>
    <w:rsid w:val="003D0DBB"/>
    <w:rsid w:val="004066BE"/>
    <w:rsid w:val="00424636"/>
    <w:rsid w:val="00434D0D"/>
    <w:rsid w:val="00434DAC"/>
    <w:rsid w:val="004362AE"/>
    <w:rsid w:val="004517E8"/>
    <w:rsid w:val="00462638"/>
    <w:rsid w:val="00466E15"/>
    <w:rsid w:val="00492246"/>
    <w:rsid w:val="004B7A11"/>
    <w:rsid w:val="004C3E3B"/>
    <w:rsid w:val="004D12ED"/>
    <w:rsid w:val="004E3427"/>
    <w:rsid w:val="004E3725"/>
    <w:rsid w:val="004F1D11"/>
    <w:rsid w:val="004F43F7"/>
    <w:rsid w:val="004F4BF8"/>
    <w:rsid w:val="004F4C58"/>
    <w:rsid w:val="00501740"/>
    <w:rsid w:val="00520441"/>
    <w:rsid w:val="005409A3"/>
    <w:rsid w:val="00542387"/>
    <w:rsid w:val="00546F1A"/>
    <w:rsid w:val="00546F20"/>
    <w:rsid w:val="00571D1D"/>
    <w:rsid w:val="00590D9D"/>
    <w:rsid w:val="00591065"/>
    <w:rsid w:val="005A2D3E"/>
    <w:rsid w:val="005B15A0"/>
    <w:rsid w:val="005C04FF"/>
    <w:rsid w:val="005D5560"/>
    <w:rsid w:val="005F5BB0"/>
    <w:rsid w:val="005F7CC9"/>
    <w:rsid w:val="00601A38"/>
    <w:rsid w:val="0061328C"/>
    <w:rsid w:val="00624D94"/>
    <w:rsid w:val="006270BC"/>
    <w:rsid w:val="00633E5D"/>
    <w:rsid w:val="00652F54"/>
    <w:rsid w:val="006571AE"/>
    <w:rsid w:val="00660C73"/>
    <w:rsid w:val="006630FE"/>
    <w:rsid w:val="00663ACF"/>
    <w:rsid w:val="00667BBB"/>
    <w:rsid w:val="0069367B"/>
    <w:rsid w:val="006A1F09"/>
    <w:rsid w:val="006C68CA"/>
    <w:rsid w:val="006C75FD"/>
    <w:rsid w:val="006D2105"/>
    <w:rsid w:val="006D2813"/>
    <w:rsid w:val="00704D4F"/>
    <w:rsid w:val="00711E03"/>
    <w:rsid w:val="00717072"/>
    <w:rsid w:val="007212C4"/>
    <w:rsid w:val="00744E39"/>
    <w:rsid w:val="00750BCB"/>
    <w:rsid w:val="00767682"/>
    <w:rsid w:val="007805C0"/>
    <w:rsid w:val="00791D14"/>
    <w:rsid w:val="007B106A"/>
    <w:rsid w:val="007C0B0C"/>
    <w:rsid w:val="007E416D"/>
    <w:rsid w:val="007F7E4D"/>
    <w:rsid w:val="00801AB5"/>
    <w:rsid w:val="0081312F"/>
    <w:rsid w:val="008307DF"/>
    <w:rsid w:val="008335D0"/>
    <w:rsid w:val="008715AF"/>
    <w:rsid w:val="00872579"/>
    <w:rsid w:val="00873963"/>
    <w:rsid w:val="00884C06"/>
    <w:rsid w:val="008B68D9"/>
    <w:rsid w:val="008C2311"/>
    <w:rsid w:val="008F6908"/>
    <w:rsid w:val="008F7A83"/>
    <w:rsid w:val="0090013F"/>
    <w:rsid w:val="009031AE"/>
    <w:rsid w:val="00907154"/>
    <w:rsid w:val="00917828"/>
    <w:rsid w:val="009179F5"/>
    <w:rsid w:val="00921F19"/>
    <w:rsid w:val="009228C2"/>
    <w:rsid w:val="009235D6"/>
    <w:rsid w:val="0092402D"/>
    <w:rsid w:val="0094178A"/>
    <w:rsid w:val="00976B06"/>
    <w:rsid w:val="00991499"/>
    <w:rsid w:val="009940F3"/>
    <w:rsid w:val="00994A04"/>
    <w:rsid w:val="00995204"/>
    <w:rsid w:val="009A21F6"/>
    <w:rsid w:val="009A4CD1"/>
    <w:rsid w:val="009B119A"/>
    <w:rsid w:val="009C1687"/>
    <w:rsid w:val="009C6F6B"/>
    <w:rsid w:val="009D4ED3"/>
    <w:rsid w:val="009E18D4"/>
    <w:rsid w:val="009F3035"/>
    <w:rsid w:val="00A02D7C"/>
    <w:rsid w:val="00A129CE"/>
    <w:rsid w:val="00A169DA"/>
    <w:rsid w:val="00A178C6"/>
    <w:rsid w:val="00A17A9A"/>
    <w:rsid w:val="00A23703"/>
    <w:rsid w:val="00A3224E"/>
    <w:rsid w:val="00A376FD"/>
    <w:rsid w:val="00A41EB3"/>
    <w:rsid w:val="00A45454"/>
    <w:rsid w:val="00A51061"/>
    <w:rsid w:val="00A6258F"/>
    <w:rsid w:val="00A62968"/>
    <w:rsid w:val="00A62E73"/>
    <w:rsid w:val="00A64E5A"/>
    <w:rsid w:val="00A739B8"/>
    <w:rsid w:val="00A80895"/>
    <w:rsid w:val="00AB76D5"/>
    <w:rsid w:val="00AD0C20"/>
    <w:rsid w:val="00AE09BC"/>
    <w:rsid w:val="00AE5204"/>
    <w:rsid w:val="00AF343E"/>
    <w:rsid w:val="00AF47CC"/>
    <w:rsid w:val="00AF56B3"/>
    <w:rsid w:val="00AF6C53"/>
    <w:rsid w:val="00B04063"/>
    <w:rsid w:val="00B159C4"/>
    <w:rsid w:val="00B24D7E"/>
    <w:rsid w:val="00B2669D"/>
    <w:rsid w:val="00B31553"/>
    <w:rsid w:val="00B42D55"/>
    <w:rsid w:val="00B437E8"/>
    <w:rsid w:val="00B43F8D"/>
    <w:rsid w:val="00B45320"/>
    <w:rsid w:val="00B8342D"/>
    <w:rsid w:val="00B849A0"/>
    <w:rsid w:val="00B87AB6"/>
    <w:rsid w:val="00B91277"/>
    <w:rsid w:val="00B91A87"/>
    <w:rsid w:val="00B94E1D"/>
    <w:rsid w:val="00BA265F"/>
    <w:rsid w:val="00BB3F36"/>
    <w:rsid w:val="00BC28D3"/>
    <w:rsid w:val="00BE1C54"/>
    <w:rsid w:val="00BE480C"/>
    <w:rsid w:val="00BE4AB7"/>
    <w:rsid w:val="00BF1E0E"/>
    <w:rsid w:val="00C014CF"/>
    <w:rsid w:val="00C0155B"/>
    <w:rsid w:val="00C055D8"/>
    <w:rsid w:val="00C05F3F"/>
    <w:rsid w:val="00C2073F"/>
    <w:rsid w:val="00C259A8"/>
    <w:rsid w:val="00C55502"/>
    <w:rsid w:val="00C6141B"/>
    <w:rsid w:val="00C65115"/>
    <w:rsid w:val="00C6603E"/>
    <w:rsid w:val="00C66CB4"/>
    <w:rsid w:val="00C96837"/>
    <w:rsid w:val="00CA14D1"/>
    <w:rsid w:val="00CA692A"/>
    <w:rsid w:val="00CA6F66"/>
    <w:rsid w:val="00CC4793"/>
    <w:rsid w:val="00CC7CBF"/>
    <w:rsid w:val="00CD2BA3"/>
    <w:rsid w:val="00CD4985"/>
    <w:rsid w:val="00CE0056"/>
    <w:rsid w:val="00CF50DB"/>
    <w:rsid w:val="00CF79A8"/>
    <w:rsid w:val="00D02231"/>
    <w:rsid w:val="00D06C72"/>
    <w:rsid w:val="00D20D17"/>
    <w:rsid w:val="00D20F64"/>
    <w:rsid w:val="00D2794E"/>
    <w:rsid w:val="00D3442C"/>
    <w:rsid w:val="00D35A27"/>
    <w:rsid w:val="00D609DA"/>
    <w:rsid w:val="00D64A55"/>
    <w:rsid w:val="00D65C7F"/>
    <w:rsid w:val="00D83F0A"/>
    <w:rsid w:val="00D90E25"/>
    <w:rsid w:val="00DA2460"/>
    <w:rsid w:val="00DA48B8"/>
    <w:rsid w:val="00DA6296"/>
    <w:rsid w:val="00DA68CB"/>
    <w:rsid w:val="00DC3C05"/>
    <w:rsid w:val="00DD31C2"/>
    <w:rsid w:val="00DD459A"/>
    <w:rsid w:val="00DD4FE5"/>
    <w:rsid w:val="00DD573A"/>
    <w:rsid w:val="00DE1503"/>
    <w:rsid w:val="00DF6CA1"/>
    <w:rsid w:val="00E03B0B"/>
    <w:rsid w:val="00E06BC8"/>
    <w:rsid w:val="00E100A8"/>
    <w:rsid w:val="00E34F0C"/>
    <w:rsid w:val="00E410E0"/>
    <w:rsid w:val="00E42846"/>
    <w:rsid w:val="00E46E24"/>
    <w:rsid w:val="00E51E5F"/>
    <w:rsid w:val="00E55E57"/>
    <w:rsid w:val="00E805DE"/>
    <w:rsid w:val="00E8100C"/>
    <w:rsid w:val="00E848A9"/>
    <w:rsid w:val="00E84D6E"/>
    <w:rsid w:val="00E95D3F"/>
    <w:rsid w:val="00E961D4"/>
    <w:rsid w:val="00E9656B"/>
    <w:rsid w:val="00EB5D85"/>
    <w:rsid w:val="00EC0018"/>
    <w:rsid w:val="00EC6BF0"/>
    <w:rsid w:val="00ED49FF"/>
    <w:rsid w:val="00EE14F3"/>
    <w:rsid w:val="00EE460D"/>
    <w:rsid w:val="00F0639A"/>
    <w:rsid w:val="00F22C2D"/>
    <w:rsid w:val="00F34D18"/>
    <w:rsid w:val="00F5336F"/>
    <w:rsid w:val="00F54255"/>
    <w:rsid w:val="00F643A7"/>
    <w:rsid w:val="00F644F1"/>
    <w:rsid w:val="00F841BA"/>
    <w:rsid w:val="00F90642"/>
    <w:rsid w:val="00F91E19"/>
    <w:rsid w:val="00F928EE"/>
    <w:rsid w:val="00F93BDA"/>
    <w:rsid w:val="00FA7EF1"/>
    <w:rsid w:val="00FB61DC"/>
    <w:rsid w:val="00FD1B08"/>
    <w:rsid w:val="00FE108C"/>
    <w:rsid w:val="00FF4285"/>
    <w:rsid w:val="0DC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737C4AB"/>
  <w15:chartTrackingRefBased/>
  <w15:docId w15:val="{94704E40-9100-4213-8612-C67AD5A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9</cp:revision>
  <cp:lastPrinted>2020-09-28T11:47:00Z</cp:lastPrinted>
  <dcterms:created xsi:type="dcterms:W3CDTF">2023-10-10T09:42:00Z</dcterms:created>
  <dcterms:modified xsi:type="dcterms:W3CDTF">2023-10-16T07:48:00Z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0EA926C3BC2F4746A1938F7A1BFB5812</vt:lpwstr>
  </property>
</Properties>
</file>