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1877" w14:textId="77777777" w:rsidR="00012741" w:rsidRPr="00DE1B84" w:rsidRDefault="00012741" w:rsidP="00EE711D">
      <w:pPr>
        <w:rPr>
          <w:rFonts w:ascii="Verdana" w:hAnsi="Verdana"/>
          <w:sz w:val="28"/>
          <w:szCs w:val="28"/>
          <w:lang w:val="en-US"/>
        </w:rPr>
      </w:pPr>
    </w:p>
    <w:p w14:paraId="365B6738" w14:textId="77777777" w:rsidR="008C7B5F" w:rsidRPr="00DE1B84" w:rsidRDefault="008C7B5F" w:rsidP="00EE711D">
      <w:pPr>
        <w:ind w:firstLine="3"/>
        <w:rPr>
          <w:rFonts w:ascii="Verdana" w:hAnsi="Verdana"/>
          <w:b/>
          <w:sz w:val="28"/>
          <w:szCs w:val="28"/>
          <w:lang w:val="en-US"/>
        </w:rPr>
      </w:pPr>
    </w:p>
    <w:p w14:paraId="20EAEF6F" w14:textId="560491BA" w:rsidR="008C7B5F" w:rsidRPr="00DE1B84" w:rsidRDefault="008C7B5F" w:rsidP="00EE711D">
      <w:pPr>
        <w:ind w:firstLine="3"/>
        <w:rPr>
          <w:rFonts w:ascii="Verdana" w:hAnsi="Verdana"/>
          <w:b/>
          <w:sz w:val="28"/>
          <w:szCs w:val="28"/>
          <w:lang w:val="en-US"/>
        </w:rPr>
      </w:pPr>
      <w:r w:rsidRPr="00DE1B84">
        <w:rPr>
          <w:rFonts w:ascii="Verdana" w:hAnsi="Verdana"/>
          <w:b/>
          <w:sz w:val="28"/>
          <w:szCs w:val="28"/>
          <w:lang w:val="en-US"/>
        </w:rPr>
        <w:t>APPLICATION FORM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9F373C" w:rsidRPr="00DE1B84" w14:paraId="6EFA885F" w14:textId="77777777" w:rsidTr="00C97506">
        <w:tc>
          <w:tcPr>
            <w:tcW w:w="9212" w:type="dxa"/>
            <w:gridSpan w:val="2"/>
            <w:shd w:val="clear" w:color="auto" w:fill="00B0F0"/>
          </w:tcPr>
          <w:p w14:paraId="6FF04100" w14:textId="77777777" w:rsidR="009F373C" w:rsidRPr="00DE1B84" w:rsidRDefault="009F373C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General information</w:t>
            </w:r>
          </w:p>
        </w:tc>
      </w:tr>
      <w:tr w:rsidR="003D6747" w:rsidRPr="00DE1B84" w14:paraId="27291F03" w14:textId="77777777" w:rsidTr="003D6747">
        <w:tc>
          <w:tcPr>
            <w:tcW w:w="4606" w:type="dxa"/>
          </w:tcPr>
          <w:p w14:paraId="1C4E8998" w14:textId="77777777" w:rsidR="003D6747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Student’s name</w:t>
            </w:r>
          </w:p>
        </w:tc>
        <w:tc>
          <w:tcPr>
            <w:tcW w:w="4606" w:type="dxa"/>
          </w:tcPr>
          <w:p w14:paraId="0C01410C" w14:textId="77777777" w:rsidR="003D6747" w:rsidRPr="00DE1B84" w:rsidRDefault="003D6747" w:rsidP="00EE711D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3D6747" w:rsidRPr="00DE1B84" w14:paraId="648911CF" w14:textId="77777777" w:rsidTr="003D6747">
        <w:tc>
          <w:tcPr>
            <w:tcW w:w="4606" w:type="dxa"/>
          </w:tcPr>
          <w:p w14:paraId="6F976BA9" w14:textId="77777777" w:rsidR="005B1EB9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Sending institution (including Erasmus code)</w:t>
            </w:r>
          </w:p>
        </w:tc>
        <w:tc>
          <w:tcPr>
            <w:tcW w:w="4606" w:type="dxa"/>
          </w:tcPr>
          <w:p w14:paraId="1F0A2DBB" w14:textId="77777777" w:rsidR="003D6747" w:rsidRPr="00DE1B84" w:rsidRDefault="003D6747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3D6747" w:rsidRPr="00DE1B84" w14:paraId="61651E1A" w14:textId="77777777" w:rsidTr="003D6747">
        <w:tc>
          <w:tcPr>
            <w:tcW w:w="4606" w:type="dxa"/>
          </w:tcPr>
          <w:p w14:paraId="797D18D9" w14:textId="2227FC79" w:rsidR="003D6747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Field of study</w:t>
            </w:r>
            <w:r w:rsidR="00300094">
              <w:rPr>
                <w:rFonts w:ascii="Verdana" w:hAnsi="Verdana"/>
                <w:lang w:val="en-US"/>
              </w:rPr>
              <w:t xml:space="preserve"> in sending </w:t>
            </w:r>
            <w:r w:rsidR="00300094" w:rsidRPr="00DE1B84">
              <w:rPr>
                <w:rFonts w:ascii="Verdana" w:hAnsi="Verdana"/>
                <w:lang w:val="en-US"/>
              </w:rPr>
              <w:t>institution</w:t>
            </w:r>
          </w:p>
        </w:tc>
        <w:tc>
          <w:tcPr>
            <w:tcW w:w="4606" w:type="dxa"/>
          </w:tcPr>
          <w:p w14:paraId="4F2F3730" w14:textId="77777777" w:rsidR="003D6747" w:rsidRPr="00DE1B84" w:rsidRDefault="003D6747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3D6747" w:rsidRPr="00DE1B84" w14:paraId="435E738B" w14:textId="77777777" w:rsidTr="003D6747">
        <w:tc>
          <w:tcPr>
            <w:tcW w:w="4606" w:type="dxa"/>
          </w:tcPr>
          <w:p w14:paraId="7F40BA56" w14:textId="6218A67D" w:rsidR="003D6747" w:rsidRPr="00DE1B84" w:rsidRDefault="00FB1C51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Year of study</w:t>
            </w:r>
            <w:r w:rsidR="00300094">
              <w:rPr>
                <w:rFonts w:ascii="Verdana" w:hAnsi="Verdana"/>
                <w:lang w:val="en-US"/>
              </w:rPr>
              <w:t xml:space="preserve"> in sending </w:t>
            </w:r>
            <w:r w:rsidR="00300094" w:rsidRPr="00DE1B84">
              <w:rPr>
                <w:rFonts w:ascii="Verdana" w:hAnsi="Verdana"/>
                <w:lang w:val="en-US"/>
              </w:rPr>
              <w:t>institution</w:t>
            </w:r>
          </w:p>
        </w:tc>
        <w:tc>
          <w:tcPr>
            <w:tcW w:w="4606" w:type="dxa"/>
          </w:tcPr>
          <w:p w14:paraId="71396ED9" w14:textId="77777777" w:rsidR="003D6747" w:rsidRPr="00DE1B84" w:rsidRDefault="003D6747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FB1C51" w:rsidRPr="00DE1B84" w14:paraId="7006C063" w14:textId="77777777" w:rsidTr="003D6747">
        <w:tc>
          <w:tcPr>
            <w:tcW w:w="4606" w:type="dxa"/>
          </w:tcPr>
          <w:p w14:paraId="198366F4" w14:textId="2265B338" w:rsidR="00FB1C51" w:rsidRPr="00DE1B84" w:rsidRDefault="00FB1C51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 xml:space="preserve">Period of study </w:t>
            </w:r>
            <w:r w:rsidR="00300094">
              <w:rPr>
                <w:rFonts w:ascii="Verdana" w:hAnsi="Verdana"/>
                <w:lang w:val="en-US"/>
              </w:rPr>
              <w:t xml:space="preserve">at the Mazovian Academy in </w:t>
            </w:r>
            <w:proofErr w:type="spellStart"/>
            <w:r w:rsidR="00300094">
              <w:rPr>
                <w:rFonts w:ascii="Verdana" w:hAnsi="Verdana"/>
                <w:lang w:val="en-US"/>
              </w:rPr>
              <w:t>Płock</w:t>
            </w:r>
            <w:proofErr w:type="spellEnd"/>
            <w:r w:rsidR="00300094">
              <w:rPr>
                <w:rFonts w:ascii="Verdana" w:hAnsi="Verdana"/>
                <w:lang w:val="en-US"/>
              </w:rPr>
              <w:t xml:space="preserve"> </w:t>
            </w:r>
            <w:r w:rsidRPr="00DE1B84">
              <w:rPr>
                <w:rFonts w:ascii="Verdana" w:hAnsi="Verdana"/>
                <w:lang w:val="en-US"/>
              </w:rPr>
              <w:t>(semester, full year)</w:t>
            </w:r>
          </w:p>
        </w:tc>
        <w:tc>
          <w:tcPr>
            <w:tcW w:w="4606" w:type="dxa"/>
          </w:tcPr>
          <w:p w14:paraId="61114EBE" w14:textId="77777777" w:rsidR="00FB1C51" w:rsidRPr="00DE1B84" w:rsidRDefault="00FB1C51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200A14" w:rsidRPr="00DE1B84" w14:paraId="45FB2D10" w14:textId="77777777" w:rsidTr="00C97506">
        <w:tc>
          <w:tcPr>
            <w:tcW w:w="9212" w:type="dxa"/>
            <w:gridSpan w:val="2"/>
            <w:shd w:val="clear" w:color="auto" w:fill="00B0F0"/>
          </w:tcPr>
          <w:p w14:paraId="4E0F8F59" w14:textId="77777777" w:rsidR="00200A14" w:rsidRPr="00DE1B84" w:rsidRDefault="00200A14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Contact details</w:t>
            </w:r>
          </w:p>
        </w:tc>
      </w:tr>
      <w:tr w:rsidR="00EE711D" w:rsidRPr="00DE1B84" w14:paraId="7E820BC2" w14:textId="77777777" w:rsidTr="003D6747">
        <w:tc>
          <w:tcPr>
            <w:tcW w:w="4606" w:type="dxa"/>
          </w:tcPr>
          <w:p w14:paraId="3FC136E6" w14:textId="6F02A87A" w:rsidR="00EE711D" w:rsidRPr="00DE1B84" w:rsidRDefault="00EE711D" w:rsidP="00EE711D">
            <w:pPr>
              <w:rPr>
                <w:rFonts w:ascii="Verdana" w:hAnsi="Verdana"/>
                <w:lang w:val="en-US"/>
              </w:rPr>
            </w:pPr>
            <w:r w:rsidRPr="00EE711D">
              <w:rPr>
                <w:rFonts w:ascii="Verdana" w:hAnsi="Verdana"/>
                <w:lang w:val="en-US"/>
              </w:rPr>
              <w:t>Date of birth</w:t>
            </w:r>
          </w:p>
        </w:tc>
        <w:tc>
          <w:tcPr>
            <w:tcW w:w="4606" w:type="dxa"/>
          </w:tcPr>
          <w:p w14:paraId="7263ECD8" w14:textId="77777777" w:rsidR="00EE711D" w:rsidRPr="00DE1B84" w:rsidRDefault="00EE711D" w:rsidP="00EE711D">
            <w:pPr>
              <w:rPr>
                <w:rFonts w:ascii="Verdana" w:hAnsi="Verdana"/>
                <w:lang w:val="en-US"/>
              </w:rPr>
            </w:pPr>
          </w:p>
        </w:tc>
      </w:tr>
      <w:tr w:rsidR="003D6747" w:rsidRPr="00DE1B84" w14:paraId="5A7C4BEE" w14:textId="77777777" w:rsidTr="003D6747">
        <w:tc>
          <w:tcPr>
            <w:tcW w:w="4606" w:type="dxa"/>
          </w:tcPr>
          <w:p w14:paraId="53F1C654" w14:textId="77777777" w:rsidR="003D6747" w:rsidRPr="00DE1B84" w:rsidRDefault="008C7175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Phone (including country and area codes)</w:t>
            </w:r>
          </w:p>
        </w:tc>
        <w:tc>
          <w:tcPr>
            <w:tcW w:w="4606" w:type="dxa"/>
          </w:tcPr>
          <w:p w14:paraId="7D525463" w14:textId="77777777" w:rsidR="003D6747" w:rsidRPr="00DE1B84" w:rsidRDefault="003D6747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C572C2" w:rsidRPr="00DE1B84" w14:paraId="122079CF" w14:textId="77777777" w:rsidTr="00AD34C2">
        <w:tc>
          <w:tcPr>
            <w:tcW w:w="4606" w:type="dxa"/>
          </w:tcPr>
          <w:p w14:paraId="6D79CDF0" w14:textId="77777777" w:rsidR="00C572C2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e-mail address</w:t>
            </w:r>
          </w:p>
        </w:tc>
        <w:tc>
          <w:tcPr>
            <w:tcW w:w="4606" w:type="dxa"/>
          </w:tcPr>
          <w:p w14:paraId="74DE6047" w14:textId="77777777" w:rsidR="00C572C2" w:rsidRPr="00DE1B84" w:rsidRDefault="00C572C2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2E75FB" w:rsidRPr="00DE1B84" w14:paraId="73AB11D4" w14:textId="77777777" w:rsidTr="00C97506">
        <w:tc>
          <w:tcPr>
            <w:tcW w:w="9212" w:type="dxa"/>
            <w:gridSpan w:val="2"/>
            <w:shd w:val="clear" w:color="auto" w:fill="00B0F0"/>
          </w:tcPr>
          <w:p w14:paraId="02EDB0FA" w14:textId="77777777" w:rsidR="002E75FB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Language competence</w:t>
            </w:r>
          </w:p>
        </w:tc>
      </w:tr>
      <w:tr w:rsidR="009B5CF8" w:rsidRPr="00DE1B84" w14:paraId="10773079" w14:textId="77777777" w:rsidTr="00AD34C2">
        <w:tc>
          <w:tcPr>
            <w:tcW w:w="4606" w:type="dxa"/>
          </w:tcPr>
          <w:p w14:paraId="04D7D5E7" w14:textId="04BDAD96" w:rsidR="009B5CF8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 xml:space="preserve">Mother </w:t>
            </w:r>
            <w:r w:rsidR="00300094" w:rsidRPr="00DE1B84">
              <w:rPr>
                <w:rFonts w:ascii="Verdana" w:hAnsi="Verdana"/>
                <w:lang w:val="en-US"/>
              </w:rPr>
              <w:t>language</w:t>
            </w:r>
          </w:p>
        </w:tc>
        <w:tc>
          <w:tcPr>
            <w:tcW w:w="4606" w:type="dxa"/>
          </w:tcPr>
          <w:p w14:paraId="6735A7E7" w14:textId="77777777" w:rsidR="006E2C40" w:rsidRPr="00DE1B84" w:rsidRDefault="006E2C40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9B5CF8" w:rsidRPr="00DE1B84" w14:paraId="551BCE7F" w14:textId="77777777" w:rsidTr="00AD34C2">
        <w:tc>
          <w:tcPr>
            <w:tcW w:w="4606" w:type="dxa"/>
          </w:tcPr>
          <w:p w14:paraId="478B467B" w14:textId="77777777" w:rsidR="009B5CF8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Foreign language 1</w:t>
            </w:r>
          </w:p>
        </w:tc>
        <w:tc>
          <w:tcPr>
            <w:tcW w:w="4606" w:type="dxa"/>
          </w:tcPr>
          <w:p w14:paraId="451BC32F" w14:textId="77777777" w:rsidR="009B5CF8" w:rsidRPr="00DE1B84" w:rsidRDefault="009B5CF8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9B5CF8" w:rsidRPr="00DE1B84" w14:paraId="36526975" w14:textId="77777777" w:rsidTr="00AD34C2">
        <w:tc>
          <w:tcPr>
            <w:tcW w:w="4606" w:type="dxa"/>
          </w:tcPr>
          <w:p w14:paraId="26CDB19C" w14:textId="77777777" w:rsidR="009B5CF8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Speaking competence (A1 A2  B1 B2 C1 C2)</w:t>
            </w:r>
          </w:p>
        </w:tc>
        <w:tc>
          <w:tcPr>
            <w:tcW w:w="4606" w:type="dxa"/>
          </w:tcPr>
          <w:p w14:paraId="3C236E7C" w14:textId="77777777" w:rsidR="002576A0" w:rsidRPr="00DE1B84" w:rsidRDefault="002576A0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9B5CF8" w:rsidRPr="00DE1B84" w14:paraId="58E2A867" w14:textId="77777777" w:rsidTr="00AD34C2">
        <w:tc>
          <w:tcPr>
            <w:tcW w:w="4606" w:type="dxa"/>
          </w:tcPr>
          <w:p w14:paraId="12A48240" w14:textId="77777777" w:rsidR="009B5CF8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Writing competence (A1 A2  B1 B2 C1 C2)</w:t>
            </w:r>
          </w:p>
        </w:tc>
        <w:tc>
          <w:tcPr>
            <w:tcW w:w="4606" w:type="dxa"/>
          </w:tcPr>
          <w:p w14:paraId="4C25956F" w14:textId="77777777" w:rsidR="009B5CF8" w:rsidRPr="00DE1B84" w:rsidRDefault="009B5CF8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5B1EB9" w:rsidRPr="00DE1B84" w14:paraId="73BB0561" w14:textId="77777777" w:rsidTr="00C97506">
        <w:tc>
          <w:tcPr>
            <w:tcW w:w="9212" w:type="dxa"/>
            <w:gridSpan w:val="2"/>
            <w:shd w:val="clear" w:color="auto" w:fill="00B0F0"/>
          </w:tcPr>
          <w:p w14:paraId="3F171630" w14:textId="77777777" w:rsidR="005B1EB9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Accommodation preferences</w:t>
            </w:r>
          </w:p>
        </w:tc>
      </w:tr>
      <w:tr w:rsidR="005B1EB9" w:rsidRPr="00DE1B84" w14:paraId="061E5730" w14:textId="77777777" w:rsidTr="00C07E80">
        <w:tc>
          <w:tcPr>
            <w:tcW w:w="4606" w:type="dxa"/>
          </w:tcPr>
          <w:p w14:paraId="68CA4130" w14:textId="44B05C94" w:rsidR="005B1EB9" w:rsidRPr="00DE1B84" w:rsidRDefault="0086007F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proofErr w:type="spellStart"/>
            <w:r w:rsidRPr="00DE1B84">
              <w:rPr>
                <w:rFonts w:ascii="Verdana" w:hAnsi="Verdana"/>
                <w:lang w:val="en-US"/>
              </w:rPr>
              <w:t>Studen</w:t>
            </w:r>
            <w:r w:rsidR="00A46DE1">
              <w:rPr>
                <w:rFonts w:ascii="Verdana" w:hAnsi="Verdana"/>
                <w:lang w:val="en-US"/>
              </w:rPr>
              <w:t>’s</w:t>
            </w:r>
            <w:proofErr w:type="spellEnd"/>
            <w:r w:rsidRPr="00DE1B84">
              <w:rPr>
                <w:rFonts w:ascii="Verdana" w:hAnsi="Verdana"/>
                <w:lang w:val="en-US"/>
              </w:rPr>
              <w:t xml:space="preserve"> dormitory</w:t>
            </w:r>
          </w:p>
        </w:tc>
        <w:tc>
          <w:tcPr>
            <w:tcW w:w="4606" w:type="dxa"/>
          </w:tcPr>
          <w:p w14:paraId="3233BE75" w14:textId="77777777" w:rsidR="005B1EB9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5B1EB9" w:rsidRPr="00DE1B84" w14:paraId="638E46E2" w14:textId="77777777" w:rsidTr="00C07E80">
        <w:tc>
          <w:tcPr>
            <w:tcW w:w="4606" w:type="dxa"/>
          </w:tcPr>
          <w:p w14:paraId="55038741" w14:textId="77777777" w:rsidR="005B1EB9" w:rsidRPr="00DE1B84" w:rsidRDefault="008327AA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DE1B84">
              <w:rPr>
                <w:rFonts w:ascii="Verdana" w:hAnsi="Verdana"/>
                <w:lang w:val="en-US"/>
              </w:rPr>
              <w:t>Other, what?</w:t>
            </w:r>
          </w:p>
        </w:tc>
        <w:tc>
          <w:tcPr>
            <w:tcW w:w="4606" w:type="dxa"/>
          </w:tcPr>
          <w:p w14:paraId="0368B902" w14:textId="77777777" w:rsidR="005B1EB9" w:rsidRPr="00DE1B84" w:rsidRDefault="005B1EB9" w:rsidP="00EE711D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</w:tbl>
    <w:p w14:paraId="64423F0A" w14:textId="77777777" w:rsidR="003D6747" w:rsidRPr="00DE1B84" w:rsidRDefault="003D6747" w:rsidP="00EE711D">
      <w:pPr>
        <w:rPr>
          <w:rFonts w:ascii="Verdana" w:hAnsi="Verdana"/>
          <w:lang w:val="en-US"/>
        </w:rPr>
      </w:pPr>
    </w:p>
    <w:p w14:paraId="5C7954E6" w14:textId="77777777" w:rsidR="003D6747" w:rsidRPr="00DE1B84" w:rsidRDefault="003D6747" w:rsidP="00EE711D">
      <w:pPr>
        <w:rPr>
          <w:rFonts w:ascii="Verdana" w:hAnsi="Verdana"/>
          <w:lang w:val="en-US"/>
        </w:rPr>
      </w:pPr>
    </w:p>
    <w:p w14:paraId="35BAD578" w14:textId="77777777" w:rsidR="003D6747" w:rsidRPr="00DE1B84" w:rsidRDefault="00A20E13" w:rsidP="00EE711D">
      <w:pPr>
        <w:rPr>
          <w:rFonts w:ascii="Verdana" w:hAnsi="Verdana"/>
          <w:lang w:val="en-US"/>
        </w:rPr>
      </w:pPr>
      <w:r w:rsidRPr="00DE1B84">
        <w:rPr>
          <w:rFonts w:ascii="Verdana" w:hAnsi="Verdana"/>
          <w:lang w:val="en-US"/>
        </w:rPr>
        <w:t>…………………………………………………………</w:t>
      </w:r>
      <w:r w:rsidR="00666076" w:rsidRPr="00DE1B84">
        <w:rPr>
          <w:rFonts w:ascii="Verdana" w:hAnsi="Verdana"/>
          <w:lang w:val="en-US"/>
        </w:rPr>
        <w:tab/>
      </w:r>
      <w:r w:rsidR="00666076" w:rsidRPr="00DE1B84">
        <w:rPr>
          <w:rFonts w:ascii="Verdana" w:hAnsi="Verdana"/>
          <w:lang w:val="en-US"/>
        </w:rPr>
        <w:tab/>
        <w:t>…………………………………………………………</w:t>
      </w:r>
    </w:p>
    <w:p w14:paraId="5B9C353C" w14:textId="77777777" w:rsidR="00A20E13" w:rsidRPr="00DE1B84" w:rsidRDefault="00A20E13" w:rsidP="00EE711D">
      <w:pPr>
        <w:rPr>
          <w:rFonts w:ascii="Verdana" w:hAnsi="Verdana"/>
          <w:lang w:val="en-US"/>
        </w:rPr>
      </w:pPr>
      <w:r w:rsidRPr="00DE1B84">
        <w:rPr>
          <w:rFonts w:ascii="Verdana" w:hAnsi="Verdana"/>
          <w:lang w:val="en-US"/>
        </w:rPr>
        <w:t xml:space="preserve">Place and date  </w:t>
      </w:r>
      <w:r w:rsidRPr="00DE1B84">
        <w:rPr>
          <w:rFonts w:ascii="Verdana" w:hAnsi="Verdana"/>
          <w:lang w:val="en-US"/>
        </w:rPr>
        <w:tab/>
      </w:r>
      <w:r w:rsidRPr="00DE1B84">
        <w:rPr>
          <w:rFonts w:ascii="Verdana" w:hAnsi="Verdana"/>
          <w:lang w:val="en-US"/>
        </w:rPr>
        <w:tab/>
      </w:r>
      <w:r w:rsidRPr="00DE1B84">
        <w:rPr>
          <w:rFonts w:ascii="Verdana" w:hAnsi="Verdana"/>
          <w:lang w:val="en-US"/>
        </w:rPr>
        <w:tab/>
      </w:r>
      <w:r w:rsidRPr="00DE1B84">
        <w:rPr>
          <w:rFonts w:ascii="Verdana" w:hAnsi="Verdana"/>
          <w:lang w:val="en-US"/>
        </w:rPr>
        <w:tab/>
      </w:r>
      <w:r w:rsidRPr="00DE1B84">
        <w:rPr>
          <w:rFonts w:ascii="Verdana" w:hAnsi="Verdana"/>
          <w:lang w:val="en-US"/>
        </w:rPr>
        <w:tab/>
      </w:r>
      <w:r w:rsidR="00666076" w:rsidRPr="00DE1B84">
        <w:rPr>
          <w:rFonts w:ascii="Verdana" w:hAnsi="Verdana"/>
          <w:lang w:val="en-US"/>
        </w:rPr>
        <w:t>S</w:t>
      </w:r>
      <w:r w:rsidRPr="00DE1B84">
        <w:rPr>
          <w:rFonts w:ascii="Verdana" w:hAnsi="Verdana"/>
          <w:lang w:val="en-US"/>
        </w:rPr>
        <w:t>tudent’s signature</w:t>
      </w:r>
    </w:p>
    <w:p w14:paraId="12B31412" w14:textId="77777777" w:rsidR="00A20E13" w:rsidRPr="00DE1B84" w:rsidRDefault="00A20E13" w:rsidP="00EE711D">
      <w:pPr>
        <w:rPr>
          <w:rFonts w:ascii="Verdana" w:hAnsi="Verdana"/>
          <w:lang w:val="en-US"/>
        </w:rPr>
      </w:pPr>
    </w:p>
    <w:p w14:paraId="7B159EC6" w14:textId="321DC2A3" w:rsidR="00A20E13" w:rsidRDefault="00A20E13" w:rsidP="00EE711D">
      <w:pPr>
        <w:rPr>
          <w:rFonts w:ascii="Verdana" w:hAnsi="Verdana"/>
          <w:lang w:val="en-US"/>
        </w:rPr>
      </w:pPr>
    </w:p>
    <w:p w14:paraId="3AC0A8DA" w14:textId="0C1A9189" w:rsidR="00A30663" w:rsidRPr="00A30663" w:rsidRDefault="00A30663" w:rsidP="00A30663">
      <w:pPr>
        <w:rPr>
          <w:rFonts w:ascii="Verdana" w:hAnsi="Verdana"/>
          <w:lang w:val="en-US"/>
        </w:rPr>
      </w:pPr>
    </w:p>
    <w:p w14:paraId="724DDC2E" w14:textId="3004BF62" w:rsidR="00A30663" w:rsidRPr="00A30663" w:rsidRDefault="00A30663" w:rsidP="00A30663">
      <w:pPr>
        <w:rPr>
          <w:rFonts w:ascii="Verdana" w:hAnsi="Verdana"/>
          <w:lang w:val="en-US"/>
        </w:rPr>
      </w:pPr>
    </w:p>
    <w:p w14:paraId="412ED104" w14:textId="40C789DA" w:rsidR="00A30663" w:rsidRPr="00A30663" w:rsidRDefault="00A30663" w:rsidP="00A30663">
      <w:pPr>
        <w:tabs>
          <w:tab w:val="left" w:pos="2151"/>
        </w:tabs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</w:p>
    <w:sectPr w:rsidR="00A30663" w:rsidRPr="00A30663" w:rsidSect="00124C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F544" w14:textId="77777777" w:rsidR="00770BB8" w:rsidRDefault="00770BB8" w:rsidP="008C7B5F">
      <w:pPr>
        <w:spacing w:after="0" w:line="240" w:lineRule="auto"/>
      </w:pPr>
      <w:r>
        <w:separator/>
      </w:r>
    </w:p>
  </w:endnote>
  <w:endnote w:type="continuationSeparator" w:id="0">
    <w:p w14:paraId="204125B0" w14:textId="77777777" w:rsidR="00770BB8" w:rsidRDefault="00770BB8" w:rsidP="008C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4C56" w14:textId="48C3170B" w:rsidR="008C7B5F" w:rsidRPr="00A30663" w:rsidRDefault="008C7B5F" w:rsidP="008C7B5F">
    <w:pPr>
      <w:pStyle w:val="Stopka"/>
      <w:rPr>
        <w:rFonts w:ascii="Verdana" w:hAnsi="Verdana"/>
        <w:b/>
        <w:sz w:val="24"/>
        <w:lang w:val="en-US"/>
      </w:rPr>
    </w:pPr>
    <w:bookmarkStart w:id="0" w:name="_Hlk116040929"/>
    <w:bookmarkStart w:id="1" w:name="_Hlk116040930"/>
    <w:bookmarkStart w:id="2" w:name="_Hlk116041260"/>
    <w:bookmarkStart w:id="3" w:name="_Hlk116041261"/>
    <w:r w:rsidRPr="00A30663">
      <w:rPr>
        <w:rFonts w:ascii="Verdana" w:hAnsi="Verdana"/>
        <w:b/>
        <w:sz w:val="24"/>
        <w:lang w:val="en-US"/>
      </w:rPr>
      <w:t xml:space="preserve">THE MAZOVIAN </w:t>
    </w:r>
    <w:r w:rsidR="00910D97">
      <w:rPr>
        <w:rFonts w:ascii="Verdana" w:hAnsi="Verdana"/>
        <w:b/>
        <w:sz w:val="24"/>
        <w:lang w:val="en-US"/>
      </w:rPr>
      <w:t>UNIVERSITY</w:t>
    </w:r>
    <w:r w:rsidRPr="00A30663">
      <w:rPr>
        <w:rFonts w:ascii="Verdana" w:hAnsi="Verdana"/>
        <w:b/>
        <w:sz w:val="24"/>
        <w:lang w:val="en-US"/>
      </w:rPr>
      <w:t xml:space="preserve"> IN PŁOCK</w:t>
    </w:r>
  </w:p>
  <w:p w14:paraId="677072B4" w14:textId="4E7D7A7B" w:rsidR="008C7B5F" w:rsidRPr="00A30663" w:rsidRDefault="008C7B5F" w:rsidP="008C7B5F">
    <w:pPr>
      <w:pStyle w:val="Stopka"/>
      <w:rPr>
        <w:rFonts w:ascii="Verdana" w:hAnsi="Verdana"/>
        <w:b/>
        <w:sz w:val="24"/>
      </w:rPr>
    </w:pPr>
    <w:r w:rsidRPr="00A30663">
      <w:rPr>
        <w:rFonts w:ascii="Verdana" w:hAnsi="Verdana"/>
        <w:b/>
        <w:sz w:val="24"/>
      </w:rPr>
      <w:t>PL PLOCK02</w:t>
    </w:r>
  </w:p>
  <w:p w14:paraId="5FED6025" w14:textId="1385C037" w:rsidR="008C7B5F" w:rsidRPr="00A30663" w:rsidRDefault="00910D97" w:rsidP="008C7B5F">
    <w:pPr>
      <w:pStyle w:val="Stopka"/>
      <w:rPr>
        <w:rFonts w:ascii="Verdana" w:hAnsi="Verdana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B78017" wp14:editId="329DFA99">
          <wp:simplePos x="0" y="0"/>
          <wp:positionH relativeFrom="column">
            <wp:posOffset>4280535</wp:posOffset>
          </wp:positionH>
          <wp:positionV relativeFrom="paragraph">
            <wp:posOffset>106680</wp:posOffset>
          </wp:positionV>
          <wp:extent cx="1541780" cy="323215"/>
          <wp:effectExtent l="0" t="0" r="1270" b="635"/>
          <wp:wrapSquare wrapText="bothSides"/>
          <wp:docPr id="953898122" name="Obraz 1" descr="Obraz zawierający Czcionka, Jaskrawoniebieski, tekst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3898122" name="Obraz 1" descr="Obraz zawierający Czcionka, Jaskrawoniebieski, tekst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B5F" w:rsidRPr="00A30663">
      <w:rPr>
        <w:rFonts w:ascii="Verdana" w:hAnsi="Verdana"/>
        <w:sz w:val="20"/>
      </w:rPr>
      <w:t>Pl. Dąbrowskiego 2, 09-402 Płock, Poland</w:t>
    </w:r>
    <w:r w:rsidRPr="00910D97">
      <w:rPr>
        <w:noProof/>
      </w:rPr>
      <w:t xml:space="preserve"> </w:t>
    </w:r>
  </w:p>
  <w:p w14:paraId="308E55D7" w14:textId="2639D3F9" w:rsidR="008C7B5F" w:rsidRPr="00A30663" w:rsidRDefault="008C7B5F" w:rsidP="008C7B5F">
    <w:pPr>
      <w:pStyle w:val="Stopka"/>
      <w:rPr>
        <w:rFonts w:ascii="Verdana" w:hAnsi="Verdana"/>
        <w:sz w:val="20"/>
      </w:rPr>
    </w:pPr>
    <w:proofErr w:type="spellStart"/>
    <w:r w:rsidRPr="00A30663">
      <w:rPr>
        <w:rFonts w:ascii="Verdana" w:hAnsi="Verdana"/>
        <w:sz w:val="20"/>
      </w:rPr>
      <w:t>phone</w:t>
    </w:r>
    <w:proofErr w:type="spellEnd"/>
    <w:r w:rsidRPr="00A30663">
      <w:rPr>
        <w:rFonts w:ascii="Verdana" w:hAnsi="Verdana"/>
        <w:sz w:val="20"/>
      </w:rPr>
      <w:t>: +48 (24) 366 54 00</w:t>
    </w:r>
  </w:p>
  <w:p w14:paraId="5F7FF03F" w14:textId="439FB583" w:rsidR="008C7B5F" w:rsidRPr="00A30663" w:rsidRDefault="008C7B5F">
    <w:pPr>
      <w:pStyle w:val="Stopka"/>
      <w:rPr>
        <w:rFonts w:ascii="Verdana" w:hAnsi="Verdana"/>
        <w:sz w:val="20"/>
      </w:rPr>
    </w:pPr>
    <w:r w:rsidRPr="00A30663">
      <w:rPr>
        <w:rFonts w:ascii="Verdana" w:hAnsi="Verdana"/>
        <w:sz w:val="20"/>
      </w:rPr>
      <w:t>erasmus@</w:t>
    </w:r>
    <w:r w:rsidR="009E0687" w:rsidRPr="00A30663">
      <w:rPr>
        <w:rFonts w:ascii="Verdana" w:hAnsi="Verdana"/>
        <w:sz w:val="20"/>
      </w:rPr>
      <w:t>mazowiecka.edu.pl</w:t>
    </w:r>
    <w:r w:rsidRPr="00A30663">
      <w:rPr>
        <w:rFonts w:ascii="Verdana" w:hAnsi="Verdana"/>
        <w:sz w:val="20"/>
      </w:rPr>
      <w:t>, mazowiecka.edu.pl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E17E" w14:textId="77777777" w:rsidR="00770BB8" w:rsidRDefault="00770BB8" w:rsidP="008C7B5F">
      <w:pPr>
        <w:spacing w:after="0" w:line="240" w:lineRule="auto"/>
      </w:pPr>
      <w:r>
        <w:separator/>
      </w:r>
    </w:p>
  </w:footnote>
  <w:footnote w:type="continuationSeparator" w:id="0">
    <w:p w14:paraId="0998F802" w14:textId="77777777" w:rsidR="00770BB8" w:rsidRDefault="00770BB8" w:rsidP="008C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E951" w14:textId="5D4E0827" w:rsidR="008C7B5F" w:rsidRDefault="00DE1B84">
    <w:pPr>
      <w:pStyle w:val="Nagwek"/>
    </w:pPr>
    <w:r>
      <w:rPr>
        <w:noProof/>
      </w:rPr>
      <w:drawing>
        <wp:inline distT="0" distB="0" distL="0" distR="0" wp14:anchorId="7BD6A0A7" wp14:editId="1201FBC4">
          <wp:extent cx="1784807" cy="3905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701" cy="391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47"/>
    <w:rsid w:val="00012741"/>
    <w:rsid w:val="000733F9"/>
    <w:rsid w:val="00123781"/>
    <w:rsid w:val="00124CF4"/>
    <w:rsid w:val="00167B36"/>
    <w:rsid w:val="00200A14"/>
    <w:rsid w:val="00212A06"/>
    <w:rsid w:val="00253BA2"/>
    <w:rsid w:val="002576A0"/>
    <w:rsid w:val="002E75FB"/>
    <w:rsid w:val="00300094"/>
    <w:rsid w:val="00373757"/>
    <w:rsid w:val="003D6747"/>
    <w:rsid w:val="004B0DBA"/>
    <w:rsid w:val="00516C75"/>
    <w:rsid w:val="005B1EB9"/>
    <w:rsid w:val="005D45A2"/>
    <w:rsid w:val="00666076"/>
    <w:rsid w:val="006E2C40"/>
    <w:rsid w:val="00770BB8"/>
    <w:rsid w:val="00784707"/>
    <w:rsid w:val="008327AA"/>
    <w:rsid w:val="00837027"/>
    <w:rsid w:val="0086007F"/>
    <w:rsid w:val="008C7175"/>
    <w:rsid w:val="008C7B5F"/>
    <w:rsid w:val="00910D97"/>
    <w:rsid w:val="009145BA"/>
    <w:rsid w:val="00935A32"/>
    <w:rsid w:val="00993BED"/>
    <w:rsid w:val="009B5CF8"/>
    <w:rsid w:val="009E0687"/>
    <w:rsid w:val="009F373C"/>
    <w:rsid w:val="00A10B70"/>
    <w:rsid w:val="00A20E13"/>
    <w:rsid w:val="00A30663"/>
    <w:rsid w:val="00A46DE1"/>
    <w:rsid w:val="00AD0598"/>
    <w:rsid w:val="00C341A0"/>
    <w:rsid w:val="00C572C2"/>
    <w:rsid w:val="00C97506"/>
    <w:rsid w:val="00CF209F"/>
    <w:rsid w:val="00DE1B84"/>
    <w:rsid w:val="00E85CC6"/>
    <w:rsid w:val="00ED37E5"/>
    <w:rsid w:val="00EE711D"/>
    <w:rsid w:val="00F14664"/>
    <w:rsid w:val="00F65CB3"/>
    <w:rsid w:val="00FB1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06DE6"/>
  <w15:docId w15:val="{ADB9ACBA-6953-4327-B6C3-1D474447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B5F"/>
  </w:style>
  <w:style w:type="paragraph" w:styleId="Stopka">
    <w:name w:val="footer"/>
    <w:basedOn w:val="Normalny"/>
    <w:link w:val="StopkaZnak"/>
    <w:uiPriority w:val="99"/>
    <w:unhideWhenUsed/>
    <w:rsid w:val="008C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Wiśniewska</cp:lastModifiedBy>
  <cp:revision>5</cp:revision>
  <dcterms:created xsi:type="dcterms:W3CDTF">2022-10-07T11:10:00Z</dcterms:created>
  <dcterms:modified xsi:type="dcterms:W3CDTF">2023-11-02T12:06:00Z</dcterms:modified>
</cp:coreProperties>
</file>