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B5743" w14:textId="77777777" w:rsidR="00012741" w:rsidRPr="00A00D55" w:rsidRDefault="00012741" w:rsidP="00A00D55">
      <w:pPr>
        <w:rPr>
          <w:rFonts w:ascii="Verdana" w:hAnsi="Verdana"/>
          <w:sz w:val="28"/>
          <w:szCs w:val="28"/>
          <w:lang w:val="en-US"/>
        </w:rPr>
      </w:pPr>
    </w:p>
    <w:p w14:paraId="537AF0A4" w14:textId="77777777" w:rsidR="003D6747" w:rsidRPr="00A00D55" w:rsidRDefault="003D6747" w:rsidP="00A00D55">
      <w:pPr>
        <w:rPr>
          <w:rFonts w:ascii="Verdana" w:hAnsi="Verdana"/>
          <w:lang w:val="en-US"/>
        </w:rPr>
      </w:pPr>
    </w:p>
    <w:p w14:paraId="163C84B0" w14:textId="2ABB0970" w:rsidR="0012786D" w:rsidRPr="00A00D55" w:rsidRDefault="00032E3C" w:rsidP="00A00D55">
      <w:pPr>
        <w:rPr>
          <w:rFonts w:ascii="Verdana" w:hAnsi="Verdana"/>
          <w:b/>
          <w:sz w:val="32"/>
          <w:lang w:val="en-US"/>
        </w:rPr>
      </w:pPr>
      <w:r w:rsidRPr="00A00D55">
        <w:rPr>
          <w:rFonts w:ascii="Verdana" w:hAnsi="Verdana"/>
          <w:b/>
          <w:sz w:val="32"/>
          <w:lang w:val="en-US"/>
        </w:rPr>
        <w:t>APPLICATION FORM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32E3C" w:rsidRPr="00A00D55" w14:paraId="7CD53F0A" w14:textId="77777777" w:rsidTr="00D444AA">
        <w:tc>
          <w:tcPr>
            <w:tcW w:w="9212" w:type="dxa"/>
            <w:gridSpan w:val="2"/>
            <w:shd w:val="clear" w:color="auto" w:fill="69D8FF"/>
          </w:tcPr>
          <w:p w14:paraId="37777521" w14:textId="77777777" w:rsidR="00032E3C" w:rsidRPr="00A00D55" w:rsidRDefault="00032E3C" w:rsidP="00A00D55">
            <w:pPr>
              <w:spacing w:line="276" w:lineRule="auto"/>
              <w:rPr>
                <w:rFonts w:ascii="Verdana" w:hAnsi="Verdana"/>
                <w:b/>
                <w:lang w:val="en-US"/>
              </w:rPr>
            </w:pPr>
            <w:r w:rsidRPr="00A00D55">
              <w:rPr>
                <w:rFonts w:ascii="Verdana" w:hAnsi="Verdana"/>
                <w:b/>
                <w:lang w:val="en-US"/>
              </w:rPr>
              <w:t>STAFF INFORMATION</w:t>
            </w:r>
          </w:p>
        </w:tc>
      </w:tr>
      <w:tr w:rsidR="00032E3C" w:rsidRPr="00A00D55" w14:paraId="4E45762C" w14:textId="77777777" w:rsidTr="008D4E76">
        <w:tc>
          <w:tcPr>
            <w:tcW w:w="4606" w:type="dxa"/>
          </w:tcPr>
          <w:p w14:paraId="1BE04A7C" w14:textId="77777777" w:rsidR="00032E3C" w:rsidRPr="00A00D55" w:rsidRDefault="00032E3C" w:rsidP="00A00D55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A00D55">
              <w:rPr>
                <w:rFonts w:ascii="Verdana" w:hAnsi="Verdana"/>
                <w:lang w:val="en-US"/>
              </w:rPr>
              <w:t xml:space="preserve">Academic Staff </w:t>
            </w:r>
            <w:sdt>
              <w:sdtPr>
                <w:rPr>
                  <w:rFonts w:ascii="Verdana" w:hAnsi="Verdana"/>
                  <w:lang w:val="en-US"/>
                </w:rPr>
                <w:id w:val="1825858049"/>
              </w:sdtPr>
              <w:sdtContent>
                <w:r w:rsidRPr="00A00D55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4606" w:type="dxa"/>
          </w:tcPr>
          <w:p w14:paraId="06964799" w14:textId="77777777" w:rsidR="00032E3C" w:rsidRPr="00A00D55" w:rsidRDefault="00032E3C" w:rsidP="00A00D55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A00D55">
              <w:rPr>
                <w:rFonts w:ascii="Verdana" w:hAnsi="Verdana"/>
                <w:lang w:val="en-US"/>
              </w:rPr>
              <w:t xml:space="preserve">Administrative Staff </w:t>
            </w:r>
            <w:sdt>
              <w:sdtPr>
                <w:rPr>
                  <w:rFonts w:ascii="Verdana" w:hAnsi="Verdana"/>
                  <w:lang w:val="en-US"/>
                </w:rPr>
                <w:id w:val="728493301"/>
              </w:sdtPr>
              <w:sdtContent>
                <w:r w:rsidRPr="00A00D55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032E3C" w:rsidRPr="00A00D55" w14:paraId="1C704EE5" w14:textId="77777777" w:rsidTr="00D444AA">
        <w:tc>
          <w:tcPr>
            <w:tcW w:w="9212" w:type="dxa"/>
            <w:gridSpan w:val="2"/>
            <w:shd w:val="clear" w:color="auto" w:fill="69D8FF"/>
          </w:tcPr>
          <w:p w14:paraId="59D35BA9" w14:textId="77777777" w:rsidR="00032E3C" w:rsidRPr="00A00D55" w:rsidRDefault="00032E3C" w:rsidP="00A00D55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A00D55">
              <w:rPr>
                <w:rFonts w:ascii="Verdana" w:hAnsi="Verdana"/>
                <w:b/>
                <w:lang w:val="en-US"/>
              </w:rPr>
              <w:t>GENERAL INFORMATION</w:t>
            </w:r>
          </w:p>
        </w:tc>
      </w:tr>
      <w:tr w:rsidR="00032E3C" w:rsidRPr="00A00D55" w14:paraId="3E1B4B43" w14:textId="77777777" w:rsidTr="008D4E76">
        <w:tc>
          <w:tcPr>
            <w:tcW w:w="4606" w:type="dxa"/>
          </w:tcPr>
          <w:p w14:paraId="1B8F5B45" w14:textId="77777777" w:rsidR="00032E3C" w:rsidRPr="00A00D55" w:rsidRDefault="00032E3C" w:rsidP="00A00D55">
            <w:pPr>
              <w:rPr>
                <w:rFonts w:ascii="Verdana" w:hAnsi="Verdana"/>
                <w:lang w:val="en-US"/>
              </w:rPr>
            </w:pPr>
            <w:r w:rsidRPr="00A00D55">
              <w:rPr>
                <w:rFonts w:ascii="Verdana" w:hAnsi="Verdana"/>
                <w:lang w:val="en-US"/>
              </w:rPr>
              <w:t>PLANNED DURATION OF VISIT</w:t>
            </w:r>
          </w:p>
        </w:tc>
        <w:tc>
          <w:tcPr>
            <w:tcW w:w="4606" w:type="dxa"/>
          </w:tcPr>
          <w:p w14:paraId="65AD22C2" w14:textId="77777777" w:rsidR="00032E3C" w:rsidRPr="00A00D55" w:rsidRDefault="00032E3C" w:rsidP="00A00D55">
            <w:pPr>
              <w:rPr>
                <w:rFonts w:ascii="Verdana" w:hAnsi="Verdana"/>
                <w:lang w:val="en-US"/>
              </w:rPr>
            </w:pPr>
            <w:r w:rsidRPr="00A00D55">
              <w:rPr>
                <w:rFonts w:ascii="Verdana" w:hAnsi="Verdana"/>
                <w:lang w:val="en-US"/>
              </w:rPr>
              <w:t>…/…/…………… - …/…/……………</w:t>
            </w:r>
          </w:p>
        </w:tc>
      </w:tr>
      <w:tr w:rsidR="00032E3C" w:rsidRPr="00A00D55" w14:paraId="76149090" w14:textId="77777777" w:rsidTr="008D4E76">
        <w:tc>
          <w:tcPr>
            <w:tcW w:w="4606" w:type="dxa"/>
          </w:tcPr>
          <w:p w14:paraId="38231A90" w14:textId="77777777" w:rsidR="00032E3C" w:rsidRPr="00A00D55" w:rsidRDefault="00032E3C" w:rsidP="00A00D55">
            <w:pPr>
              <w:rPr>
                <w:rFonts w:ascii="Verdana" w:hAnsi="Verdana"/>
                <w:lang w:val="en-US"/>
              </w:rPr>
            </w:pPr>
            <w:r w:rsidRPr="00A00D55">
              <w:rPr>
                <w:rFonts w:ascii="Verdana" w:hAnsi="Verdana"/>
                <w:lang w:val="en-US"/>
              </w:rPr>
              <w:t>TITLE / NAME / SURNAME:</w:t>
            </w:r>
          </w:p>
        </w:tc>
        <w:tc>
          <w:tcPr>
            <w:tcW w:w="4606" w:type="dxa"/>
          </w:tcPr>
          <w:p w14:paraId="35BEDC42" w14:textId="77777777" w:rsidR="00032E3C" w:rsidRPr="00A00D55" w:rsidRDefault="00032E3C" w:rsidP="00A00D55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032E3C" w:rsidRPr="00A00D55" w14:paraId="35102039" w14:textId="77777777" w:rsidTr="008D4E76">
        <w:tc>
          <w:tcPr>
            <w:tcW w:w="4606" w:type="dxa"/>
          </w:tcPr>
          <w:p w14:paraId="0DFAD42F" w14:textId="77777777" w:rsidR="00032E3C" w:rsidRPr="00A00D55" w:rsidRDefault="00032E3C" w:rsidP="00A00D55">
            <w:pPr>
              <w:rPr>
                <w:rFonts w:ascii="Verdana" w:hAnsi="Verdana"/>
                <w:lang w:val="en-US"/>
              </w:rPr>
            </w:pPr>
            <w:r w:rsidRPr="00A00D55">
              <w:rPr>
                <w:rFonts w:ascii="Verdana" w:hAnsi="Verdana"/>
                <w:lang w:val="en-US"/>
              </w:rPr>
              <w:t>FACULTY/DEPARTMENT or OFFICE:</w:t>
            </w:r>
          </w:p>
        </w:tc>
        <w:tc>
          <w:tcPr>
            <w:tcW w:w="4606" w:type="dxa"/>
          </w:tcPr>
          <w:p w14:paraId="6AAAC9E4" w14:textId="77777777" w:rsidR="00032E3C" w:rsidRPr="00A00D55" w:rsidRDefault="00032E3C" w:rsidP="00A00D55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032E3C" w:rsidRPr="00A00D55" w14:paraId="43B650F9" w14:textId="77777777" w:rsidTr="008D4E76">
        <w:tc>
          <w:tcPr>
            <w:tcW w:w="4606" w:type="dxa"/>
          </w:tcPr>
          <w:p w14:paraId="46B0EFDE" w14:textId="77777777" w:rsidR="00032E3C" w:rsidRPr="00A00D55" w:rsidRDefault="00032E3C" w:rsidP="00A00D55">
            <w:pPr>
              <w:rPr>
                <w:rFonts w:ascii="Verdana" w:hAnsi="Verdana"/>
                <w:lang w:val="en-US"/>
              </w:rPr>
            </w:pPr>
            <w:r w:rsidRPr="00A00D55">
              <w:rPr>
                <w:rFonts w:ascii="Verdana" w:hAnsi="Verdana"/>
                <w:lang w:val="en-US"/>
              </w:rPr>
              <w:t>FIELD OF EXPERTISE:</w:t>
            </w:r>
          </w:p>
        </w:tc>
        <w:tc>
          <w:tcPr>
            <w:tcW w:w="4606" w:type="dxa"/>
          </w:tcPr>
          <w:p w14:paraId="0CEEE43B" w14:textId="77777777" w:rsidR="00032E3C" w:rsidRPr="00A00D55" w:rsidRDefault="00032E3C" w:rsidP="00A00D55">
            <w:pPr>
              <w:rPr>
                <w:rFonts w:ascii="Verdana" w:hAnsi="Verdana"/>
                <w:lang w:val="en-US"/>
              </w:rPr>
            </w:pPr>
          </w:p>
        </w:tc>
      </w:tr>
      <w:tr w:rsidR="00032E3C" w:rsidRPr="00A00D55" w14:paraId="03B90046" w14:textId="77777777" w:rsidTr="008D4E76">
        <w:tc>
          <w:tcPr>
            <w:tcW w:w="4606" w:type="dxa"/>
          </w:tcPr>
          <w:p w14:paraId="212B0F4A" w14:textId="77777777" w:rsidR="00032E3C" w:rsidRPr="00A00D55" w:rsidRDefault="00032E3C" w:rsidP="00A00D55">
            <w:pPr>
              <w:rPr>
                <w:rFonts w:ascii="Verdana" w:hAnsi="Verdana"/>
                <w:lang w:val="en-US"/>
              </w:rPr>
            </w:pPr>
            <w:r w:rsidRPr="00A00D55">
              <w:rPr>
                <w:rFonts w:ascii="Verdana" w:hAnsi="Verdana"/>
                <w:lang w:val="en-US"/>
              </w:rPr>
              <w:t xml:space="preserve">MOBILE NUMBER: </w:t>
            </w:r>
          </w:p>
        </w:tc>
        <w:tc>
          <w:tcPr>
            <w:tcW w:w="4606" w:type="dxa"/>
          </w:tcPr>
          <w:p w14:paraId="0BF6521E" w14:textId="77777777" w:rsidR="00032E3C" w:rsidRPr="00A00D55" w:rsidRDefault="00032E3C" w:rsidP="00A00D55">
            <w:pPr>
              <w:rPr>
                <w:rFonts w:ascii="Verdana" w:hAnsi="Verdana"/>
                <w:lang w:val="en-US"/>
              </w:rPr>
            </w:pPr>
          </w:p>
        </w:tc>
      </w:tr>
      <w:tr w:rsidR="00032E3C" w:rsidRPr="00A00D55" w14:paraId="1C957419" w14:textId="77777777" w:rsidTr="008D4E76">
        <w:tc>
          <w:tcPr>
            <w:tcW w:w="4606" w:type="dxa"/>
          </w:tcPr>
          <w:p w14:paraId="6B4C39D2" w14:textId="77777777" w:rsidR="00032E3C" w:rsidRPr="00A00D55" w:rsidRDefault="00032E3C" w:rsidP="00A00D55">
            <w:pPr>
              <w:rPr>
                <w:rFonts w:ascii="Verdana" w:hAnsi="Verdana"/>
                <w:lang w:val="en-US"/>
              </w:rPr>
            </w:pPr>
            <w:r w:rsidRPr="00A00D55">
              <w:rPr>
                <w:rFonts w:ascii="Verdana" w:hAnsi="Verdana"/>
                <w:lang w:val="en-US"/>
              </w:rPr>
              <w:t>E-MAIL:</w:t>
            </w:r>
          </w:p>
        </w:tc>
        <w:tc>
          <w:tcPr>
            <w:tcW w:w="4606" w:type="dxa"/>
          </w:tcPr>
          <w:p w14:paraId="66531690" w14:textId="77777777" w:rsidR="00032E3C" w:rsidRPr="00A00D55" w:rsidRDefault="00032E3C" w:rsidP="00A00D55">
            <w:pPr>
              <w:rPr>
                <w:rFonts w:ascii="Verdana" w:hAnsi="Verdana"/>
                <w:lang w:val="en-US"/>
              </w:rPr>
            </w:pPr>
          </w:p>
        </w:tc>
      </w:tr>
      <w:tr w:rsidR="00032E3C" w:rsidRPr="00A00D55" w14:paraId="2CDBCD7C" w14:textId="77777777" w:rsidTr="008D4E76">
        <w:tc>
          <w:tcPr>
            <w:tcW w:w="4606" w:type="dxa"/>
          </w:tcPr>
          <w:p w14:paraId="23D61959" w14:textId="77777777" w:rsidR="00032E3C" w:rsidRPr="00A00D55" w:rsidRDefault="00032E3C" w:rsidP="00A00D55">
            <w:pPr>
              <w:rPr>
                <w:rFonts w:ascii="Verdana" w:hAnsi="Verdana"/>
                <w:lang w:val="en-US"/>
              </w:rPr>
            </w:pPr>
            <w:r w:rsidRPr="00A00D55">
              <w:rPr>
                <w:rFonts w:ascii="Verdana" w:hAnsi="Verdana"/>
                <w:lang w:val="en-US"/>
              </w:rPr>
              <w:t>NATIONALITY:</w:t>
            </w:r>
          </w:p>
        </w:tc>
        <w:tc>
          <w:tcPr>
            <w:tcW w:w="4606" w:type="dxa"/>
          </w:tcPr>
          <w:p w14:paraId="679727B9" w14:textId="77777777" w:rsidR="00032E3C" w:rsidRPr="00A00D55" w:rsidRDefault="00032E3C" w:rsidP="00A00D55">
            <w:pPr>
              <w:rPr>
                <w:rFonts w:ascii="Verdana" w:hAnsi="Verdana"/>
                <w:lang w:val="en-US"/>
              </w:rPr>
            </w:pPr>
          </w:p>
        </w:tc>
      </w:tr>
      <w:tr w:rsidR="00032E3C" w:rsidRPr="00A00D55" w14:paraId="0D48D5C7" w14:textId="77777777" w:rsidTr="00D444AA">
        <w:tc>
          <w:tcPr>
            <w:tcW w:w="9212" w:type="dxa"/>
            <w:gridSpan w:val="2"/>
            <w:shd w:val="clear" w:color="auto" w:fill="69D8FF"/>
          </w:tcPr>
          <w:p w14:paraId="0766C965" w14:textId="77777777" w:rsidR="00032E3C" w:rsidRPr="00A00D55" w:rsidRDefault="00032E3C" w:rsidP="00A00D55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A00D55">
              <w:rPr>
                <w:rFonts w:ascii="Verdana" w:hAnsi="Verdana"/>
                <w:b/>
                <w:lang w:val="en-US"/>
              </w:rPr>
              <w:t>SENDING INSTITUTION INFORMATION</w:t>
            </w:r>
          </w:p>
        </w:tc>
      </w:tr>
      <w:tr w:rsidR="00032E3C" w:rsidRPr="00A00D55" w14:paraId="3ECD8CD7" w14:textId="77777777" w:rsidTr="008D4E76">
        <w:tc>
          <w:tcPr>
            <w:tcW w:w="4606" w:type="dxa"/>
          </w:tcPr>
          <w:p w14:paraId="3E3DDB9B" w14:textId="77777777" w:rsidR="00032E3C" w:rsidRPr="00A00D55" w:rsidRDefault="00032E3C" w:rsidP="00A00D55">
            <w:pPr>
              <w:rPr>
                <w:rFonts w:ascii="Verdana" w:hAnsi="Verdana"/>
                <w:lang w:val="en-US"/>
              </w:rPr>
            </w:pPr>
            <w:r w:rsidRPr="00A00D55">
              <w:rPr>
                <w:rFonts w:ascii="Verdana" w:hAnsi="Verdana"/>
                <w:lang w:val="en-US"/>
              </w:rPr>
              <w:t>SENDING INSTITUTION:</w:t>
            </w:r>
          </w:p>
        </w:tc>
        <w:tc>
          <w:tcPr>
            <w:tcW w:w="4606" w:type="dxa"/>
          </w:tcPr>
          <w:p w14:paraId="661E9881" w14:textId="77777777" w:rsidR="00032E3C" w:rsidRPr="00A00D55" w:rsidRDefault="00032E3C" w:rsidP="00A00D55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032E3C" w:rsidRPr="00A00D55" w14:paraId="2D84547A" w14:textId="77777777" w:rsidTr="008D4E76">
        <w:tc>
          <w:tcPr>
            <w:tcW w:w="4606" w:type="dxa"/>
          </w:tcPr>
          <w:p w14:paraId="6EA0F73C" w14:textId="77777777" w:rsidR="00032E3C" w:rsidRPr="00A00D55" w:rsidRDefault="00032E3C" w:rsidP="00A00D55">
            <w:pPr>
              <w:rPr>
                <w:rFonts w:ascii="Verdana" w:hAnsi="Verdana"/>
                <w:lang w:val="en-US"/>
              </w:rPr>
            </w:pPr>
            <w:r w:rsidRPr="00A00D55">
              <w:rPr>
                <w:rFonts w:ascii="Verdana" w:hAnsi="Verdana"/>
                <w:lang w:val="en-US"/>
              </w:rPr>
              <w:t>ERASMUS CODE:</w:t>
            </w:r>
          </w:p>
        </w:tc>
        <w:tc>
          <w:tcPr>
            <w:tcW w:w="4606" w:type="dxa"/>
          </w:tcPr>
          <w:p w14:paraId="30399E8D" w14:textId="77777777" w:rsidR="00032E3C" w:rsidRPr="00A00D55" w:rsidRDefault="00032E3C" w:rsidP="00A00D55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032E3C" w:rsidRPr="00A00D55" w14:paraId="3BB2FED9" w14:textId="77777777" w:rsidTr="008D4E76">
        <w:tc>
          <w:tcPr>
            <w:tcW w:w="4606" w:type="dxa"/>
          </w:tcPr>
          <w:p w14:paraId="48A98A36" w14:textId="77777777" w:rsidR="00032E3C" w:rsidRPr="00A00D55" w:rsidRDefault="00032E3C" w:rsidP="00A00D55">
            <w:pPr>
              <w:rPr>
                <w:rFonts w:ascii="Verdana" w:hAnsi="Verdana"/>
                <w:lang w:val="en-US"/>
              </w:rPr>
            </w:pPr>
            <w:r w:rsidRPr="00A00D55">
              <w:rPr>
                <w:rFonts w:ascii="Verdana" w:hAnsi="Verdana"/>
                <w:lang w:val="en-US"/>
              </w:rPr>
              <w:t>ERASMUS+ OFFICE CONTACT PERSON:</w:t>
            </w:r>
          </w:p>
        </w:tc>
        <w:tc>
          <w:tcPr>
            <w:tcW w:w="4606" w:type="dxa"/>
          </w:tcPr>
          <w:p w14:paraId="2B2814CE" w14:textId="77777777" w:rsidR="00032E3C" w:rsidRPr="00A00D55" w:rsidRDefault="00032E3C" w:rsidP="00A00D55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032E3C" w:rsidRPr="00A00D55" w14:paraId="144F68DD" w14:textId="77777777" w:rsidTr="008D4E76">
        <w:trPr>
          <w:trHeight w:val="170"/>
        </w:trPr>
        <w:tc>
          <w:tcPr>
            <w:tcW w:w="4606" w:type="dxa"/>
          </w:tcPr>
          <w:p w14:paraId="5CE7A6C5" w14:textId="77777777" w:rsidR="00032E3C" w:rsidRPr="00A00D55" w:rsidRDefault="00032E3C" w:rsidP="00A00D55">
            <w:pPr>
              <w:rPr>
                <w:rFonts w:ascii="Verdana" w:hAnsi="Verdana"/>
                <w:lang w:val="en-US"/>
              </w:rPr>
            </w:pPr>
            <w:r w:rsidRPr="00A00D55">
              <w:rPr>
                <w:rFonts w:ascii="Verdana" w:hAnsi="Verdana"/>
                <w:lang w:val="en-US"/>
              </w:rPr>
              <w:t>ERASMUS+ OFFICE E-MAIL:</w:t>
            </w:r>
          </w:p>
        </w:tc>
        <w:tc>
          <w:tcPr>
            <w:tcW w:w="4606" w:type="dxa"/>
          </w:tcPr>
          <w:p w14:paraId="3DF5A889" w14:textId="77777777" w:rsidR="00032E3C" w:rsidRPr="00A00D55" w:rsidRDefault="00032E3C" w:rsidP="00A00D55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032E3C" w:rsidRPr="00A00D55" w14:paraId="00D509A0" w14:textId="77777777" w:rsidTr="008D4E76">
        <w:tc>
          <w:tcPr>
            <w:tcW w:w="4606" w:type="dxa"/>
          </w:tcPr>
          <w:p w14:paraId="457698A3" w14:textId="77777777" w:rsidR="00032E3C" w:rsidRPr="00A00D55" w:rsidRDefault="00032E3C" w:rsidP="00A00D55">
            <w:pPr>
              <w:rPr>
                <w:rFonts w:ascii="Verdana" w:hAnsi="Verdana"/>
                <w:lang w:val="en-US"/>
              </w:rPr>
            </w:pPr>
            <w:r w:rsidRPr="00A00D55">
              <w:rPr>
                <w:rFonts w:ascii="Verdana" w:hAnsi="Verdana"/>
                <w:lang w:val="en-US"/>
              </w:rPr>
              <w:t>INSTITUTIONAL ADDRESS:</w:t>
            </w:r>
          </w:p>
        </w:tc>
        <w:tc>
          <w:tcPr>
            <w:tcW w:w="4606" w:type="dxa"/>
          </w:tcPr>
          <w:p w14:paraId="71CA8173" w14:textId="77777777" w:rsidR="00032E3C" w:rsidRPr="00A00D55" w:rsidRDefault="00032E3C" w:rsidP="00A00D55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032E3C" w:rsidRPr="00A00D55" w14:paraId="0C7E6D1C" w14:textId="77777777" w:rsidTr="00D444AA">
        <w:tc>
          <w:tcPr>
            <w:tcW w:w="9212" w:type="dxa"/>
            <w:gridSpan w:val="2"/>
            <w:shd w:val="clear" w:color="auto" w:fill="69D8FF"/>
          </w:tcPr>
          <w:p w14:paraId="07DEE185" w14:textId="77777777" w:rsidR="00032E3C" w:rsidRPr="00A00D55" w:rsidRDefault="00032E3C" w:rsidP="00A00D55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A00D55">
              <w:rPr>
                <w:rFonts w:ascii="Verdana" w:hAnsi="Verdana"/>
                <w:b/>
                <w:lang w:val="en-US"/>
              </w:rPr>
              <w:t>EXTRA INFORMATION</w:t>
            </w:r>
          </w:p>
        </w:tc>
      </w:tr>
      <w:tr w:rsidR="00032E3C" w:rsidRPr="00A00D55" w14:paraId="69C01686" w14:textId="77777777" w:rsidTr="008D4E76">
        <w:trPr>
          <w:trHeight w:val="924"/>
        </w:trPr>
        <w:tc>
          <w:tcPr>
            <w:tcW w:w="9212" w:type="dxa"/>
            <w:gridSpan w:val="2"/>
          </w:tcPr>
          <w:p w14:paraId="692C7637" w14:textId="77777777" w:rsidR="00032E3C" w:rsidRPr="00A00D55" w:rsidRDefault="00032E3C" w:rsidP="00A00D55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A00D55">
              <w:rPr>
                <w:rFonts w:ascii="Verdana" w:hAnsi="Verdana"/>
                <w:lang w:val="en-US"/>
              </w:rPr>
              <w:t>If you wish to give us extra information about your visit, please write here.</w:t>
            </w:r>
          </w:p>
        </w:tc>
      </w:tr>
    </w:tbl>
    <w:p w14:paraId="092D027A" w14:textId="77777777" w:rsidR="003D6747" w:rsidRPr="00A00D55" w:rsidRDefault="003D6747" w:rsidP="00A00D55">
      <w:pPr>
        <w:rPr>
          <w:rFonts w:ascii="Verdana" w:hAnsi="Verdana"/>
          <w:lang w:val="en-US"/>
        </w:rPr>
      </w:pPr>
    </w:p>
    <w:p w14:paraId="1EC4B619" w14:textId="77777777" w:rsidR="003D6747" w:rsidRPr="00A00D55" w:rsidRDefault="00A20E13" w:rsidP="00A00D55">
      <w:pPr>
        <w:rPr>
          <w:rFonts w:ascii="Verdana" w:hAnsi="Verdana"/>
          <w:lang w:val="en-US"/>
        </w:rPr>
      </w:pPr>
      <w:r w:rsidRPr="00A00D55">
        <w:rPr>
          <w:rFonts w:ascii="Verdana" w:hAnsi="Verdana"/>
          <w:lang w:val="en-US"/>
        </w:rPr>
        <w:t>…………………………………………………………</w:t>
      </w:r>
      <w:r w:rsidR="00666076" w:rsidRPr="00A00D55">
        <w:rPr>
          <w:rFonts w:ascii="Verdana" w:hAnsi="Verdana"/>
          <w:lang w:val="en-US"/>
        </w:rPr>
        <w:tab/>
      </w:r>
      <w:r w:rsidR="00666076" w:rsidRPr="00A00D55">
        <w:rPr>
          <w:rFonts w:ascii="Verdana" w:hAnsi="Verdana"/>
          <w:lang w:val="en-US"/>
        </w:rPr>
        <w:tab/>
        <w:t>…………………………………………………………</w:t>
      </w:r>
    </w:p>
    <w:p w14:paraId="7B8AA443" w14:textId="77777777" w:rsidR="00A20E13" w:rsidRPr="00A00D55" w:rsidRDefault="00A20E13" w:rsidP="00A00D55">
      <w:pPr>
        <w:rPr>
          <w:rFonts w:ascii="Verdana" w:hAnsi="Verdana"/>
          <w:lang w:val="en-US"/>
        </w:rPr>
      </w:pPr>
      <w:r w:rsidRPr="00A00D55">
        <w:rPr>
          <w:rFonts w:ascii="Verdana" w:hAnsi="Verdana"/>
          <w:lang w:val="en-US"/>
        </w:rPr>
        <w:t xml:space="preserve">Place and date  </w:t>
      </w:r>
      <w:r w:rsidRPr="00A00D55">
        <w:rPr>
          <w:rFonts w:ascii="Verdana" w:hAnsi="Verdana"/>
          <w:lang w:val="en-US"/>
        </w:rPr>
        <w:tab/>
      </w:r>
      <w:r w:rsidRPr="00A00D55">
        <w:rPr>
          <w:rFonts w:ascii="Verdana" w:hAnsi="Verdana"/>
          <w:lang w:val="en-US"/>
        </w:rPr>
        <w:tab/>
      </w:r>
      <w:r w:rsidR="002D209A" w:rsidRPr="00A00D55">
        <w:rPr>
          <w:rFonts w:ascii="Verdana" w:hAnsi="Verdana"/>
          <w:lang w:val="en-US"/>
        </w:rPr>
        <w:tab/>
      </w:r>
      <w:r w:rsidRPr="00A00D55">
        <w:rPr>
          <w:rFonts w:ascii="Verdana" w:hAnsi="Verdana"/>
          <w:lang w:val="en-US"/>
        </w:rPr>
        <w:tab/>
      </w:r>
      <w:r w:rsidRPr="00A00D55">
        <w:rPr>
          <w:rFonts w:ascii="Verdana" w:hAnsi="Verdana"/>
          <w:lang w:val="en-US"/>
        </w:rPr>
        <w:tab/>
      </w:r>
      <w:r w:rsidR="002D209A" w:rsidRPr="00A00D55">
        <w:rPr>
          <w:rFonts w:ascii="Verdana" w:hAnsi="Verdana"/>
          <w:lang w:val="en-US"/>
        </w:rPr>
        <w:t xml:space="preserve">Staff member’s </w:t>
      </w:r>
      <w:r w:rsidRPr="00A00D55">
        <w:rPr>
          <w:rFonts w:ascii="Verdana" w:hAnsi="Verdana"/>
          <w:lang w:val="en-US"/>
        </w:rPr>
        <w:t xml:space="preserve"> signature</w:t>
      </w:r>
    </w:p>
    <w:p w14:paraId="10CC8D9D" w14:textId="77777777" w:rsidR="00A20E13" w:rsidRPr="00A00D55" w:rsidRDefault="00A20E13" w:rsidP="00A00D55">
      <w:pPr>
        <w:rPr>
          <w:rFonts w:ascii="Verdana" w:hAnsi="Verdana"/>
          <w:lang w:val="en-US"/>
        </w:rPr>
      </w:pPr>
    </w:p>
    <w:p w14:paraId="12616979" w14:textId="77777777" w:rsidR="00A20E13" w:rsidRPr="00A00D55" w:rsidRDefault="00A20E13" w:rsidP="00A00D55">
      <w:pPr>
        <w:rPr>
          <w:rFonts w:ascii="Verdana" w:hAnsi="Verdana"/>
          <w:lang w:val="en-US"/>
        </w:rPr>
      </w:pPr>
    </w:p>
    <w:sectPr w:rsidR="00A20E13" w:rsidRPr="00A00D55" w:rsidSect="00A91E0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190CC" w14:textId="77777777" w:rsidR="009D3097" w:rsidRDefault="009D3097" w:rsidP="001B3117">
      <w:pPr>
        <w:spacing w:after="0" w:line="240" w:lineRule="auto"/>
      </w:pPr>
      <w:r>
        <w:separator/>
      </w:r>
    </w:p>
  </w:endnote>
  <w:endnote w:type="continuationSeparator" w:id="0">
    <w:p w14:paraId="56BCC351" w14:textId="77777777" w:rsidR="009D3097" w:rsidRDefault="009D3097" w:rsidP="001B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E4E2" w14:textId="64C90950" w:rsidR="00A00D55" w:rsidRPr="00A30663" w:rsidRDefault="00A00D55" w:rsidP="00A00D55">
    <w:pPr>
      <w:pStyle w:val="Stopka"/>
      <w:rPr>
        <w:rFonts w:ascii="Verdana" w:hAnsi="Verdana"/>
        <w:b/>
        <w:sz w:val="24"/>
        <w:lang w:val="en-US"/>
      </w:rPr>
    </w:pPr>
    <w:bookmarkStart w:id="0" w:name="_Hlk116040929"/>
    <w:bookmarkStart w:id="1" w:name="_Hlk116040930"/>
    <w:r w:rsidRPr="00A30663">
      <w:rPr>
        <w:rFonts w:ascii="Verdana" w:hAnsi="Verdana"/>
        <w:b/>
        <w:sz w:val="24"/>
        <w:lang w:val="en-US"/>
      </w:rPr>
      <w:t xml:space="preserve">THE MAZOVIAN </w:t>
    </w:r>
    <w:r w:rsidR="008A5588">
      <w:rPr>
        <w:rFonts w:ascii="Verdana" w:hAnsi="Verdana"/>
        <w:b/>
        <w:sz w:val="24"/>
        <w:lang w:val="en-US"/>
      </w:rPr>
      <w:t>UNIVERSITY</w:t>
    </w:r>
    <w:r w:rsidRPr="00A30663">
      <w:rPr>
        <w:rFonts w:ascii="Verdana" w:hAnsi="Verdana"/>
        <w:b/>
        <w:sz w:val="24"/>
        <w:lang w:val="en-US"/>
      </w:rPr>
      <w:t xml:space="preserve"> IN PŁOCK</w:t>
    </w:r>
  </w:p>
  <w:p w14:paraId="2366B0F5" w14:textId="1995065C" w:rsidR="00A00D55" w:rsidRPr="00A30663" w:rsidRDefault="00A00D55" w:rsidP="00A00D55">
    <w:pPr>
      <w:pStyle w:val="Stopka"/>
      <w:rPr>
        <w:rFonts w:ascii="Verdana" w:hAnsi="Verdana"/>
        <w:b/>
        <w:sz w:val="24"/>
      </w:rPr>
    </w:pPr>
    <w:r w:rsidRPr="00A30663">
      <w:rPr>
        <w:rFonts w:ascii="Verdana" w:hAnsi="Verdana"/>
        <w:b/>
        <w:sz w:val="24"/>
      </w:rPr>
      <w:t>PL PLOCK02</w:t>
    </w:r>
  </w:p>
  <w:p w14:paraId="359F6E56" w14:textId="0521A9B4" w:rsidR="00A00D55" w:rsidRPr="00A30663" w:rsidRDefault="008A5588" w:rsidP="00A00D55">
    <w:pPr>
      <w:pStyle w:val="Stopka"/>
      <w:rPr>
        <w:rFonts w:ascii="Verdana" w:hAnsi="Verdana"/>
        <w:sz w:val="2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4882A14" wp14:editId="544FC1F7">
          <wp:simplePos x="0" y="0"/>
          <wp:positionH relativeFrom="column">
            <wp:posOffset>4300855</wp:posOffset>
          </wp:positionH>
          <wp:positionV relativeFrom="paragraph">
            <wp:posOffset>88265</wp:posOffset>
          </wp:positionV>
          <wp:extent cx="1541780" cy="323215"/>
          <wp:effectExtent l="0" t="0" r="1270" b="635"/>
          <wp:wrapSquare wrapText="bothSides"/>
          <wp:docPr id="953898122" name="Obraz 1" descr="Obraz zawierający Czcionka, Jaskrawoniebieski, tekst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3898122" name="Obraz 1" descr="Obraz zawierający Czcionka, Jaskrawoniebieski, tekst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780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0D55" w:rsidRPr="00A30663">
      <w:rPr>
        <w:rFonts w:ascii="Verdana" w:hAnsi="Verdana"/>
        <w:sz w:val="20"/>
      </w:rPr>
      <w:t>Pl. Dąbrowskiego 2, 09-402 Płock, Poland</w:t>
    </w:r>
  </w:p>
  <w:p w14:paraId="4058B016" w14:textId="2BB92519" w:rsidR="00A00D55" w:rsidRPr="00A30663" w:rsidRDefault="00A00D55" w:rsidP="00A00D55">
    <w:pPr>
      <w:pStyle w:val="Stopka"/>
      <w:rPr>
        <w:rFonts w:ascii="Verdana" w:hAnsi="Verdana"/>
        <w:sz w:val="20"/>
      </w:rPr>
    </w:pPr>
    <w:proofErr w:type="spellStart"/>
    <w:r w:rsidRPr="00A30663">
      <w:rPr>
        <w:rFonts w:ascii="Verdana" w:hAnsi="Verdana"/>
        <w:sz w:val="20"/>
      </w:rPr>
      <w:t>phone</w:t>
    </w:r>
    <w:proofErr w:type="spellEnd"/>
    <w:r w:rsidRPr="00A30663">
      <w:rPr>
        <w:rFonts w:ascii="Verdana" w:hAnsi="Verdana"/>
        <w:sz w:val="20"/>
      </w:rPr>
      <w:t>: +48 (24) 366 54 00</w:t>
    </w:r>
  </w:p>
  <w:p w14:paraId="53C3763A" w14:textId="10AB6EFE" w:rsidR="00A024D8" w:rsidRPr="00A00D55" w:rsidRDefault="00A00D55" w:rsidP="00A00D55">
    <w:pPr>
      <w:pStyle w:val="Stopka"/>
      <w:rPr>
        <w:rFonts w:ascii="Verdana" w:hAnsi="Verdana"/>
        <w:sz w:val="20"/>
      </w:rPr>
    </w:pPr>
    <w:r w:rsidRPr="00A30663">
      <w:rPr>
        <w:rFonts w:ascii="Verdana" w:hAnsi="Verdana"/>
        <w:sz w:val="20"/>
      </w:rPr>
      <w:t>erasmus@mazowiecka.edu.pl, mazowiecka.edu.pl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A247A" w14:textId="77777777" w:rsidR="009D3097" w:rsidRDefault="009D3097" w:rsidP="001B3117">
      <w:pPr>
        <w:spacing w:after="0" w:line="240" w:lineRule="auto"/>
      </w:pPr>
      <w:r>
        <w:separator/>
      </w:r>
    </w:p>
  </w:footnote>
  <w:footnote w:type="continuationSeparator" w:id="0">
    <w:p w14:paraId="7EC4AB61" w14:textId="77777777" w:rsidR="009D3097" w:rsidRDefault="009D3097" w:rsidP="001B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534F" w14:textId="3175FFDA" w:rsidR="001B3117" w:rsidRDefault="00A00D55" w:rsidP="00A00D55">
    <w:pPr>
      <w:pStyle w:val="Nagwek"/>
    </w:pPr>
    <w:r>
      <w:rPr>
        <w:noProof/>
      </w:rPr>
      <w:drawing>
        <wp:inline distT="0" distB="0" distL="0" distR="0" wp14:anchorId="16E51468" wp14:editId="6D4C94D3">
          <wp:extent cx="1784807" cy="3905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701" cy="391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747"/>
    <w:rsid w:val="00012741"/>
    <w:rsid w:val="00032E3C"/>
    <w:rsid w:val="00123781"/>
    <w:rsid w:val="0012786D"/>
    <w:rsid w:val="00167B36"/>
    <w:rsid w:val="001B3117"/>
    <w:rsid w:val="00200A14"/>
    <w:rsid w:val="00212A06"/>
    <w:rsid w:val="00253BA2"/>
    <w:rsid w:val="002576A0"/>
    <w:rsid w:val="002D209A"/>
    <w:rsid w:val="002E75FB"/>
    <w:rsid w:val="003D6747"/>
    <w:rsid w:val="0049464D"/>
    <w:rsid w:val="004B0DBA"/>
    <w:rsid w:val="00516C75"/>
    <w:rsid w:val="005B1EB9"/>
    <w:rsid w:val="005D45A2"/>
    <w:rsid w:val="00666076"/>
    <w:rsid w:val="006E2C40"/>
    <w:rsid w:val="00784707"/>
    <w:rsid w:val="008327AA"/>
    <w:rsid w:val="00837027"/>
    <w:rsid w:val="0086007F"/>
    <w:rsid w:val="008A5588"/>
    <w:rsid w:val="008C7175"/>
    <w:rsid w:val="00935A32"/>
    <w:rsid w:val="00993BED"/>
    <w:rsid w:val="009B5CF8"/>
    <w:rsid w:val="009D3097"/>
    <w:rsid w:val="009F373C"/>
    <w:rsid w:val="00A00D55"/>
    <w:rsid w:val="00A024D8"/>
    <w:rsid w:val="00A10B70"/>
    <w:rsid w:val="00A20E13"/>
    <w:rsid w:val="00A91E01"/>
    <w:rsid w:val="00AD0598"/>
    <w:rsid w:val="00BE0799"/>
    <w:rsid w:val="00C341A0"/>
    <w:rsid w:val="00C572C2"/>
    <w:rsid w:val="00C71B5E"/>
    <w:rsid w:val="00C84D9D"/>
    <w:rsid w:val="00CE1AEC"/>
    <w:rsid w:val="00CF209F"/>
    <w:rsid w:val="00D21CEC"/>
    <w:rsid w:val="00D444AA"/>
    <w:rsid w:val="00E85CC6"/>
    <w:rsid w:val="00ED1AFF"/>
    <w:rsid w:val="00ED37E5"/>
    <w:rsid w:val="00FB1414"/>
    <w:rsid w:val="00FB1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1DBD4"/>
  <w15:docId w15:val="{ADB9ACBA-6953-4327-B6C3-1D474447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6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7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117"/>
  </w:style>
  <w:style w:type="paragraph" w:styleId="Stopka">
    <w:name w:val="footer"/>
    <w:basedOn w:val="Normalny"/>
    <w:link w:val="StopkaZnak"/>
    <w:uiPriority w:val="99"/>
    <w:unhideWhenUsed/>
    <w:rsid w:val="001B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117"/>
  </w:style>
  <w:style w:type="character" w:styleId="Hipercze">
    <w:name w:val="Hyperlink"/>
    <w:basedOn w:val="Domylnaczcionkaakapitu"/>
    <w:uiPriority w:val="99"/>
    <w:unhideWhenUsed/>
    <w:rsid w:val="00A02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Wiśniewska</cp:lastModifiedBy>
  <cp:revision>4</cp:revision>
  <dcterms:created xsi:type="dcterms:W3CDTF">2022-10-07T11:22:00Z</dcterms:created>
  <dcterms:modified xsi:type="dcterms:W3CDTF">2023-11-02T12:20:00Z</dcterms:modified>
</cp:coreProperties>
</file>